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D88461" w14:textId="4CEA4DBA" w:rsidR="00453BC4" w:rsidRPr="00FC255D" w:rsidRDefault="00453BC4" w:rsidP="00453BC4">
      <w:pPr>
        <w:pStyle w:val="Standard"/>
        <w:tabs>
          <w:tab w:val="left" w:pos="1740"/>
        </w:tabs>
        <w:spacing w:line="240" w:lineRule="atLeast"/>
        <w:rPr>
          <w:rFonts w:ascii="標楷體" w:eastAsia="標楷體" w:hAnsi="標楷體"/>
          <w:b/>
          <w:sz w:val="24"/>
          <w:szCs w:val="24"/>
        </w:rPr>
      </w:pPr>
      <w:bookmarkStart w:id="0" w:name="_GoBack"/>
      <w:bookmarkEnd w:id="0"/>
      <w:r w:rsidRPr="00FC255D">
        <w:rPr>
          <w:rFonts w:ascii="標楷體" w:eastAsia="標楷體" w:hAnsi="標楷體" w:cs="標楷體" w:hint="eastAsia"/>
          <w:b/>
          <w:bCs/>
          <w:sz w:val="24"/>
          <w:szCs w:val="24"/>
        </w:rPr>
        <w:t>活動人員名冊</w:t>
      </w:r>
    </w:p>
    <w:tbl>
      <w:tblPr>
        <w:tblStyle w:val="af2"/>
        <w:tblW w:w="1063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700"/>
        <w:gridCol w:w="1134"/>
        <w:gridCol w:w="717"/>
        <w:gridCol w:w="1495"/>
        <w:gridCol w:w="1619"/>
        <w:gridCol w:w="1416"/>
        <w:gridCol w:w="3551"/>
      </w:tblGrid>
      <w:tr w:rsidR="00A805A3" w:rsidRPr="00FC255D" w14:paraId="0A0D6B2E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1ED0BF" w14:textId="77777777" w:rsidR="00A805A3" w:rsidRPr="00FC255D" w:rsidRDefault="00A805A3" w:rsidP="00453BC4">
            <w:pPr>
              <w:widowControl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編號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16F0" w14:textId="77777777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姓名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EBD014" w14:textId="77777777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性別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9A4F68" w14:textId="003FEE49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出生年月日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E50ED7" w14:textId="77777777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身分證字號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772193" w14:textId="77777777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聯絡電話</w:t>
            </w: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4FEB93" w14:textId="77777777" w:rsidR="00A805A3" w:rsidRPr="00FC255D" w:rsidRDefault="00A805A3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  <w:r w:rsidRPr="00FC255D">
              <w:rPr>
                <w:rFonts w:ascii="標楷體" w:eastAsia="標楷體" w:hAnsi="標楷體" w:hint="eastAsia"/>
                <w:bCs/>
                <w:color w:val="000000"/>
                <w:szCs w:val="24"/>
              </w:rPr>
              <w:t>聯絡地址</w:t>
            </w:r>
          </w:p>
        </w:tc>
      </w:tr>
      <w:tr w:rsidR="002B2601" w:rsidRPr="00FC255D" w14:paraId="7A413EA1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447244" w14:textId="5CB36BD0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76F1" w14:textId="6512B95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FC608" w14:textId="01C1061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E983" w14:textId="6208AC26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720CD" w14:textId="5E684AC1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24CFC" w14:textId="2CAF5BFA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004AC4" w14:textId="0AC7C3CE" w:rsidR="002B2601" w:rsidRPr="00FC255D" w:rsidRDefault="002B2601" w:rsidP="002B2601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69852CE6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CA93D" w14:textId="6A3BFA5A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561A6" w14:textId="0884199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00B01" w14:textId="7E6F224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2D5D7" w14:textId="23E0B43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86F3" w14:textId="705FBCF3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0140F" w14:textId="70A7CC9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E5FFC" w14:textId="1A5CAEBA" w:rsidR="001328FF" w:rsidRPr="00FC255D" w:rsidRDefault="001328FF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3AB881F3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18520A" w14:textId="1A004F33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02559" w14:textId="5E450ED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58765" w14:textId="436D96F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1326" w14:textId="6EE7888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557F" w14:textId="67A6390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D3C7EC" w14:textId="2587D94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979F6" w14:textId="4ED6E7CF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6AB993AD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E07DE" w14:textId="13854DF4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B028" w14:textId="52DBDB3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2C692" w14:textId="4901530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8B94A" w14:textId="66AE550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9153D" w14:textId="7D2745D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809854" w14:textId="212AAC7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60C02F" w14:textId="1A574625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41F28536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3546C" w14:textId="0F05F507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A7C0" w14:textId="01AADF1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2359B" w14:textId="4BE740B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78BE" w14:textId="14B3AC5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C70B" w14:textId="1A8FAB8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2BEFC8" w14:textId="5063AA7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A711E" w14:textId="57757704" w:rsidR="001328FF" w:rsidRPr="00FC255D" w:rsidRDefault="001328FF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2B3E9AC5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D3605" w14:textId="7295B6E7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29A5" w14:textId="32C86BA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071E3" w14:textId="2067377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EE3A" w14:textId="6DCE5A33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8FBF7" w14:textId="6947427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704DA" w14:textId="4F00B5B2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1FC07" w14:textId="133E1036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549C92EF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445B8" w14:textId="74969FF2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368A1" w14:textId="684ED31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1B897" w14:textId="7388F5E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33300" w14:textId="4D8146E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5F0A" w14:textId="201129E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42ECE1" w14:textId="7153347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6634F" w14:textId="4DD7F808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1B1BB7D1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DAE5F" w14:textId="5182F3A2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73A4B" w14:textId="0E8BF06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42988" w14:textId="7CEC412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41E3" w14:textId="413DDA4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887D" w14:textId="45BB65D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71A40" w14:textId="0D104F3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A6BFDF" w14:textId="33062042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59F0D6DB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78354" w14:textId="27C97D46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5DC0C" w14:textId="00625C5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78A7C" w14:textId="641E7B0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6D85" w14:textId="5264124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E632D" w14:textId="2DCAA68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0FA9B5" w14:textId="476CA38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EE8855" w14:textId="299154BD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19DD4113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F6F52" w14:textId="77D79DB9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E60F9" w14:textId="09909A4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B158A" w14:textId="05C59FD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03E3" w14:textId="7632612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FCA24" w14:textId="46BA5A9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ACD7F" w14:textId="7A526A0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A7C3F" w14:textId="587E24B0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7B705CF9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8984D" w14:textId="25CAC45C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C7B8" w14:textId="455EEB2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5C087" w14:textId="328221F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B6FC" w14:textId="2583207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3C75F" w14:textId="33D5A0B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8481F1" w14:textId="6AE0241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9F31C" w14:textId="0B7A38C2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3F613330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ABBA90" w14:textId="6EDBC487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F4C2" w14:textId="3250B26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ABD7F" w14:textId="003953C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49744" w14:textId="01D9164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D548" w14:textId="6096521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2133B" w14:textId="2075C1B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8A3CF" w14:textId="65704E39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6A2B81FD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EDFF66" w14:textId="000F5759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D27B" w14:textId="69FE032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69E24" w14:textId="08601B2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7C4F" w14:textId="0CFE070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A325" w14:textId="664C023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D6EA7" w14:textId="24DA506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AB697" w14:textId="5CD9A6A1" w:rsidR="001328FF" w:rsidRPr="00FC255D" w:rsidRDefault="001328FF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641C6F0B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6BD87" w14:textId="67969ED0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19CC4" w14:textId="345C3DF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7D1EF" w14:textId="76FBC908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A9A5" w14:textId="60BE136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20764" w14:textId="04C6FBFF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2691C" w14:textId="104D6922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73295" w14:textId="50CAD4AA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353716A4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E32B9B" w14:textId="18577539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C8C30" w14:textId="75B011EE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ACDBB" w14:textId="64C1B0FF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32C91" w14:textId="33FF508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81E7" w14:textId="666B0DDA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162D8" w14:textId="0A046A3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9CFD7" w14:textId="51C191D5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7DD8918F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C5983" w14:textId="6E38BCC8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2B873" w14:textId="31983FB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5B0704" w14:textId="35379D3F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90C3B" w14:textId="3823170A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FCDD" w14:textId="40026D2C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DF846C" w14:textId="487B5F4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E810C7" w14:textId="7EACDBDB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088F5A44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51108" w14:textId="11AF43E3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6A4C" w14:textId="20B7EC2C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A9D256" w14:textId="44A2482E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6CFF0" w14:textId="41DFE00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E17C" w14:textId="1946881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E2DD5" w14:textId="52942B1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131C6" w14:textId="38D15AC6" w:rsidR="002B2601" w:rsidRPr="00FC255D" w:rsidRDefault="002B2601" w:rsidP="002B2601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2C311102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6944D" w14:textId="0BCC1F6E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579F" w14:textId="7B70679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D215CD" w14:textId="6BB78B85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B254E" w14:textId="15795B7D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2CDEC" w14:textId="3F756390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D28D23" w14:textId="5E42B061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D2640" w14:textId="4AEC1732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0E7F2969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6568F" w14:textId="30DE68C6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3AE2C" w14:textId="001C5568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DC27F" w14:textId="1602AFB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6D5C" w14:textId="70F22F0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397E" w14:textId="1104670E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DD4CCC" w14:textId="09760E0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D80687" w14:textId="22434335" w:rsidR="002B2601" w:rsidRPr="00FC255D" w:rsidRDefault="002B2601" w:rsidP="002B2601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2FB6312B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6455BF" w14:textId="5F66350A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A477F" w14:textId="362F07F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59512" w14:textId="7CC895FD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CDBF" w14:textId="5159CADE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5FC0A" w14:textId="64BD685E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2FBCD" w14:textId="10CEB33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32BE2A" w14:textId="5A051A4C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6CDB3295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890546" w14:textId="6F0DBAEA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C59A5" w14:textId="28826A80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27FBA9" w14:textId="23A2682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E71BD" w14:textId="613E0714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E365A" w14:textId="0E6F5C8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C7FA9B" w14:textId="6011301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5D2F7" w14:textId="45516EB7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1C7318B7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D28E" w14:textId="7CC88DA1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38905" w14:textId="18F5327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C7356" w14:textId="146C473A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8103" w14:textId="472292F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109B" w14:textId="0CFC53AC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4CCCD9" w14:textId="5EE8331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B5FB3" w14:textId="2E3C6B2C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5FCECB5D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323968" w14:textId="34EE459C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10561" w14:textId="44921CD5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C80F5D" w14:textId="6C02DAD5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344E" w14:textId="00A2437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D8626" w14:textId="2120C13F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305CA3" w14:textId="749F5F8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EA439" w14:textId="119DFA7E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0C5C0380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C61D0" w14:textId="33F14FB5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2ABA" w14:textId="37A4FCC0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0E3F5" w14:textId="46048D1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054B" w14:textId="17918E15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5FF8A" w14:textId="559A328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91D30" w14:textId="3A8D30E9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17BED" w14:textId="3468FBB5" w:rsidR="002B2601" w:rsidRPr="00FC255D" w:rsidRDefault="002B2601" w:rsidP="00FC255D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2D4F715B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905856" w14:textId="4B8BAB05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BE25" w14:textId="1F94D0F0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088A7" w14:textId="29FB0FA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4835" w14:textId="70312F93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F56A" w14:textId="66D76456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8CD61" w14:textId="298ED03C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8BF553" w14:textId="4F812C56" w:rsidR="002B2601" w:rsidRPr="00FC255D" w:rsidRDefault="002B2601" w:rsidP="002B2601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2B2601" w:rsidRPr="00FC255D" w14:paraId="61F887C5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83F366" w14:textId="482CB79B" w:rsidR="002B2601" w:rsidRPr="00FC255D" w:rsidRDefault="002B2601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D4CF8" w14:textId="15635281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1EB9C8" w14:textId="380E3DBD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CA18E0" w14:textId="4F061987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946CE" w14:textId="527AE092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E2960" w14:textId="135F84EB" w:rsidR="002B2601" w:rsidRPr="00FC255D" w:rsidRDefault="002B2601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D607DD" w14:textId="2B205B69" w:rsidR="002B2601" w:rsidRPr="00FC255D" w:rsidRDefault="002B2601" w:rsidP="002B2601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659C82DA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830D8" w14:textId="768C9883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6A2C3" w14:textId="28405BB8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EF9F2" w14:textId="6A21A83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769FD" w14:textId="74B1F56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A0E24" w14:textId="507D5EF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D55F8" w14:textId="0671A2C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D7CB3C" w14:textId="1E60E659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48C2A81E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D0E4E" w14:textId="0AC3C650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ACCC3" w14:textId="41AE4EF2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E0339" w14:textId="42047FF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E65E4" w14:textId="1DC5A2D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7C0E7" w14:textId="5323C19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905F79" w14:textId="793075C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B5AAF" w14:textId="480B6BB9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7CBCD15C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24E592" w14:textId="139BB41F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7C525" w14:textId="00EAD812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2CB46" w14:textId="3AEF144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5D0410" w14:textId="620D7FD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71A62A" w14:textId="592B028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00769F" w14:textId="3881732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371AD" w14:textId="57176B6F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1211C5B1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D39570" w14:textId="5759C08F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18DBF4" w14:textId="613C27F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AF9A1" w14:textId="728E897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7751A" w14:textId="59C1956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24113B" w14:textId="0A46D0B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5D368" w14:textId="794940C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7C27DB" w14:textId="4C6FD4F3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74BA76DB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E2F41" w14:textId="293D09BD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F792C7" w14:textId="3C6EA3F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69EAD" w14:textId="6E93F01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C25080" w14:textId="4597E0B2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72FDF" w14:textId="5147ABD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42ABF" w14:textId="1BF997F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8A5BA" w14:textId="5BD52BAE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60E5682E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F0DD4" w14:textId="25AB5EB2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2462C" w14:textId="18EF817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ADCC0" w14:textId="24C0F123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398A0" w14:textId="7FFCEA9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31B06" w14:textId="3E69E82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809A68" w14:textId="39A65DD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070D4" w14:textId="7B95B74F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08668EFA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8B397" w14:textId="3A5C8DA2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E7076" w14:textId="412F549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D3915" w14:textId="34C6942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A8C8" w14:textId="358119C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1EC570" w14:textId="728D65A3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95027" w14:textId="01960012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D4A263" w14:textId="37458898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1A7A992F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D26DD" w14:textId="0BB257D2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C8E154" w14:textId="1A1A395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8FC59" w14:textId="462F27E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75E250" w14:textId="66A0E99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7D3D4" w14:textId="0A93E41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651C4" w14:textId="311B979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7BBFD2" w14:textId="4FCE1C2C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3BDDB8E2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76E5BE" w14:textId="53DFD034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5864D8" w14:textId="13011447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17C7F" w14:textId="6BEA350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1FFA9" w14:textId="22D54CA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9C2F9" w14:textId="45532C3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9965C" w14:textId="22A5950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A2155" w14:textId="7B16541B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39C29ADE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0DC18" w14:textId="4C434E94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88D8A" w14:textId="6B2E196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AB4B0" w14:textId="5718BD96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27756" w14:textId="4E275C9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90F4E" w14:textId="60B9ACC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7D2735" w14:textId="0FCA58B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561079" w14:textId="2B73AD41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0D3B38A4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B27DA9" w14:textId="4D2A6EFD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B7678" w14:textId="2C5806B5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C844E" w14:textId="32D83AE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C8359" w14:textId="12CF395C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C7AD18" w14:textId="79D8F22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861A9" w14:textId="258852B0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D7789F" w14:textId="6292670D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2EB9CB80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1EA3A" w14:textId="6FF0B6F9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3A470" w14:textId="35710DD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82FB6" w14:textId="31B2DA6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B167C" w14:textId="746A6BB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A63D2" w14:textId="7A0D89B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E441C9" w14:textId="2FB97D6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BC9557" w14:textId="48062B57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58BB9AD9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632F97" w14:textId="00A87136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255D4A" w14:textId="46FFD02F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78CAE2" w14:textId="4F95F5B4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0C0244" w14:textId="568536D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FAD17" w14:textId="69DCCBD9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022A5" w14:textId="6A982553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1E053B" w14:textId="4D2DA177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  <w:tr w:rsidR="001328FF" w:rsidRPr="00FC255D" w14:paraId="40B7DCFD" w14:textId="77777777" w:rsidTr="000A2C82">
        <w:trPr>
          <w:jc w:val="center"/>
        </w:trPr>
        <w:tc>
          <w:tcPr>
            <w:tcW w:w="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00C6AA" w14:textId="590BD6BE" w:rsidR="001328FF" w:rsidRPr="00FC255D" w:rsidRDefault="001328FF" w:rsidP="00FC255D">
            <w:pPr>
              <w:pStyle w:val="ae"/>
              <w:widowControl/>
              <w:numPr>
                <w:ilvl w:val="0"/>
                <w:numId w:val="21"/>
              </w:numPr>
              <w:ind w:leftChars="0"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26D35" w14:textId="478529AB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B4510F" w14:textId="6D96A6AD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969F3E" w14:textId="4C86E1F1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7CB7D" w14:textId="15828DCE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 w:cs="Arial"/>
                <w:color w:val="000000"/>
                <w:szCs w:val="24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65C91" w14:textId="308C681A" w:rsidR="001328FF" w:rsidRPr="00FC255D" w:rsidRDefault="001328FF" w:rsidP="00FC255D">
            <w:pPr>
              <w:widowControl/>
              <w:jc w:val="center"/>
              <w:rPr>
                <w:rFonts w:ascii="標楷體" w:eastAsia="標楷體" w:hAnsi="標楷體"/>
                <w:bCs/>
                <w:color w:val="000000"/>
                <w:szCs w:val="24"/>
              </w:rPr>
            </w:pPr>
          </w:p>
        </w:tc>
        <w:tc>
          <w:tcPr>
            <w:tcW w:w="3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9FE91" w14:textId="5EE27416" w:rsidR="001328FF" w:rsidRPr="00FC255D" w:rsidRDefault="001328FF" w:rsidP="001328FF">
            <w:pPr>
              <w:widowControl/>
              <w:rPr>
                <w:rFonts w:ascii="標楷體" w:eastAsia="標楷體" w:hAnsi="標楷體"/>
                <w:bCs/>
                <w:color w:val="000000"/>
                <w:sz w:val="20"/>
                <w:szCs w:val="20"/>
              </w:rPr>
            </w:pPr>
          </w:p>
        </w:tc>
      </w:tr>
    </w:tbl>
    <w:p w14:paraId="14E1C725" w14:textId="4F53F4F6" w:rsidR="00A805A3" w:rsidRPr="00FC255D" w:rsidRDefault="00A805A3" w:rsidP="00A805A3">
      <w:pPr>
        <w:spacing w:line="276" w:lineRule="auto"/>
        <w:rPr>
          <w:rFonts w:ascii="標楷體" w:eastAsia="標楷體" w:hAnsi="標楷體" w:cs="Times New Roman"/>
          <w:color w:val="000000" w:themeColor="text1"/>
          <w:szCs w:val="24"/>
        </w:rPr>
      </w:pPr>
    </w:p>
    <w:sectPr w:rsidR="00A805A3" w:rsidRPr="00FC255D" w:rsidSect="00116C4D">
      <w:footerReference w:type="default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56923A" w14:textId="77777777" w:rsidR="00DF251D" w:rsidRDefault="00DF251D">
      <w:r>
        <w:separator/>
      </w:r>
    </w:p>
  </w:endnote>
  <w:endnote w:type="continuationSeparator" w:id="0">
    <w:p w14:paraId="10A10A18" w14:textId="77777777" w:rsidR="00DF251D" w:rsidRDefault="00DF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88C89" w14:textId="77777777" w:rsidR="00453BC4" w:rsidRDefault="00453BC4">
    <w:pPr>
      <w:pStyle w:val="a3"/>
      <w:jc w:val="center"/>
    </w:pPr>
  </w:p>
  <w:p w14:paraId="10B43E10" w14:textId="77777777" w:rsidR="00453BC4" w:rsidRDefault="00453BC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A6C90" w14:textId="77777777" w:rsidR="00DF251D" w:rsidRDefault="00DF251D">
      <w:r>
        <w:separator/>
      </w:r>
    </w:p>
  </w:footnote>
  <w:footnote w:type="continuationSeparator" w:id="0">
    <w:p w14:paraId="0832A9F3" w14:textId="77777777" w:rsidR="00DF251D" w:rsidRDefault="00DF25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04F61"/>
    <w:multiLevelType w:val="hybridMultilevel"/>
    <w:tmpl w:val="363CE894"/>
    <w:lvl w:ilvl="0" w:tplc="D5A22B6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320CBD"/>
    <w:multiLevelType w:val="hybridMultilevel"/>
    <w:tmpl w:val="EAE03B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93D0AE4"/>
    <w:multiLevelType w:val="hybridMultilevel"/>
    <w:tmpl w:val="59A0D706"/>
    <w:lvl w:ilvl="0" w:tplc="BDC4AAF8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2C5918"/>
    <w:multiLevelType w:val="hybridMultilevel"/>
    <w:tmpl w:val="65A621C8"/>
    <w:lvl w:ilvl="0" w:tplc="32206ABE">
      <w:start w:val="1"/>
      <w:numFmt w:val="taiwaneseCountingThousand"/>
      <w:lvlText w:val="%1、"/>
      <w:lvlJc w:val="left"/>
      <w:pPr>
        <w:ind w:left="622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6F51C8"/>
    <w:multiLevelType w:val="hybridMultilevel"/>
    <w:tmpl w:val="78582EFA"/>
    <w:lvl w:ilvl="0" w:tplc="6D7E051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 w15:restartNumberingAfterBreak="0">
    <w:nsid w:val="2CB83E82"/>
    <w:multiLevelType w:val="hybridMultilevel"/>
    <w:tmpl w:val="7046A2C6"/>
    <w:lvl w:ilvl="0" w:tplc="F3D491B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 w15:restartNumberingAfterBreak="0">
    <w:nsid w:val="2E06620A"/>
    <w:multiLevelType w:val="hybridMultilevel"/>
    <w:tmpl w:val="EA1A8DE0"/>
    <w:lvl w:ilvl="0" w:tplc="6F7436A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31DD200F"/>
    <w:multiLevelType w:val="hybridMultilevel"/>
    <w:tmpl w:val="5712C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2965352"/>
    <w:multiLevelType w:val="hybridMultilevel"/>
    <w:tmpl w:val="4BB0F1C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7AB5AE6"/>
    <w:multiLevelType w:val="hybridMultilevel"/>
    <w:tmpl w:val="27C6198E"/>
    <w:lvl w:ilvl="0" w:tplc="04090015">
      <w:start w:val="7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2E0B57"/>
    <w:multiLevelType w:val="hybridMultilevel"/>
    <w:tmpl w:val="96F83E9E"/>
    <w:lvl w:ilvl="0" w:tplc="DD12BB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75DF3907"/>
    <w:multiLevelType w:val="hybridMultilevel"/>
    <w:tmpl w:val="14741CD8"/>
    <w:lvl w:ilvl="0" w:tplc="23CA671C">
      <w:start w:val="1"/>
      <w:numFmt w:val="decimal"/>
      <w:lvlText w:val="%1."/>
      <w:lvlJc w:val="left"/>
      <w:pPr>
        <w:ind w:left="502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20" w15:restartNumberingAfterBreak="0">
    <w:nsid w:val="76C00747"/>
    <w:multiLevelType w:val="hybridMultilevel"/>
    <w:tmpl w:val="0C1E3E52"/>
    <w:lvl w:ilvl="0" w:tplc="97203C7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5"/>
  </w:num>
  <w:num w:numId="2">
    <w:abstractNumId w:val="16"/>
  </w:num>
  <w:num w:numId="3">
    <w:abstractNumId w:val="6"/>
  </w:num>
  <w:num w:numId="4">
    <w:abstractNumId w:val="3"/>
  </w:num>
  <w:num w:numId="5">
    <w:abstractNumId w:val="0"/>
  </w:num>
  <w:num w:numId="6">
    <w:abstractNumId w:val="14"/>
  </w:num>
  <w:num w:numId="7">
    <w:abstractNumId w:val="17"/>
  </w:num>
  <w:num w:numId="8">
    <w:abstractNumId w:val="15"/>
  </w:num>
  <w:num w:numId="9">
    <w:abstractNumId w:val="13"/>
  </w:num>
  <w:num w:numId="10">
    <w:abstractNumId w:val="4"/>
  </w:num>
  <w:num w:numId="11">
    <w:abstractNumId w:val="20"/>
  </w:num>
  <w:num w:numId="12">
    <w:abstractNumId w:val="19"/>
  </w:num>
  <w:num w:numId="13">
    <w:abstractNumId w:val="7"/>
  </w:num>
  <w:num w:numId="14">
    <w:abstractNumId w:val="9"/>
  </w:num>
  <w:num w:numId="15">
    <w:abstractNumId w:val="8"/>
  </w:num>
  <w:num w:numId="16">
    <w:abstractNumId w:val="2"/>
  </w:num>
  <w:num w:numId="17">
    <w:abstractNumId w:val="11"/>
  </w:num>
  <w:num w:numId="18">
    <w:abstractNumId w:val="12"/>
  </w:num>
  <w:num w:numId="19">
    <w:abstractNumId w:val="1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B4"/>
    <w:rsid w:val="00023A9F"/>
    <w:rsid w:val="000273C5"/>
    <w:rsid w:val="0003411C"/>
    <w:rsid w:val="00070D5B"/>
    <w:rsid w:val="00071174"/>
    <w:rsid w:val="00083AAE"/>
    <w:rsid w:val="00086FA2"/>
    <w:rsid w:val="000967EE"/>
    <w:rsid w:val="000A2C82"/>
    <w:rsid w:val="000D5129"/>
    <w:rsid w:val="000D7017"/>
    <w:rsid w:val="000E19DC"/>
    <w:rsid w:val="000F6808"/>
    <w:rsid w:val="00102CD0"/>
    <w:rsid w:val="001075E7"/>
    <w:rsid w:val="00116C4D"/>
    <w:rsid w:val="00123806"/>
    <w:rsid w:val="00126AED"/>
    <w:rsid w:val="001307E4"/>
    <w:rsid w:val="001328FF"/>
    <w:rsid w:val="00134DAB"/>
    <w:rsid w:val="00151B1E"/>
    <w:rsid w:val="00157F42"/>
    <w:rsid w:val="0018603E"/>
    <w:rsid w:val="00195E5D"/>
    <w:rsid w:val="001A0B64"/>
    <w:rsid w:val="001A1F54"/>
    <w:rsid w:val="001C2D18"/>
    <w:rsid w:val="001D19B5"/>
    <w:rsid w:val="001D46C0"/>
    <w:rsid w:val="001E6397"/>
    <w:rsid w:val="001F0615"/>
    <w:rsid w:val="00202243"/>
    <w:rsid w:val="00225049"/>
    <w:rsid w:val="002521D3"/>
    <w:rsid w:val="00260EC1"/>
    <w:rsid w:val="002638D1"/>
    <w:rsid w:val="00264B93"/>
    <w:rsid w:val="00267CD6"/>
    <w:rsid w:val="00274E5D"/>
    <w:rsid w:val="00277038"/>
    <w:rsid w:val="002817C8"/>
    <w:rsid w:val="002A08CA"/>
    <w:rsid w:val="002A553D"/>
    <w:rsid w:val="002B2601"/>
    <w:rsid w:val="002B2FF4"/>
    <w:rsid w:val="002D0243"/>
    <w:rsid w:val="002E6F19"/>
    <w:rsid w:val="00310DD0"/>
    <w:rsid w:val="00334BEE"/>
    <w:rsid w:val="00356641"/>
    <w:rsid w:val="0036181C"/>
    <w:rsid w:val="003730FC"/>
    <w:rsid w:val="00394AE0"/>
    <w:rsid w:val="003A5C29"/>
    <w:rsid w:val="003B6412"/>
    <w:rsid w:val="003B660D"/>
    <w:rsid w:val="003E5B78"/>
    <w:rsid w:val="00405D6C"/>
    <w:rsid w:val="00425588"/>
    <w:rsid w:val="00440673"/>
    <w:rsid w:val="00453BC4"/>
    <w:rsid w:val="0045433E"/>
    <w:rsid w:val="00456498"/>
    <w:rsid w:val="00461D9B"/>
    <w:rsid w:val="004624CA"/>
    <w:rsid w:val="004804C8"/>
    <w:rsid w:val="00485F91"/>
    <w:rsid w:val="004878EB"/>
    <w:rsid w:val="004909FB"/>
    <w:rsid w:val="00496195"/>
    <w:rsid w:val="004A699B"/>
    <w:rsid w:val="004B16D4"/>
    <w:rsid w:val="004B4040"/>
    <w:rsid w:val="004C2667"/>
    <w:rsid w:val="004C49BC"/>
    <w:rsid w:val="004E3653"/>
    <w:rsid w:val="004E492D"/>
    <w:rsid w:val="004E60BE"/>
    <w:rsid w:val="004F7A2A"/>
    <w:rsid w:val="00500610"/>
    <w:rsid w:val="005138D9"/>
    <w:rsid w:val="00534EFA"/>
    <w:rsid w:val="005429CF"/>
    <w:rsid w:val="00561981"/>
    <w:rsid w:val="005654E0"/>
    <w:rsid w:val="00572394"/>
    <w:rsid w:val="00583B73"/>
    <w:rsid w:val="00592504"/>
    <w:rsid w:val="005A0790"/>
    <w:rsid w:val="005B2C2F"/>
    <w:rsid w:val="005D1F79"/>
    <w:rsid w:val="005D5955"/>
    <w:rsid w:val="005E6A61"/>
    <w:rsid w:val="005E6DCE"/>
    <w:rsid w:val="005F04CB"/>
    <w:rsid w:val="005F5B89"/>
    <w:rsid w:val="006044F4"/>
    <w:rsid w:val="0061313D"/>
    <w:rsid w:val="006270AE"/>
    <w:rsid w:val="00640A66"/>
    <w:rsid w:val="00643F96"/>
    <w:rsid w:val="00647B72"/>
    <w:rsid w:val="00652E47"/>
    <w:rsid w:val="00681AE6"/>
    <w:rsid w:val="006A2C58"/>
    <w:rsid w:val="006B3CC2"/>
    <w:rsid w:val="006B3EAA"/>
    <w:rsid w:val="006B44B4"/>
    <w:rsid w:val="006B5AC8"/>
    <w:rsid w:val="006C7413"/>
    <w:rsid w:val="006D7544"/>
    <w:rsid w:val="006F0754"/>
    <w:rsid w:val="006F4570"/>
    <w:rsid w:val="006F5AA0"/>
    <w:rsid w:val="00711B70"/>
    <w:rsid w:val="00712D5C"/>
    <w:rsid w:val="00716242"/>
    <w:rsid w:val="00725BC2"/>
    <w:rsid w:val="00741790"/>
    <w:rsid w:val="00745B39"/>
    <w:rsid w:val="007475A5"/>
    <w:rsid w:val="00756112"/>
    <w:rsid w:val="0076287D"/>
    <w:rsid w:val="007648BF"/>
    <w:rsid w:val="007759FA"/>
    <w:rsid w:val="00783F85"/>
    <w:rsid w:val="007A7C1A"/>
    <w:rsid w:val="007B0C1E"/>
    <w:rsid w:val="007C0879"/>
    <w:rsid w:val="007D3C9F"/>
    <w:rsid w:val="00815860"/>
    <w:rsid w:val="0083023E"/>
    <w:rsid w:val="008412B0"/>
    <w:rsid w:val="00845D35"/>
    <w:rsid w:val="008601BB"/>
    <w:rsid w:val="0086586C"/>
    <w:rsid w:val="008721EE"/>
    <w:rsid w:val="008743E7"/>
    <w:rsid w:val="008945CB"/>
    <w:rsid w:val="00894F86"/>
    <w:rsid w:val="008A2AFF"/>
    <w:rsid w:val="008B540A"/>
    <w:rsid w:val="008D31AD"/>
    <w:rsid w:val="008E23DD"/>
    <w:rsid w:val="008F3DC2"/>
    <w:rsid w:val="008F5BD5"/>
    <w:rsid w:val="009014B4"/>
    <w:rsid w:val="00905D6C"/>
    <w:rsid w:val="00914C72"/>
    <w:rsid w:val="009208EF"/>
    <w:rsid w:val="0092463F"/>
    <w:rsid w:val="009450DA"/>
    <w:rsid w:val="00954620"/>
    <w:rsid w:val="00955029"/>
    <w:rsid w:val="0096794C"/>
    <w:rsid w:val="00976C12"/>
    <w:rsid w:val="009A33D3"/>
    <w:rsid w:val="009E1196"/>
    <w:rsid w:val="009F3CE3"/>
    <w:rsid w:val="00A11765"/>
    <w:rsid w:val="00A17FA1"/>
    <w:rsid w:val="00A20064"/>
    <w:rsid w:val="00A40E44"/>
    <w:rsid w:val="00A46918"/>
    <w:rsid w:val="00A64933"/>
    <w:rsid w:val="00A65BBD"/>
    <w:rsid w:val="00A805A3"/>
    <w:rsid w:val="00AA22AA"/>
    <w:rsid w:val="00AB1C1E"/>
    <w:rsid w:val="00AB6855"/>
    <w:rsid w:val="00AC4187"/>
    <w:rsid w:val="00AC58D1"/>
    <w:rsid w:val="00AD0F30"/>
    <w:rsid w:val="00AF527A"/>
    <w:rsid w:val="00B007B2"/>
    <w:rsid w:val="00B374F0"/>
    <w:rsid w:val="00B4597D"/>
    <w:rsid w:val="00B46891"/>
    <w:rsid w:val="00B549FB"/>
    <w:rsid w:val="00B767D5"/>
    <w:rsid w:val="00B82977"/>
    <w:rsid w:val="00B93AE7"/>
    <w:rsid w:val="00BA68AF"/>
    <w:rsid w:val="00BC105E"/>
    <w:rsid w:val="00BD07C9"/>
    <w:rsid w:val="00BD2CBA"/>
    <w:rsid w:val="00BD2E16"/>
    <w:rsid w:val="00BD7F50"/>
    <w:rsid w:val="00BF0BA7"/>
    <w:rsid w:val="00BF5AA9"/>
    <w:rsid w:val="00C040F0"/>
    <w:rsid w:val="00C3205E"/>
    <w:rsid w:val="00C434ED"/>
    <w:rsid w:val="00C50883"/>
    <w:rsid w:val="00C73356"/>
    <w:rsid w:val="00C81C6F"/>
    <w:rsid w:val="00C9395D"/>
    <w:rsid w:val="00CA0E49"/>
    <w:rsid w:val="00CB4A77"/>
    <w:rsid w:val="00CC5A88"/>
    <w:rsid w:val="00CD1A71"/>
    <w:rsid w:val="00CD5CF2"/>
    <w:rsid w:val="00CD6202"/>
    <w:rsid w:val="00CE1D2B"/>
    <w:rsid w:val="00D01A1E"/>
    <w:rsid w:val="00D159C8"/>
    <w:rsid w:val="00D211CB"/>
    <w:rsid w:val="00D33822"/>
    <w:rsid w:val="00D46266"/>
    <w:rsid w:val="00D57EFB"/>
    <w:rsid w:val="00D71268"/>
    <w:rsid w:val="00D872CB"/>
    <w:rsid w:val="00DB40C4"/>
    <w:rsid w:val="00DB7D75"/>
    <w:rsid w:val="00DC0518"/>
    <w:rsid w:val="00DD188C"/>
    <w:rsid w:val="00DD4EA8"/>
    <w:rsid w:val="00DF251D"/>
    <w:rsid w:val="00E328A3"/>
    <w:rsid w:val="00E36B9C"/>
    <w:rsid w:val="00E41647"/>
    <w:rsid w:val="00E430BB"/>
    <w:rsid w:val="00E47BCC"/>
    <w:rsid w:val="00E60AA9"/>
    <w:rsid w:val="00E669E7"/>
    <w:rsid w:val="00E71C5B"/>
    <w:rsid w:val="00E933E2"/>
    <w:rsid w:val="00EB0FF8"/>
    <w:rsid w:val="00EC3708"/>
    <w:rsid w:val="00EC3B6A"/>
    <w:rsid w:val="00ED03D4"/>
    <w:rsid w:val="00EF6FB2"/>
    <w:rsid w:val="00F03978"/>
    <w:rsid w:val="00F20020"/>
    <w:rsid w:val="00F42146"/>
    <w:rsid w:val="00F4741C"/>
    <w:rsid w:val="00F713C6"/>
    <w:rsid w:val="00F740F9"/>
    <w:rsid w:val="00F92758"/>
    <w:rsid w:val="00FB3618"/>
    <w:rsid w:val="00FC255D"/>
    <w:rsid w:val="00FC5511"/>
    <w:rsid w:val="00FD279F"/>
    <w:rsid w:val="00FE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8C4B25"/>
  <w15:docId w15:val="{9889C570-C2FF-4C2B-B436-FC0C4C26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table" w:styleId="af2">
    <w:name w:val="Table Grid"/>
    <w:basedOn w:val="a1"/>
    <w:uiPriority w:val="59"/>
    <w:rsid w:val="00BF0B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453BC4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6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F25CB-CFD8-47B1-8A14-A23D39D4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0282 張佩琪</dc:creator>
  <cp:lastModifiedBy>CHEN JAU-YUAN</cp:lastModifiedBy>
  <cp:revision>2</cp:revision>
  <cp:lastPrinted>2022-07-01T06:22:00Z</cp:lastPrinted>
  <dcterms:created xsi:type="dcterms:W3CDTF">2023-07-31T03:28:00Z</dcterms:created>
  <dcterms:modified xsi:type="dcterms:W3CDTF">2023-07-31T03:28:00Z</dcterms:modified>
</cp:coreProperties>
</file>