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8E483" w14:textId="310ABD16" w:rsidR="009E1196" w:rsidRPr="00E23C66" w:rsidRDefault="00103398" w:rsidP="00313911">
      <w:pPr>
        <w:jc w:val="center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r w:rsidRPr="00E23C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1</w:t>
      </w:r>
      <w:r w:rsidR="003453CE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1</w:t>
      </w:r>
      <w:r w:rsidR="003A05EA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2</w:t>
      </w:r>
      <w:r w:rsidR="009E1196" w:rsidRPr="00E23C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年桃園市水域活動</w:t>
      </w:r>
      <w:r w:rsidR="0005654B" w:rsidRPr="00E23C66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划船、</w:t>
      </w:r>
      <w:r w:rsidR="009E1196" w:rsidRPr="00E23C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獨木舟</w:t>
      </w:r>
      <w:r w:rsidR="0005654B" w:rsidRPr="00E23C66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及SUP立板划槳</w:t>
      </w:r>
      <w:r w:rsidR="009E1196" w:rsidRPr="00E23C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體驗營活動計畫書</w:t>
      </w:r>
    </w:p>
    <w:p w14:paraId="0A133210" w14:textId="77777777" w:rsidR="00F24E2A" w:rsidRPr="00E23C66" w:rsidRDefault="00E23C66" w:rsidP="00E23C66">
      <w:pPr>
        <w:pStyle w:val="ae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目的：</w:t>
      </w:r>
    </w:p>
    <w:p w14:paraId="1D743355" w14:textId="77777777" w:rsidR="00E23C66" w:rsidRDefault="00F24E2A" w:rsidP="00F24E2A">
      <w:pPr>
        <w:tabs>
          <w:tab w:val="left" w:pos="1665"/>
        </w:tabs>
        <w:ind w:firstLineChars="200" w:firstLine="560"/>
        <w:jc w:val="both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1.</w:t>
      </w:r>
      <w:r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積極推廣本市</w:t>
      </w:r>
      <w:r w:rsidR="00E23C66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E23C66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運動，促進</w:t>
      </w:r>
      <w:r w:rsidR="00E23C66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E23C66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</w:t>
      </w:r>
    </w:p>
    <w:p w14:paraId="0DE1FB1B" w14:textId="77777777" w:rsidR="00E23C66" w:rsidRDefault="00E23C66" w:rsidP="00E23C66">
      <w:pPr>
        <w:tabs>
          <w:tab w:val="left" w:pos="1665"/>
        </w:tabs>
        <w:ind w:firstLineChars="200" w:firstLine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 xml:space="preserve">  </w:t>
      </w:r>
      <w:r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板划槳</w:t>
      </w:r>
      <w:r w:rsidR="00F24E2A"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運動人口數增加及全民化</w:t>
      </w:r>
      <w:r w:rsidR="00F24E2A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，體驗</w:t>
      </w:r>
      <w:r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="00F24E2A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趣味性</w:t>
      </w:r>
      <w:r w:rsidR="00F24E2A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316AE944" w14:textId="77777777" w:rsidR="00E23C66" w:rsidRPr="00E23C66" w:rsidRDefault="00F24E2A" w:rsidP="00E23C66">
      <w:pPr>
        <w:tabs>
          <w:tab w:val="left" w:pos="1665"/>
        </w:tabs>
        <w:ind w:firstLineChars="200" w:firstLine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2.學習水域安全知識及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救生基本觀念。</w:t>
      </w:r>
    </w:p>
    <w:p w14:paraId="6D83A0DB" w14:textId="2FA8FD11" w:rsidR="009E1196" w:rsidRPr="00E23C66" w:rsidRDefault="00E23C66" w:rsidP="00E23C66">
      <w:pPr>
        <w:pStyle w:val="ae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指導單位：</w:t>
      </w:r>
      <w:r w:rsidR="008C6C0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桃園市政府</w:t>
      </w:r>
      <w:r w:rsidR="008C6C0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教育局</w:t>
      </w:r>
      <w:r w:rsidR="008C6C06"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。</w:t>
      </w:r>
    </w:p>
    <w:p w14:paraId="6DBED283" w14:textId="0F06E2EE" w:rsidR="009E1196" w:rsidRPr="00E23C66" w:rsidRDefault="00E23C66" w:rsidP="00E23C66">
      <w:pPr>
        <w:pStyle w:val="ae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三、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主辦單位：</w:t>
      </w:r>
      <w:r w:rsidR="008C6C0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桃園市</w:t>
      </w:r>
      <w:r w:rsidR="008C6C0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立石門國民中學</w:t>
      </w:r>
      <w:r w:rsidR="008C6C06"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。</w:t>
      </w:r>
    </w:p>
    <w:p w14:paraId="6093F16D" w14:textId="77777777" w:rsidR="008C6C06" w:rsidRDefault="00E23C66" w:rsidP="008C6C06">
      <w:pPr>
        <w:pStyle w:val="ae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四、</w:t>
      </w:r>
      <w:r w:rsidR="008C6C0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協辦單位：桃園市體育</w:t>
      </w:r>
      <w:r w:rsidR="008C6C0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總</w:t>
      </w:r>
      <w:r w:rsidR="008C6C0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會划船委員會</w:t>
      </w:r>
      <w:r w:rsidR="008C6C0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、桃園市水上運動推廣協會、國立</w:t>
      </w:r>
      <w:proofErr w:type="gramStart"/>
      <w:r w:rsidR="008C6C0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臺</w:t>
      </w:r>
      <w:proofErr w:type="gramEnd"/>
      <w:r w:rsidR="008C6C0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北</w:t>
      </w:r>
    </w:p>
    <w:p w14:paraId="4C9EED97" w14:textId="6C6480F6" w:rsidR="009E1196" w:rsidRPr="008C6C06" w:rsidRDefault="008C6C06" w:rsidP="008C6C06">
      <w:pPr>
        <w:pStyle w:val="ae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         商業大學、桃園市大溪區百吉國民小學</w:t>
      </w: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0CC25B83" w14:textId="514A2BDD" w:rsidR="009E1196" w:rsidRPr="00E23C66" w:rsidRDefault="00E23C66" w:rsidP="008C6C06">
      <w:pPr>
        <w:pStyle w:val="ae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五、</w:t>
      </w:r>
      <w:r w:rsidR="008C6C0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活動地點：石門水庫阿姆坪</w:t>
      </w:r>
      <w:r w:rsidR="008C6C06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生態公園</w:t>
      </w:r>
      <w:r w:rsidR="008C6C0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</w:p>
    <w:p w14:paraId="77D47531" w14:textId="02D8CB9D" w:rsidR="008C6C06" w:rsidRDefault="00E23C66" w:rsidP="00E23C66">
      <w:pPr>
        <w:pStyle w:val="ae"/>
        <w:tabs>
          <w:tab w:val="left" w:pos="1665"/>
        </w:tabs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六、</w:t>
      </w:r>
      <w:r w:rsidR="008C6C0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活動日期：1</w:t>
      </w:r>
      <w:r w:rsidR="008C6C0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12年</w:t>
      </w:r>
      <w:r w:rsidR="008C6C06">
        <w:rPr>
          <w:rFonts w:ascii="標楷體" w:eastAsia="標楷體" w:hAnsi="標楷體" w:cs="Times New Roman"/>
          <w:color w:val="000000" w:themeColor="text1"/>
          <w:sz w:val="28"/>
          <w:szCs w:val="28"/>
        </w:rPr>
        <w:t>9</w:t>
      </w:r>
      <w:r w:rsidR="008C6C0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月</w:t>
      </w:r>
      <w:r w:rsidR="008C6C06">
        <w:rPr>
          <w:rFonts w:ascii="標楷體" w:eastAsia="標楷體" w:hAnsi="標楷體" w:cs="Times New Roman"/>
          <w:color w:val="000000" w:themeColor="text1"/>
          <w:sz w:val="28"/>
          <w:szCs w:val="28"/>
        </w:rPr>
        <w:t>11</w:t>
      </w:r>
      <w:r w:rsidR="008C6C0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日</w:t>
      </w:r>
      <w:r w:rsidR="008C6C0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至</w:t>
      </w:r>
      <w:r w:rsidR="008C6C06">
        <w:rPr>
          <w:rFonts w:ascii="標楷體" w:eastAsia="標楷體" w:hAnsi="標楷體" w:cs="Times New Roman"/>
          <w:color w:val="000000" w:themeColor="text1"/>
          <w:sz w:val="28"/>
          <w:szCs w:val="28"/>
        </w:rPr>
        <w:t>12</w:t>
      </w:r>
      <w:r w:rsidR="008C6C0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</w:t>
      </w:r>
      <w:r w:rsidR="008C6C0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(每天4</w:t>
      </w:r>
      <w:r w:rsidR="008C6C06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梯次</w:t>
      </w:r>
      <w:r w:rsidR="008C6C0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共</w:t>
      </w:r>
      <w:r w:rsidR="008C6C06">
        <w:rPr>
          <w:rFonts w:ascii="標楷體" w:eastAsia="標楷體" w:hAnsi="標楷體" w:cs="Times New Roman"/>
          <w:color w:val="000000" w:themeColor="text1"/>
          <w:sz w:val="28"/>
          <w:szCs w:val="28"/>
        </w:rPr>
        <w:t>2</w:t>
      </w:r>
      <w:r w:rsidR="008C6C0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天</w:t>
      </w:r>
      <w:r w:rsidR="008C6C06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proofErr w:type="gramStart"/>
      <w:r w:rsidR="008C6C06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每梯</w:t>
      </w:r>
      <w:proofErr w:type="gramEnd"/>
      <w:r w:rsidR="008C6C06">
        <w:rPr>
          <w:rFonts w:ascii="標楷體" w:eastAsia="標楷體" w:hAnsi="標楷體" w:cs="Times New Roman"/>
          <w:color w:val="000000" w:themeColor="text1"/>
          <w:sz w:val="28"/>
          <w:szCs w:val="28"/>
        </w:rPr>
        <w:t>5</w:t>
      </w:r>
      <w:r w:rsidR="008C6C0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0</w:t>
      </w:r>
      <w:r w:rsidR="008C6C06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人</w:t>
      </w:r>
      <w:r w:rsidR="008C6C0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)。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                                               </w:t>
      </w:r>
    </w:p>
    <w:p w14:paraId="173D5D53" w14:textId="18D9030E" w:rsidR="0050586E" w:rsidRDefault="00E23C66" w:rsidP="00E23C66">
      <w:pPr>
        <w:pStyle w:val="ae"/>
        <w:tabs>
          <w:tab w:val="left" w:pos="1665"/>
        </w:tabs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七、</w:t>
      </w:r>
      <w:r w:rsidR="008C6C0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活動時間：上午7時30</w:t>
      </w:r>
      <w:r w:rsidR="008C6C06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分</w:t>
      </w:r>
      <w:r w:rsidR="008C6C0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至下午</w:t>
      </w:r>
      <w:r w:rsidR="008C6C06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8C6C0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7時</w:t>
      </w:r>
      <w:r w:rsidR="008A63A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r w:rsidR="008C6C0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0</w:t>
      </w:r>
      <w:r w:rsidR="008C6C06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分</w:t>
      </w:r>
      <w:r w:rsidR="008C6C0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</w:t>
      </w:r>
    </w:p>
    <w:p w14:paraId="20D67110" w14:textId="72023E00" w:rsidR="009E1196" w:rsidRPr="008C6C06" w:rsidRDefault="00E23C66" w:rsidP="008C6C06">
      <w:pPr>
        <w:pStyle w:val="ae"/>
        <w:tabs>
          <w:tab w:val="left" w:pos="1665"/>
        </w:tabs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八、</w:t>
      </w:r>
      <w:r w:rsidR="008C6C0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辦理方式：（含活動特色及執行方式）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4543"/>
        <w:gridCol w:w="3407"/>
      </w:tblGrid>
      <w:tr w:rsidR="00F24E2A" w:rsidRPr="00E23C66" w14:paraId="20554150" w14:textId="77777777" w:rsidTr="00134860">
        <w:trPr>
          <w:trHeight w:val="722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5DBC45AF" w14:textId="77777777" w:rsidR="00F24E2A" w:rsidRPr="00E23C66" w:rsidRDefault="00F24E2A" w:rsidP="00F24E2A">
            <w:pPr>
              <w:tabs>
                <w:tab w:val="center" w:pos="552"/>
                <w:tab w:val="right" w:pos="1104"/>
              </w:tabs>
              <w:spacing w:line="240" w:lineRule="exact"/>
              <w:ind w:right="24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ab/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ab/>
              <w:t xml:space="preserve">  地 點</w:t>
            </w:r>
          </w:p>
          <w:p w14:paraId="1ACA205F" w14:textId="77777777" w:rsidR="00F24E2A" w:rsidRPr="00E23C66" w:rsidRDefault="00F24E2A" w:rsidP="00F24E2A">
            <w:pPr>
              <w:tabs>
                <w:tab w:val="left" w:pos="1920"/>
                <w:tab w:val="right" w:pos="2509"/>
              </w:tabs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時間</w:t>
            </w:r>
          </w:p>
          <w:p w14:paraId="57488F2A" w14:textId="77777777" w:rsidR="00F24E2A" w:rsidRPr="00E23C66" w:rsidRDefault="00F24E2A" w:rsidP="00F24E2A">
            <w:pPr>
              <w:tabs>
                <w:tab w:val="left" w:pos="1920"/>
                <w:tab w:val="right" w:pos="2509"/>
              </w:tabs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ab/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ab/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1002" w14:textId="77777777" w:rsidR="00F24E2A" w:rsidRPr="00E23C66" w:rsidRDefault="00F24E2A" w:rsidP="00854550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 xml:space="preserve"> 石門水庫阿姆坪生態公園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D6B9" w14:textId="77777777" w:rsidR="00F24E2A" w:rsidRPr="00E23C66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活動地點</w:t>
            </w:r>
          </w:p>
        </w:tc>
      </w:tr>
      <w:tr w:rsidR="00F24E2A" w:rsidRPr="00E23C66" w14:paraId="73D82E41" w14:textId="77777777" w:rsidTr="00134860">
        <w:trPr>
          <w:cantSplit/>
          <w:trHeight w:val="26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6632" w14:textId="77777777" w:rsidR="00F24E2A" w:rsidRPr="00E23C66" w:rsidRDefault="0005654B" w:rsidP="0005654B">
            <w:pPr>
              <w:spacing w:line="24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                          </w:t>
            </w:r>
            <w:r w:rsidR="00F24E2A" w:rsidRPr="00E23C66"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第 </w:t>
            </w:r>
            <w:proofErr w:type="gramStart"/>
            <w:r w:rsidR="00F24E2A" w:rsidRPr="00E23C66">
              <w:rPr>
                <w:rFonts w:ascii="標楷體" w:eastAsia="標楷體" w:hAnsi="標楷體" w:cs="Times New Roman"/>
                <w:b/>
                <w:sz w:val="28"/>
                <w:szCs w:val="28"/>
              </w:rPr>
              <w:t>一</w:t>
            </w:r>
            <w:proofErr w:type="gramEnd"/>
            <w:r w:rsidR="00F24E2A" w:rsidRPr="00E23C66"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梯</w:t>
            </w:r>
          </w:p>
        </w:tc>
      </w:tr>
      <w:tr w:rsidR="00F24E2A" w:rsidRPr="00E23C66" w14:paraId="06EF784F" w14:textId="77777777" w:rsidTr="008F3ACA">
        <w:trPr>
          <w:cantSplit/>
          <w:trHeight w:val="282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6641" w14:textId="77777777" w:rsidR="00F24E2A" w:rsidRPr="00E23C66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07：30~08：00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B916" w14:textId="77777777" w:rsidR="00F24E2A" w:rsidRPr="00E23C66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學員報到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42EE" w14:textId="77777777" w:rsidR="00F24E2A" w:rsidRPr="00E23C66" w:rsidRDefault="00F24E2A" w:rsidP="00F24E2A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  <w:tr w:rsidR="00F24E2A" w:rsidRPr="00E23C66" w14:paraId="6F3585C6" w14:textId="77777777" w:rsidTr="008F3ACA">
        <w:trPr>
          <w:cantSplit/>
          <w:trHeight w:val="52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2BFE" w14:textId="77777777" w:rsidR="00F24E2A" w:rsidRPr="00E23C66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08：10~09：10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7914" w14:textId="77777777" w:rsidR="0005654B" w:rsidRPr="00E23C66" w:rsidRDefault="00F24E2A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水域安全</w:t>
            </w:r>
            <w:r w:rsidR="0005654B"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知識</w:t>
            </w: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救生</w:t>
            </w:r>
          </w:p>
          <w:p w14:paraId="4124CAE2" w14:textId="77777777" w:rsidR="00F24E2A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划船、</w:t>
            </w:r>
            <w:r w:rsidR="00F24E2A"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獨木舟</w:t>
            </w:r>
            <w:r w:rsidRPr="00E23C66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及SUP立板划槳</w:t>
            </w:r>
            <w:r w:rsidR="00F24E2A" w:rsidRPr="00E23C66">
              <w:rPr>
                <w:rFonts w:ascii="標楷體" w:eastAsia="標楷體" w:hAnsi="標楷體" w:cs="Times New Roman"/>
                <w:sz w:val="28"/>
                <w:szCs w:val="28"/>
              </w:rPr>
              <w:t>介紹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190B" w14:textId="77777777" w:rsidR="00F24E2A" w:rsidRPr="00E23C66" w:rsidRDefault="00F24E2A" w:rsidP="00F24E2A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  <w:tr w:rsidR="00F24E2A" w:rsidRPr="00E23C66" w14:paraId="44001905" w14:textId="77777777" w:rsidTr="008F3ACA">
        <w:trPr>
          <w:cantSplit/>
          <w:trHeight w:val="43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E168" w14:textId="77777777" w:rsidR="00F24E2A" w:rsidRPr="00E23C66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09：20~10：20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42F3" w14:textId="77777777" w:rsidR="00E23C66" w:rsidRDefault="0005654B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划船、</w:t>
            </w:r>
            <w:r w:rsidR="00F24E2A"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獨木舟</w:t>
            </w:r>
            <w:r w:rsidRPr="00E23C66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及SUP立板划槳</w:t>
            </w:r>
          </w:p>
          <w:p w14:paraId="7BFA3AF7" w14:textId="77777777" w:rsidR="00F24E2A" w:rsidRPr="00E23C66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水上體驗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1C00" w14:textId="77777777" w:rsidR="00F24E2A" w:rsidRPr="00E23C66" w:rsidRDefault="00F24E2A" w:rsidP="00F24E2A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  <w:tr w:rsidR="00F24E2A" w:rsidRPr="00E23C66" w14:paraId="12FBC1B2" w14:textId="77777777" w:rsidTr="008F3ACA">
        <w:trPr>
          <w:cantSplit/>
          <w:trHeight w:val="416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9AB" w14:textId="77777777" w:rsidR="00F24E2A" w:rsidRPr="00E23C66" w:rsidRDefault="0005654B" w:rsidP="0005654B">
            <w:pPr>
              <w:spacing w:line="24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                          </w:t>
            </w:r>
            <w:r w:rsidR="00F24E2A" w:rsidRPr="00E23C66">
              <w:rPr>
                <w:rFonts w:ascii="標楷體" w:eastAsia="標楷體" w:hAnsi="標楷體" w:cs="Times New Roman"/>
                <w:b/>
                <w:sz w:val="28"/>
                <w:szCs w:val="28"/>
              </w:rPr>
              <w:t>第 二 梯</w:t>
            </w:r>
          </w:p>
        </w:tc>
      </w:tr>
      <w:tr w:rsidR="0005654B" w:rsidRPr="00E23C66" w14:paraId="460571C8" w14:textId="77777777" w:rsidTr="008F3ACA">
        <w:trPr>
          <w:cantSplit/>
          <w:trHeight w:val="280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84B5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09：30~10：00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F2B1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學員報到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2919" w14:textId="77777777" w:rsidR="0005654B" w:rsidRPr="00E23C66" w:rsidRDefault="0005654B" w:rsidP="0005654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  <w:tr w:rsidR="0005654B" w:rsidRPr="00E23C66" w14:paraId="6A9C81A5" w14:textId="77777777" w:rsidTr="008F3ACA">
        <w:trPr>
          <w:cantSplit/>
          <w:trHeight w:val="52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ED5B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10：10~11：10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A4E3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水域安全</w:t>
            </w: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知識救生</w:t>
            </w:r>
          </w:p>
          <w:p w14:paraId="41E2505D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划船、獨木舟</w:t>
            </w:r>
            <w:r w:rsidRPr="00E23C66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及SUP立板划槳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介紹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C698" w14:textId="77777777" w:rsidR="0005654B" w:rsidRPr="00E23C66" w:rsidRDefault="0005654B" w:rsidP="0005654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  <w:tr w:rsidR="0005654B" w:rsidRPr="00E23C66" w14:paraId="750CA1A3" w14:textId="77777777" w:rsidTr="008F3ACA">
        <w:trPr>
          <w:cantSplit/>
          <w:trHeight w:val="306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7B46" w14:textId="14E07F03" w:rsidR="0005654B" w:rsidRPr="00E23C66" w:rsidRDefault="008C6C06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05654B" w:rsidRPr="00E23C66">
              <w:rPr>
                <w:rFonts w:ascii="標楷體" w:eastAsia="標楷體" w:hAnsi="標楷體" w:cs="Times New Roman"/>
                <w:sz w:val="28"/>
                <w:szCs w:val="28"/>
              </w:rPr>
              <w:t>：20~12：20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E83A" w14:textId="77777777" w:rsid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划船、獨木舟</w:t>
            </w:r>
            <w:r w:rsidRPr="00E23C66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及SUP立板划槳</w:t>
            </w:r>
          </w:p>
          <w:p w14:paraId="0A00AA9A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水上體驗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8BE5" w14:textId="77777777" w:rsidR="0005654B" w:rsidRPr="00E23C66" w:rsidRDefault="0005654B" w:rsidP="0005654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  <w:tr w:rsidR="00F24E2A" w:rsidRPr="00E23C66" w14:paraId="5B77A18D" w14:textId="77777777" w:rsidTr="008F3ACA">
        <w:trPr>
          <w:cantSplit/>
          <w:trHeight w:val="26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D511" w14:textId="77777777" w:rsidR="00F24E2A" w:rsidRPr="00E23C66" w:rsidRDefault="0005654B" w:rsidP="0005654B">
            <w:pPr>
              <w:spacing w:line="24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                          </w:t>
            </w:r>
            <w:r w:rsidR="00F24E2A" w:rsidRPr="00E23C66">
              <w:rPr>
                <w:rFonts w:ascii="標楷體" w:eastAsia="標楷體" w:hAnsi="標楷體" w:cs="Times New Roman"/>
                <w:b/>
                <w:sz w:val="28"/>
                <w:szCs w:val="28"/>
              </w:rPr>
              <w:t>第 三 梯</w:t>
            </w:r>
          </w:p>
        </w:tc>
      </w:tr>
      <w:tr w:rsidR="0005654B" w:rsidRPr="00E23C66" w14:paraId="36A109BD" w14:textId="77777777" w:rsidTr="008F3ACA">
        <w:trPr>
          <w:cantSplit/>
          <w:trHeight w:val="272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76CB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12：30~13：00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FD26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學員報到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6581" w14:textId="77777777" w:rsidR="0005654B" w:rsidRPr="00E23C66" w:rsidRDefault="0005654B" w:rsidP="0005654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  <w:tr w:rsidR="0005654B" w:rsidRPr="00E23C66" w14:paraId="7D03DD28" w14:textId="77777777" w:rsidTr="008F3ACA">
        <w:trPr>
          <w:cantSplit/>
          <w:trHeight w:val="52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6582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13：10~14：10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21DE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水域安全</w:t>
            </w: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知識救生</w:t>
            </w:r>
          </w:p>
          <w:p w14:paraId="21ADFBDF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划船、獨木舟</w:t>
            </w:r>
            <w:r w:rsidRPr="00E23C66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及SUP立板划槳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介紹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52A9" w14:textId="77777777" w:rsidR="0005654B" w:rsidRPr="00E23C66" w:rsidRDefault="0005654B" w:rsidP="0005654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  <w:tr w:rsidR="0005654B" w:rsidRPr="00E23C66" w14:paraId="65F59497" w14:textId="77777777" w:rsidTr="008F3ACA">
        <w:trPr>
          <w:cantSplit/>
          <w:trHeight w:val="300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377A" w14:textId="526B73F9" w:rsidR="0005654B" w:rsidRPr="00E23C66" w:rsidRDefault="008C6C06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14</w:t>
            </w:r>
            <w:r w:rsidR="0005654B" w:rsidRPr="00E23C66">
              <w:rPr>
                <w:rFonts w:ascii="標楷體" w:eastAsia="標楷體" w:hAnsi="標楷體" w:cs="Times New Roman"/>
                <w:sz w:val="28"/>
                <w:szCs w:val="28"/>
              </w:rPr>
              <w:t>：20~15：20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052F" w14:textId="77777777" w:rsid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划船、獨木舟</w:t>
            </w:r>
            <w:r w:rsidRPr="00E23C66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及SUP立板划槳</w:t>
            </w:r>
          </w:p>
          <w:p w14:paraId="7B24A8F3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水上體驗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5A0E" w14:textId="77777777" w:rsidR="0005654B" w:rsidRPr="00E23C66" w:rsidRDefault="0005654B" w:rsidP="0005654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  <w:tr w:rsidR="00F24E2A" w:rsidRPr="00E23C66" w14:paraId="0452D7CC" w14:textId="77777777" w:rsidTr="008F3ACA">
        <w:trPr>
          <w:cantSplit/>
          <w:trHeight w:val="412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45F7" w14:textId="77777777" w:rsidR="00F24E2A" w:rsidRPr="00E23C66" w:rsidRDefault="0005654B" w:rsidP="0005654B">
            <w:pPr>
              <w:spacing w:line="24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                          </w:t>
            </w:r>
            <w:r w:rsidR="00F24E2A" w:rsidRPr="00E23C66">
              <w:rPr>
                <w:rFonts w:ascii="標楷體" w:eastAsia="標楷體" w:hAnsi="標楷體" w:cs="Times New Roman"/>
                <w:b/>
                <w:sz w:val="28"/>
                <w:szCs w:val="28"/>
              </w:rPr>
              <w:t>第 四 梯</w:t>
            </w:r>
          </w:p>
        </w:tc>
      </w:tr>
      <w:tr w:rsidR="0005654B" w:rsidRPr="00E23C66" w14:paraId="7248F196" w14:textId="77777777" w:rsidTr="008F3ACA">
        <w:trPr>
          <w:cantSplit/>
          <w:trHeight w:val="312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5006" w14:textId="25656C65" w:rsidR="0005654B" w:rsidRPr="002F2894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F2894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14：</w:t>
            </w:r>
            <w:r w:rsidR="0029190F" w:rsidRPr="002F2894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5</w:t>
            </w:r>
            <w:r w:rsidRPr="002F2894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0~15：00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E8BE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學員報到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B6E3" w14:textId="77777777" w:rsidR="0005654B" w:rsidRPr="00E23C66" w:rsidRDefault="0005654B" w:rsidP="0005654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  <w:tr w:rsidR="0005654B" w:rsidRPr="00E23C66" w14:paraId="0FAE2BB1" w14:textId="77777777" w:rsidTr="008F3ACA">
        <w:trPr>
          <w:cantSplit/>
          <w:trHeight w:val="52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90080" w14:textId="31FB82C2" w:rsidR="0005654B" w:rsidRPr="002F2894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F2894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15：</w:t>
            </w:r>
            <w:r w:rsidR="0029190F" w:rsidRPr="002F2894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</w:t>
            </w:r>
            <w:r w:rsidRPr="002F2894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0~16：</w:t>
            </w:r>
            <w:r w:rsidR="0029190F" w:rsidRPr="002F2894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</w:t>
            </w:r>
            <w:r w:rsidRPr="002F2894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515D4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水域安全</w:t>
            </w: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知識救生</w:t>
            </w:r>
          </w:p>
          <w:p w14:paraId="5B632C12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划船、獨木舟</w:t>
            </w:r>
            <w:r w:rsidRPr="00E23C66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及SUP立板划槳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介紹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EA860" w14:textId="77777777" w:rsidR="0005654B" w:rsidRPr="00E23C66" w:rsidRDefault="0005654B" w:rsidP="0005654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  <w:tr w:rsidR="0005654B" w:rsidRPr="00E23C66" w14:paraId="121EABAD" w14:textId="77777777" w:rsidTr="008F3ACA">
        <w:trPr>
          <w:cantSplit/>
          <w:trHeight w:val="296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DD59" w14:textId="1CE868FF" w:rsidR="0005654B" w:rsidRPr="002F2894" w:rsidRDefault="008C6C06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F2894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16</w:t>
            </w:r>
            <w:r w:rsidR="0005654B" w:rsidRPr="002F2894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  <w:r w:rsidR="0029190F" w:rsidRPr="002F2894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</w:t>
            </w:r>
            <w:r w:rsidR="0005654B" w:rsidRPr="002F2894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0~17：</w:t>
            </w:r>
            <w:r w:rsidR="008A63A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</w:t>
            </w:r>
            <w:bookmarkStart w:id="0" w:name="_GoBack"/>
            <w:bookmarkEnd w:id="0"/>
            <w:r w:rsidR="0029190F" w:rsidRPr="002F2894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7413" w14:textId="77777777" w:rsid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划船、獨木舟</w:t>
            </w:r>
            <w:r w:rsidRPr="00E23C66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及SUP立板划槳</w:t>
            </w:r>
          </w:p>
          <w:p w14:paraId="3387E774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水上體驗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0BDA" w14:textId="77777777" w:rsidR="0005654B" w:rsidRPr="00E23C66" w:rsidRDefault="0005654B" w:rsidP="0005654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</w:tbl>
    <w:p w14:paraId="3DACBA87" w14:textId="77777777" w:rsidR="00B46891" w:rsidRPr="00E23C66" w:rsidRDefault="00E23C66" w:rsidP="00E23C66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十、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參與對象、人數：</w:t>
      </w:r>
    </w:p>
    <w:p w14:paraId="267CAD1A" w14:textId="77777777" w:rsidR="00E23C66" w:rsidRDefault="00E23C66" w:rsidP="00B46891">
      <w:pPr>
        <w:tabs>
          <w:tab w:val="left" w:pos="1665"/>
        </w:tabs>
        <w:ind w:left="48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="00B46891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1.</w:t>
      </w:r>
      <w:r w:rsidR="00B46891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凡對</w:t>
      </w:r>
      <w:r w:rsidR="008A7470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8A7470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="00B46891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有興趣之各級學校學生(國小、國中、高中及</w:t>
      </w:r>
    </w:p>
    <w:p w14:paraId="1809930B" w14:textId="77777777" w:rsidR="00B46891" w:rsidRPr="00E23C66" w:rsidRDefault="00E23C66" w:rsidP="00B46891">
      <w:pPr>
        <w:tabs>
          <w:tab w:val="left" w:pos="1665"/>
        </w:tabs>
        <w:ind w:left="48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</w:t>
      </w:r>
      <w:r w:rsidR="00B46891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大學)</w:t>
      </w: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。</w:t>
      </w:r>
    </w:p>
    <w:p w14:paraId="425AC33F" w14:textId="77777777" w:rsidR="00B46891" w:rsidRPr="00E23C66" w:rsidRDefault="00E23C66" w:rsidP="00B46891">
      <w:pPr>
        <w:tabs>
          <w:tab w:val="left" w:pos="1665"/>
        </w:tabs>
        <w:ind w:left="48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="00B46891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2.</w:t>
      </w:r>
      <w:r w:rsidR="00B46891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凡對</w:t>
      </w:r>
      <w:r w:rsidR="008A7470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8A7470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="00B46891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有興趣之社會民眾皆可。</w:t>
      </w:r>
    </w:p>
    <w:p w14:paraId="2F010ED8" w14:textId="76C3855A" w:rsidR="00E23C66" w:rsidRDefault="00E23C66" w:rsidP="00E23C66">
      <w:pPr>
        <w:pStyle w:val="ae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十一、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預計參與人數</w:t>
      </w:r>
      <w:r w:rsidR="004B16D4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預計（</w:t>
      </w:r>
      <w:r w:rsidR="00313911">
        <w:rPr>
          <w:rFonts w:ascii="標楷體" w:eastAsia="標楷體" w:hAnsi="標楷體" w:cs="Times New Roman"/>
          <w:color w:val="000000" w:themeColor="text1"/>
          <w:sz w:val="28"/>
          <w:szCs w:val="28"/>
        </w:rPr>
        <w:t>4</w:t>
      </w:r>
      <w:r w:rsidR="0050586E">
        <w:rPr>
          <w:rFonts w:ascii="標楷體" w:eastAsia="標楷體" w:hAnsi="標楷體" w:cs="Times New Roman"/>
          <w:color w:val="000000" w:themeColor="text1"/>
          <w:sz w:val="28"/>
          <w:szCs w:val="28"/>
        </w:rPr>
        <w:t>00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）人。</w:t>
      </w:r>
    </w:p>
    <w:p w14:paraId="56A34ED5" w14:textId="77777777" w:rsidR="009E1196" w:rsidRPr="00E23C66" w:rsidRDefault="00E23C66" w:rsidP="00E23C66">
      <w:pPr>
        <w:pStyle w:val="ae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lastRenderedPageBreak/>
        <w:t>十二、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活動行銷宣傳方式：</w:t>
      </w:r>
    </w:p>
    <w:p w14:paraId="52141D77" w14:textId="77777777" w:rsidR="009E1196" w:rsidRPr="00E23C66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</w:t>
      </w:r>
      <w:r w:rsidR="00162A47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   1</w:t>
      </w:r>
      <w:r w:rsidR="00162A4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.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網路方式公告(本市教育局、各區公所、桃園新聞網</w:t>
      </w:r>
      <w:proofErr w:type="spellStart"/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FaceBook</w:t>
      </w:r>
      <w:proofErr w:type="spellEnd"/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等)</w:t>
      </w:r>
    </w:p>
    <w:p w14:paraId="68BB4122" w14:textId="77777777" w:rsidR="00162A47" w:rsidRDefault="00162A47" w:rsidP="00162A47">
      <w:pPr>
        <w:tabs>
          <w:tab w:val="left" w:pos="1665"/>
        </w:tabs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    2.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請本市教育局轉發公文至各級學校。</w:t>
      </w:r>
    </w:p>
    <w:p w14:paraId="72BEAC8F" w14:textId="77777777" w:rsidR="009E1196" w:rsidRPr="00E23C66" w:rsidRDefault="00162A47" w:rsidP="00162A47">
      <w:pPr>
        <w:tabs>
          <w:tab w:val="left" w:pos="1665"/>
        </w:tabs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十三、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預期成效：</w:t>
      </w:r>
    </w:p>
    <w:p w14:paraId="17EEE9C8" w14:textId="77777777" w:rsidR="00E23C66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 xml:space="preserve">     1.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瞭解</w:t>
      </w:r>
      <w:r w:rsidR="008A7470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8A7470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運動認知及運動技能，讓社會民眾更能親近</w:t>
      </w:r>
    </w:p>
    <w:p w14:paraId="438B4CA3" w14:textId="77777777" w:rsidR="009E1196" w:rsidRPr="00E23C66" w:rsidRDefault="00E23C6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  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水域活動。</w:t>
      </w:r>
    </w:p>
    <w:p w14:paraId="5207DEC8" w14:textId="77777777" w:rsidR="00F24E2A" w:rsidRPr="00E23C66" w:rsidRDefault="00F24E2A" w:rsidP="00AE53AB">
      <w:pPr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    </w:t>
      </w: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2.學習水域安全知識及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救生基本觀念。</w:t>
      </w:r>
    </w:p>
    <w:p w14:paraId="12FA8922" w14:textId="77777777" w:rsidR="009E1196" w:rsidRPr="00E23C66" w:rsidRDefault="00E23C6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十三、報名方式: (</w:t>
      </w:r>
      <w:r w:rsidR="00CA69D9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報名表如附件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</w:p>
    <w:p w14:paraId="306B9519" w14:textId="77777777" w:rsidR="00E23C66" w:rsidRPr="00E23C66" w:rsidRDefault="00E23C66" w:rsidP="00E23C6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Pr="00E23C66">
        <w:rPr>
          <w:rFonts w:ascii="標楷體" w:eastAsia="標楷體" w:hAnsi="標楷體"/>
          <w:color w:val="000000"/>
          <w:sz w:val="28"/>
          <w:szCs w:val="28"/>
        </w:rPr>
        <w:t>報名方式:</w:t>
      </w:r>
      <w:r w:rsidRPr="00E23C66">
        <w:rPr>
          <w:rFonts w:ascii="標楷體" w:eastAsia="標楷體" w:hAnsi="標楷體"/>
          <w:sz w:val="28"/>
          <w:szCs w:val="28"/>
        </w:rPr>
        <w:t xml:space="preserve"> </w:t>
      </w:r>
    </w:p>
    <w:p w14:paraId="2A43BF51" w14:textId="139A0982" w:rsidR="00E23C66" w:rsidRPr="00E23C66" w:rsidRDefault="00E23C66" w:rsidP="00E23C66">
      <w:pPr>
        <w:pStyle w:val="ae"/>
        <w:tabs>
          <w:tab w:val="num" w:pos="785"/>
          <w:tab w:val="left" w:pos="1665"/>
        </w:tabs>
        <w:spacing w:line="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23C66">
        <w:rPr>
          <w:rFonts w:ascii="標楷體" w:eastAsia="標楷體" w:hAnsi="標楷體" w:hint="eastAsia"/>
          <w:sz w:val="28"/>
          <w:szCs w:val="28"/>
        </w:rPr>
        <w:t xml:space="preserve">   1.</w:t>
      </w:r>
      <w:r w:rsidRPr="00E23C66">
        <w:rPr>
          <w:rFonts w:ascii="標楷體" w:eastAsia="標楷體" w:hAnsi="標楷體"/>
          <w:sz w:val="28"/>
          <w:szCs w:val="28"/>
        </w:rPr>
        <w:t>自公告日起至</w:t>
      </w:r>
      <w:r w:rsidR="00574ED5">
        <w:rPr>
          <w:rFonts w:ascii="標楷體" w:eastAsia="標楷體" w:hAnsi="標楷體"/>
          <w:sz w:val="28"/>
          <w:szCs w:val="28"/>
        </w:rPr>
        <w:t>112</w:t>
      </w:r>
      <w:r w:rsidRPr="00E23C66">
        <w:rPr>
          <w:rFonts w:ascii="標楷體" w:eastAsia="標楷體" w:hAnsi="標楷體"/>
          <w:sz w:val="28"/>
          <w:szCs w:val="28"/>
        </w:rPr>
        <w:t>年</w:t>
      </w:r>
      <w:r w:rsidR="008F3ACA">
        <w:rPr>
          <w:rFonts w:ascii="標楷體" w:eastAsia="標楷體" w:hAnsi="標楷體"/>
          <w:sz w:val="28"/>
          <w:szCs w:val="28"/>
        </w:rPr>
        <w:t>7</w:t>
      </w:r>
      <w:r w:rsidRPr="00E23C66">
        <w:rPr>
          <w:rFonts w:ascii="標楷體" w:eastAsia="標楷體" w:hAnsi="標楷體"/>
          <w:sz w:val="28"/>
          <w:szCs w:val="28"/>
        </w:rPr>
        <w:t>月</w:t>
      </w:r>
      <w:r w:rsidR="008F3ACA">
        <w:rPr>
          <w:rFonts w:ascii="標楷體" w:eastAsia="標楷體" w:hAnsi="標楷體" w:hint="eastAsia"/>
          <w:sz w:val="28"/>
          <w:szCs w:val="28"/>
        </w:rPr>
        <w:t>3</w:t>
      </w:r>
      <w:r w:rsidR="009465D0">
        <w:rPr>
          <w:rFonts w:ascii="標楷體" w:eastAsia="標楷體" w:hAnsi="標楷體" w:hint="eastAsia"/>
          <w:sz w:val="28"/>
          <w:szCs w:val="28"/>
        </w:rPr>
        <w:t>1</w:t>
      </w:r>
      <w:r w:rsidRPr="00E23C66">
        <w:rPr>
          <w:rFonts w:ascii="標楷體" w:eastAsia="標楷體" w:hAnsi="標楷體"/>
          <w:sz w:val="28"/>
          <w:szCs w:val="28"/>
        </w:rPr>
        <w:t>日或額滿截止。</w:t>
      </w:r>
    </w:p>
    <w:p w14:paraId="5C268B4C" w14:textId="646DC01F" w:rsidR="00E23C66" w:rsidRPr="00A57EA5" w:rsidRDefault="00E23C66" w:rsidP="00A57EA5">
      <w:pPr>
        <w:pStyle w:val="ae"/>
        <w:tabs>
          <w:tab w:val="num" w:pos="785"/>
          <w:tab w:val="left" w:pos="1665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E23C66">
        <w:rPr>
          <w:rFonts w:ascii="標楷體" w:eastAsia="標楷體" w:hAnsi="標楷體" w:hint="eastAsia"/>
          <w:sz w:val="28"/>
          <w:szCs w:val="28"/>
        </w:rPr>
        <w:t xml:space="preserve">   2.</w:t>
      </w:r>
      <w:r w:rsidRPr="00E23C66">
        <w:rPr>
          <w:rFonts w:ascii="標楷體" w:eastAsia="標楷體" w:hAnsi="標楷體"/>
          <w:bCs/>
          <w:color w:val="000000"/>
          <w:sz w:val="28"/>
          <w:szCs w:val="28"/>
        </w:rPr>
        <w:t>活動簡章及報名表，</w:t>
      </w:r>
      <w:r w:rsidRPr="00162A47">
        <w:rPr>
          <w:rFonts w:ascii="標楷體" w:eastAsia="標楷體" w:hAnsi="標楷體"/>
          <w:bCs/>
          <w:color w:val="000000"/>
          <w:sz w:val="28"/>
          <w:szCs w:val="28"/>
        </w:rPr>
        <w:t>請至</w:t>
      </w:r>
      <w:r w:rsidR="00A57EA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本校及</w:t>
      </w:r>
      <w:r w:rsidR="00162A47">
        <w:rPr>
          <w:rFonts w:ascii="標楷體" w:eastAsia="標楷體" w:hAnsi="標楷體"/>
          <w:sz w:val="28"/>
          <w:szCs w:val="28"/>
        </w:rPr>
        <w:t>桃園市政府</w:t>
      </w:r>
      <w:r w:rsidR="00162A47">
        <w:rPr>
          <w:rFonts w:ascii="標楷體" w:eastAsia="標楷體" w:hAnsi="標楷體" w:hint="eastAsia"/>
          <w:sz w:val="28"/>
          <w:szCs w:val="28"/>
        </w:rPr>
        <w:t>教育局</w:t>
      </w:r>
      <w:r w:rsidRPr="00E23C66">
        <w:rPr>
          <w:rFonts w:ascii="標楷體" w:eastAsia="標楷體" w:hAnsi="標楷體"/>
          <w:sz w:val="28"/>
          <w:szCs w:val="28"/>
        </w:rPr>
        <w:t>網</w:t>
      </w:r>
      <w:r w:rsidRPr="00A57EA5">
        <w:rPr>
          <w:rFonts w:ascii="標楷體" w:eastAsia="標楷體" w:hAnsi="標楷體"/>
          <w:sz w:val="28"/>
          <w:szCs w:val="28"/>
        </w:rPr>
        <w:t>站</w:t>
      </w:r>
      <w:r w:rsidRPr="00A57EA5">
        <w:rPr>
          <w:rFonts w:ascii="標楷體" w:eastAsia="標楷體" w:hAnsi="標楷體" w:hint="eastAsia"/>
          <w:sz w:val="28"/>
          <w:szCs w:val="28"/>
        </w:rPr>
        <w:t>最新</w:t>
      </w:r>
      <w:r w:rsidRPr="00A57EA5">
        <w:rPr>
          <w:rFonts w:ascii="標楷體" w:eastAsia="標楷體" w:hAnsi="標楷體"/>
          <w:sz w:val="28"/>
          <w:szCs w:val="28"/>
        </w:rPr>
        <w:t>活動訊息</w:t>
      </w:r>
      <w:r w:rsidRPr="00A57EA5">
        <w:rPr>
          <w:rFonts w:ascii="標楷體" w:eastAsia="標楷體" w:hAnsi="標楷體"/>
          <w:bCs/>
          <w:color w:val="000000"/>
          <w:sz w:val="28"/>
          <w:szCs w:val="28"/>
        </w:rPr>
        <w:t>下載。</w:t>
      </w:r>
    </w:p>
    <w:p w14:paraId="4DBACBCF" w14:textId="5C5912E5" w:rsidR="00E23C66" w:rsidRPr="00313911" w:rsidRDefault="00E23C66" w:rsidP="00574ED5">
      <w:pPr>
        <w:pStyle w:val="ae"/>
        <w:tabs>
          <w:tab w:val="num" w:pos="785"/>
          <w:tab w:val="left" w:pos="1665"/>
        </w:tabs>
        <w:spacing w:line="0" w:lineRule="atLeast"/>
        <w:ind w:leftChars="0" w:firstLineChars="100" w:firstLine="280"/>
        <w:rPr>
          <w:rFonts w:ascii="標楷體" w:eastAsia="標楷體" w:hAnsi="標楷體"/>
          <w:sz w:val="28"/>
          <w:szCs w:val="28"/>
          <w:u w:val="single"/>
        </w:rPr>
      </w:pPr>
      <w:r w:rsidRPr="00313911">
        <w:rPr>
          <w:rFonts w:ascii="標楷體" w:eastAsia="標楷體" w:hAnsi="標楷體" w:hint="eastAsia"/>
          <w:sz w:val="28"/>
          <w:szCs w:val="28"/>
        </w:rPr>
        <w:t xml:space="preserve"> </w:t>
      </w:r>
      <w:r w:rsidR="00162A47" w:rsidRPr="00313911">
        <w:rPr>
          <w:rFonts w:ascii="標楷體" w:eastAsia="標楷體" w:hAnsi="標楷體" w:hint="eastAsia"/>
          <w:sz w:val="28"/>
          <w:szCs w:val="28"/>
        </w:rPr>
        <w:t>3</w:t>
      </w:r>
      <w:r w:rsidR="00162A47" w:rsidRPr="00313911">
        <w:rPr>
          <w:rFonts w:ascii="標楷體" w:eastAsia="標楷體" w:hAnsi="標楷體"/>
          <w:sz w:val="28"/>
          <w:szCs w:val="28"/>
        </w:rPr>
        <w:t>.</w:t>
      </w:r>
      <w:r w:rsidRPr="00313911">
        <w:rPr>
          <w:rFonts w:ascii="標楷體" w:eastAsia="標楷體" w:hAnsi="標楷體" w:hint="eastAsia"/>
          <w:sz w:val="28"/>
          <w:szCs w:val="28"/>
        </w:rPr>
        <w:t>請自行網路填寫報名表</w:t>
      </w:r>
      <w:r w:rsidR="00DB30B0" w:rsidRPr="00313911">
        <w:rPr>
          <w:rFonts w:ascii="標楷體" w:eastAsia="標楷體" w:hAnsi="標楷體" w:hint="eastAsia"/>
          <w:sz w:val="28"/>
          <w:szCs w:val="28"/>
        </w:rPr>
        <w:t>:</w:t>
      </w:r>
      <w:r w:rsidR="00A83576" w:rsidRPr="00A83576">
        <w:t xml:space="preserve"> </w:t>
      </w:r>
      <w:r w:rsidR="00445AF7" w:rsidRPr="00445AF7">
        <w:rPr>
          <w:rFonts w:ascii="標楷體" w:eastAsia="標楷體" w:hAnsi="標楷體"/>
          <w:sz w:val="28"/>
          <w:szCs w:val="28"/>
          <w:u w:val="single"/>
        </w:rPr>
        <w:t>https://forms.gle/NSMdagHFnxdCQzEQ8</w:t>
      </w:r>
      <w:r w:rsidRPr="00313911">
        <w:rPr>
          <w:rFonts w:ascii="標楷體" w:eastAsia="標楷體" w:hAnsi="標楷體" w:hint="eastAsia"/>
          <w:sz w:val="28"/>
          <w:szCs w:val="28"/>
        </w:rPr>
        <w:t>。</w:t>
      </w:r>
    </w:p>
    <w:p w14:paraId="1BE2AE6E" w14:textId="13C6876F" w:rsidR="00313911" w:rsidRDefault="00E23C66" w:rsidP="00574ED5">
      <w:pPr>
        <w:pStyle w:val="ae"/>
        <w:tabs>
          <w:tab w:val="num" w:pos="785"/>
          <w:tab w:val="left" w:pos="1665"/>
        </w:tabs>
        <w:spacing w:line="0" w:lineRule="atLeast"/>
        <w:ind w:leftChars="0"/>
        <w:rPr>
          <w:rFonts w:ascii="標楷體" w:eastAsia="標楷體" w:hAnsi="標楷體"/>
          <w:bCs/>
          <w:color w:val="000000"/>
          <w:sz w:val="28"/>
          <w:szCs w:val="28"/>
        </w:rPr>
      </w:pPr>
      <w:r w:rsidRPr="00E23C66">
        <w:rPr>
          <w:rFonts w:ascii="標楷體" w:eastAsia="標楷體" w:hAnsi="標楷體" w:hint="eastAsia"/>
          <w:sz w:val="28"/>
          <w:szCs w:val="28"/>
        </w:rPr>
        <w:t xml:space="preserve">   </w:t>
      </w:r>
      <w:r w:rsidR="00162A47">
        <w:rPr>
          <w:rFonts w:ascii="標楷體" w:eastAsia="標楷體" w:hAnsi="標楷體"/>
          <w:sz w:val="28"/>
          <w:szCs w:val="28"/>
        </w:rPr>
        <w:t>4</w:t>
      </w:r>
      <w:r w:rsidRPr="00E23C66">
        <w:rPr>
          <w:rFonts w:ascii="標楷體" w:eastAsia="標楷體" w:hAnsi="標楷體"/>
          <w:sz w:val="28"/>
          <w:szCs w:val="28"/>
        </w:rPr>
        <w:t>.</w:t>
      </w:r>
      <w:r w:rsidRPr="00E23C66">
        <w:rPr>
          <w:rFonts w:ascii="標楷體" w:eastAsia="標楷體" w:hAnsi="標楷體" w:hint="eastAsia"/>
          <w:sz w:val="28"/>
          <w:szCs w:val="28"/>
        </w:rPr>
        <w:t>請</w:t>
      </w:r>
      <w:r w:rsidRPr="00E23C66">
        <w:rPr>
          <w:rFonts w:ascii="標楷體" w:eastAsia="標楷體" w:hAnsi="標楷體"/>
          <w:sz w:val="28"/>
          <w:szCs w:val="28"/>
        </w:rPr>
        <w:t>填妥報名表</w:t>
      </w:r>
      <w:r w:rsidR="00574ED5">
        <w:rPr>
          <w:rFonts w:ascii="標楷體" w:eastAsia="標楷體" w:hAnsi="標楷體" w:hint="eastAsia"/>
          <w:sz w:val="28"/>
          <w:szCs w:val="28"/>
        </w:rPr>
        <w:t>及切結書照相上傳報名</w:t>
      </w:r>
      <w:r w:rsidR="00313911">
        <w:rPr>
          <w:rFonts w:ascii="標楷體" w:eastAsia="標楷體" w:hAnsi="標楷體" w:hint="eastAsia"/>
          <w:sz w:val="28"/>
          <w:szCs w:val="28"/>
        </w:rPr>
        <w:t>g</w:t>
      </w:r>
      <w:r w:rsidR="00313911">
        <w:rPr>
          <w:rFonts w:ascii="標楷體" w:eastAsia="標楷體" w:hAnsi="標楷體"/>
          <w:sz w:val="28"/>
          <w:szCs w:val="28"/>
        </w:rPr>
        <w:t>oogle</w:t>
      </w:r>
      <w:r w:rsidR="00574ED5">
        <w:rPr>
          <w:rFonts w:ascii="標楷體" w:eastAsia="標楷體" w:hAnsi="標楷體" w:hint="eastAsia"/>
          <w:sz w:val="28"/>
          <w:szCs w:val="28"/>
        </w:rPr>
        <w:t>表單</w:t>
      </w:r>
      <w:r w:rsidRPr="00E23C66">
        <w:rPr>
          <w:rFonts w:ascii="標楷體" w:eastAsia="標楷體" w:hAnsi="標楷體"/>
          <w:color w:val="000000"/>
          <w:sz w:val="28"/>
          <w:szCs w:val="28"/>
        </w:rPr>
        <w:t>並</w:t>
      </w:r>
      <w:r w:rsidRPr="00E23C66">
        <w:rPr>
          <w:rFonts w:ascii="標楷體" w:eastAsia="標楷體" w:hAnsi="標楷體"/>
          <w:sz w:val="28"/>
          <w:szCs w:val="28"/>
        </w:rPr>
        <w:t>來電確</w:t>
      </w:r>
      <w:r w:rsidRPr="00574ED5">
        <w:rPr>
          <w:rFonts w:ascii="標楷體" w:eastAsia="標楷體" w:hAnsi="標楷體"/>
          <w:sz w:val="28"/>
          <w:szCs w:val="28"/>
        </w:rPr>
        <w:t>認，</w:t>
      </w:r>
      <w:r w:rsidRPr="00574ED5">
        <w:rPr>
          <w:rFonts w:ascii="標楷體" w:eastAsia="標楷體" w:hAnsi="標楷體"/>
          <w:bCs/>
          <w:color w:val="000000"/>
          <w:sz w:val="28"/>
          <w:szCs w:val="28"/>
        </w:rPr>
        <w:t>報名服務</w:t>
      </w:r>
      <w:r w:rsidR="00313911" w:rsidRPr="00574ED5">
        <w:rPr>
          <w:rFonts w:ascii="標楷體" w:eastAsia="標楷體" w:hAnsi="標楷體"/>
          <w:bCs/>
          <w:color w:val="000000"/>
          <w:sz w:val="28"/>
          <w:szCs w:val="28"/>
        </w:rPr>
        <w:t>話</w:t>
      </w:r>
    </w:p>
    <w:p w14:paraId="61C335C0" w14:textId="0B699539" w:rsidR="00E23C66" w:rsidRPr="00313911" w:rsidRDefault="00E23C66" w:rsidP="00313911">
      <w:pPr>
        <w:tabs>
          <w:tab w:val="num" w:pos="785"/>
          <w:tab w:val="left" w:pos="1665"/>
        </w:tabs>
        <w:spacing w:line="0" w:lineRule="atLeas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313911">
        <w:rPr>
          <w:rFonts w:ascii="標楷體" w:eastAsia="標楷體" w:hAnsi="標楷體"/>
          <w:sz w:val="28"/>
          <w:szCs w:val="28"/>
        </w:rPr>
        <w:t>：</w:t>
      </w:r>
      <w:r w:rsidR="00AF41FD">
        <w:rPr>
          <w:rFonts w:ascii="標楷體" w:eastAsia="標楷體" w:hAnsi="標楷體" w:hint="eastAsia"/>
          <w:sz w:val="28"/>
          <w:szCs w:val="28"/>
        </w:rPr>
        <w:t>葉教練</w:t>
      </w:r>
      <w:r w:rsidR="00AF41FD" w:rsidRPr="00E23C66">
        <w:rPr>
          <w:rFonts w:ascii="標楷體" w:eastAsia="標楷體" w:hAnsi="標楷體"/>
          <w:sz w:val="28"/>
          <w:szCs w:val="28"/>
        </w:rPr>
        <w:t>09</w:t>
      </w:r>
      <w:r w:rsidR="00AF41FD">
        <w:rPr>
          <w:rFonts w:ascii="標楷體" w:eastAsia="標楷體" w:hAnsi="標楷體" w:hint="eastAsia"/>
          <w:sz w:val="28"/>
          <w:szCs w:val="28"/>
        </w:rPr>
        <w:t>89</w:t>
      </w:r>
      <w:r w:rsidR="00AF41FD" w:rsidRPr="00E23C66">
        <w:rPr>
          <w:rFonts w:ascii="標楷體" w:eastAsia="標楷體" w:hAnsi="標楷體" w:hint="eastAsia"/>
          <w:sz w:val="28"/>
          <w:szCs w:val="28"/>
        </w:rPr>
        <w:t>-</w:t>
      </w:r>
      <w:r w:rsidR="00AF41FD">
        <w:rPr>
          <w:rFonts w:ascii="標楷體" w:eastAsia="標楷體" w:hAnsi="標楷體" w:hint="eastAsia"/>
          <w:sz w:val="28"/>
          <w:szCs w:val="28"/>
        </w:rPr>
        <w:t>972585</w:t>
      </w:r>
      <w:r w:rsidRPr="00313911">
        <w:rPr>
          <w:rFonts w:ascii="標楷體" w:eastAsia="標楷體" w:hAnsi="標楷體"/>
          <w:sz w:val="28"/>
          <w:szCs w:val="28"/>
        </w:rPr>
        <w:t>。</w:t>
      </w:r>
    </w:p>
    <w:p w14:paraId="18F1FB6B" w14:textId="77777777" w:rsidR="00E23C66" w:rsidRPr="00E23C66" w:rsidRDefault="00E23C66" w:rsidP="00E23C66">
      <w:pPr>
        <w:tabs>
          <w:tab w:val="left" w:pos="1665"/>
        </w:tabs>
        <w:spacing w:line="3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E23C66">
        <w:rPr>
          <w:rFonts w:ascii="標楷體" w:eastAsia="標楷體" w:hAnsi="標楷體"/>
          <w:bCs/>
          <w:color w:val="000000"/>
          <w:sz w:val="28"/>
          <w:szCs w:val="28"/>
        </w:rPr>
        <w:t>十</w:t>
      </w:r>
      <w:r w:rsidRPr="00E23C66">
        <w:rPr>
          <w:rFonts w:ascii="標楷體" w:eastAsia="標楷體" w:hAnsi="標楷體" w:hint="eastAsia"/>
          <w:bCs/>
          <w:color w:val="000000"/>
          <w:sz w:val="28"/>
          <w:szCs w:val="28"/>
        </w:rPr>
        <w:t>三</w:t>
      </w:r>
      <w:r w:rsidRPr="00E23C66">
        <w:rPr>
          <w:rFonts w:ascii="標楷體" w:eastAsia="標楷體" w:hAnsi="標楷體"/>
          <w:bCs/>
          <w:color w:val="000000"/>
          <w:sz w:val="28"/>
          <w:szCs w:val="28"/>
        </w:rPr>
        <w:t>、</w:t>
      </w:r>
      <w:r w:rsidR="00162A47" w:rsidRPr="00E23C66">
        <w:rPr>
          <w:rFonts w:ascii="標楷體" w:eastAsia="標楷體" w:hAnsi="標楷體"/>
          <w:bCs/>
          <w:color w:val="000000"/>
          <w:sz w:val="28"/>
          <w:szCs w:val="28"/>
        </w:rPr>
        <w:t>注意事項：</w:t>
      </w:r>
    </w:p>
    <w:p w14:paraId="1646E43B" w14:textId="77777777" w:rsidR="00E23C66" w:rsidRPr="00E23C66" w:rsidRDefault="00E23C66" w:rsidP="00162A47">
      <w:pPr>
        <w:tabs>
          <w:tab w:val="left" w:pos="1665"/>
        </w:tabs>
        <w:spacing w:line="3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E23C66"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Pr="00E23C66">
        <w:rPr>
          <w:rFonts w:ascii="標楷體" w:eastAsia="標楷體" w:hAnsi="標楷體"/>
          <w:bCs/>
          <w:sz w:val="28"/>
          <w:szCs w:val="28"/>
        </w:rPr>
        <w:t>1.</w:t>
      </w:r>
      <w:r w:rsidR="00162A47">
        <w:rPr>
          <w:rFonts w:ascii="標楷體" w:eastAsia="標楷體" w:hAnsi="標楷體"/>
          <w:bCs/>
          <w:sz w:val="28"/>
          <w:szCs w:val="28"/>
        </w:rPr>
        <w:t>本活動免收費用，凡報名者不得調整日期及梯次，因活動</w:t>
      </w:r>
      <w:proofErr w:type="gramStart"/>
      <w:r w:rsidR="00162A47">
        <w:rPr>
          <w:rFonts w:ascii="標楷體" w:eastAsia="標楷體" w:hAnsi="標楷體"/>
          <w:bCs/>
          <w:sz w:val="28"/>
          <w:szCs w:val="28"/>
        </w:rPr>
        <w:t>採</w:t>
      </w:r>
      <w:proofErr w:type="gramEnd"/>
      <w:r w:rsidR="00162A47">
        <w:rPr>
          <w:rFonts w:ascii="標楷體" w:eastAsia="標楷體" w:hAnsi="標楷體"/>
          <w:bCs/>
          <w:sz w:val="28"/>
          <w:szCs w:val="28"/>
        </w:rPr>
        <w:t>預約制</w:t>
      </w:r>
      <w:r w:rsidR="00162A47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38AE734A" w14:textId="77777777" w:rsidR="00E23C66" w:rsidRPr="00162A47" w:rsidRDefault="00E23C66" w:rsidP="00162A47">
      <w:pPr>
        <w:tabs>
          <w:tab w:val="left" w:pos="1665"/>
        </w:tabs>
        <w:spacing w:line="360" w:lineRule="exact"/>
        <w:rPr>
          <w:rFonts w:ascii="標楷體" w:eastAsia="標楷體" w:hAnsi="標楷體"/>
          <w:bCs/>
          <w:kern w:val="0"/>
          <w:sz w:val="28"/>
          <w:szCs w:val="28"/>
        </w:rPr>
      </w:pPr>
      <w:r w:rsidRPr="00E23C66"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162A47">
        <w:rPr>
          <w:rFonts w:ascii="標楷體" w:eastAsia="標楷體" w:hAnsi="標楷體" w:hint="eastAsia"/>
          <w:bCs/>
          <w:sz w:val="28"/>
          <w:szCs w:val="28"/>
        </w:rPr>
        <w:t>2</w:t>
      </w:r>
      <w:r w:rsidRPr="00E23C66">
        <w:rPr>
          <w:rFonts w:ascii="標楷體" w:eastAsia="標楷體" w:hAnsi="標楷體"/>
          <w:bCs/>
          <w:sz w:val="28"/>
          <w:szCs w:val="28"/>
        </w:rPr>
        <w:t>.</w:t>
      </w:r>
      <w:r w:rsidR="00162A47" w:rsidRPr="00E23C66">
        <w:rPr>
          <w:rFonts w:ascii="標楷體" w:eastAsia="標楷體" w:hAnsi="標楷體"/>
          <w:color w:val="000000"/>
          <w:sz w:val="28"/>
          <w:szCs w:val="28"/>
        </w:rPr>
        <w:t>請自備更換衣物、帽子及雨具。</w:t>
      </w:r>
    </w:p>
    <w:p w14:paraId="1789BF24" w14:textId="77777777" w:rsidR="00E23C66" w:rsidRPr="00E23C66" w:rsidRDefault="00E23C66" w:rsidP="00E23C66">
      <w:pPr>
        <w:tabs>
          <w:tab w:val="left" w:pos="1665"/>
        </w:tabs>
        <w:spacing w:line="3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E23C66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E23C66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162A47">
        <w:rPr>
          <w:rFonts w:ascii="標楷體" w:eastAsia="標楷體" w:hAnsi="標楷體"/>
          <w:color w:val="000000"/>
          <w:sz w:val="28"/>
          <w:szCs w:val="28"/>
        </w:rPr>
        <w:t xml:space="preserve"> 3</w:t>
      </w:r>
      <w:r w:rsidRPr="00E23C66">
        <w:rPr>
          <w:rFonts w:ascii="標楷體" w:eastAsia="標楷體" w:hAnsi="標楷體"/>
          <w:color w:val="000000"/>
          <w:sz w:val="28"/>
          <w:szCs w:val="28"/>
        </w:rPr>
        <w:t>.</w:t>
      </w:r>
      <w:r w:rsidR="00162A47" w:rsidRPr="00E23C66">
        <w:rPr>
          <w:rFonts w:ascii="標楷體" w:eastAsia="標楷體" w:hAnsi="標楷體"/>
          <w:color w:val="000000"/>
          <w:sz w:val="28"/>
          <w:szCs w:val="28"/>
        </w:rPr>
        <w:t>不適宜水域活動之民眾請勿報名參加。</w:t>
      </w:r>
    </w:p>
    <w:p w14:paraId="1A769914" w14:textId="77777777" w:rsidR="00162A47" w:rsidRPr="00E23C66" w:rsidRDefault="00E23C66" w:rsidP="00162A47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sz w:val="28"/>
          <w:szCs w:val="28"/>
        </w:rPr>
      </w:pPr>
      <w:r w:rsidRPr="00E23C66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E23C66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162A47">
        <w:rPr>
          <w:rFonts w:ascii="標楷體" w:eastAsia="標楷體" w:hAnsi="標楷體"/>
          <w:color w:val="000000"/>
          <w:sz w:val="28"/>
          <w:szCs w:val="28"/>
        </w:rPr>
        <w:t xml:space="preserve"> 4</w:t>
      </w:r>
      <w:r w:rsidRPr="00E23C66">
        <w:rPr>
          <w:rFonts w:ascii="標楷體" w:eastAsia="標楷體" w:hAnsi="標楷體"/>
          <w:color w:val="000000"/>
          <w:sz w:val="28"/>
          <w:szCs w:val="28"/>
        </w:rPr>
        <w:t>.</w:t>
      </w:r>
      <w:r w:rsidR="00162A47" w:rsidRPr="00E23C66">
        <w:rPr>
          <w:rFonts w:ascii="標楷體" w:eastAsia="標楷體" w:hAnsi="標楷體"/>
          <w:color w:val="000000"/>
          <w:sz w:val="28"/>
          <w:szCs w:val="28"/>
        </w:rPr>
        <w:t>本活動如遇下雨或不可抗力事件或天災，主辦單位得視</w:t>
      </w:r>
      <w:r w:rsidR="00162A47" w:rsidRPr="00E23C66">
        <w:rPr>
          <w:rFonts w:ascii="標楷體" w:eastAsia="標楷體" w:hAnsi="標楷體"/>
          <w:sz w:val="28"/>
          <w:szCs w:val="28"/>
        </w:rPr>
        <w:t>情節決定取消或擇期舉</w:t>
      </w:r>
    </w:p>
    <w:p w14:paraId="52DB554D" w14:textId="5AD1A092" w:rsidR="00E23C66" w:rsidRPr="00E23C66" w:rsidRDefault="00162A47" w:rsidP="00162A47">
      <w:pPr>
        <w:autoSpaceDE w:val="0"/>
        <w:autoSpaceDN w:val="0"/>
        <w:adjustRightInd w:val="0"/>
        <w:spacing w:line="36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E23C66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E23C66">
        <w:rPr>
          <w:rFonts w:ascii="標楷體" w:eastAsia="標楷體" w:hAnsi="標楷體"/>
          <w:sz w:val="28"/>
          <w:szCs w:val="28"/>
        </w:rPr>
        <w:t>行，詳細請注意</w:t>
      </w:r>
      <w:r w:rsidR="00DF2E35">
        <w:rPr>
          <w:rFonts w:ascii="標楷體" w:eastAsia="標楷體" w:hAnsi="標楷體" w:hint="eastAsia"/>
          <w:sz w:val="28"/>
          <w:szCs w:val="28"/>
        </w:rPr>
        <w:t>本校</w:t>
      </w:r>
      <w:r w:rsidRPr="00E23C66">
        <w:rPr>
          <w:rFonts w:ascii="標楷體" w:eastAsia="標楷體" w:hAnsi="標楷體" w:hint="eastAsia"/>
          <w:sz w:val="28"/>
          <w:szCs w:val="28"/>
        </w:rPr>
        <w:t>網站</w:t>
      </w:r>
      <w:r>
        <w:rPr>
          <w:rFonts w:ascii="標楷體" w:eastAsia="標楷體" w:hAnsi="標楷體"/>
          <w:sz w:val="28"/>
          <w:szCs w:val="28"/>
        </w:rPr>
        <w:t>公告，</w:t>
      </w:r>
      <w:proofErr w:type="gramStart"/>
      <w:r w:rsidRPr="00E23C66">
        <w:rPr>
          <w:rFonts w:ascii="標楷體" w:eastAsia="標楷體" w:hAnsi="標楷體"/>
          <w:sz w:val="28"/>
          <w:szCs w:val="28"/>
        </w:rPr>
        <w:t>不</w:t>
      </w:r>
      <w:proofErr w:type="gramEnd"/>
      <w:r w:rsidRPr="00E23C66">
        <w:rPr>
          <w:rFonts w:ascii="標楷體" w:eastAsia="標楷體" w:hAnsi="標楷體"/>
          <w:sz w:val="28"/>
          <w:szCs w:val="28"/>
        </w:rPr>
        <w:t>另行通知。</w:t>
      </w:r>
    </w:p>
    <w:p w14:paraId="070CE077" w14:textId="745EF9AB" w:rsidR="002F2894" w:rsidRPr="00B2741A" w:rsidRDefault="00162A47" w:rsidP="002F2894">
      <w:pPr>
        <w:pStyle w:val="af0"/>
        <w:snapToGrid w:val="0"/>
        <w:spacing w:before="0" w:beforeAutospacing="0" w:after="0" w:afterAutospacing="0" w:line="320" w:lineRule="exact"/>
        <w:ind w:rightChars="-214" w:right="-514" w:firstLineChars="300" w:firstLine="840"/>
        <w:rPr>
          <w:rFonts w:ascii="標楷體" w:eastAsia="標楷體" w:hAnsi="標楷體"/>
          <w:color w:val="auto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5</w:t>
      </w:r>
      <w:r w:rsidR="00E23C66" w:rsidRPr="00E23C66">
        <w:rPr>
          <w:rFonts w:ascii="標楷體" w:eastAsia="標楷體" w:hAnsi="標楷體"/>
          <w:bCs/>
          <w:color w:val="000000"/>
          <w:sz w:val="28"/>
          <w:szCs w:val="28"/>
        </w:rPr>
        <w:t>.</w:t>
      </w:r>
      <w:r w:rsidR="00574ED5" w:rsidRPr="00B2741A">
        <w:rPr>
          <w:rFonts w:ascii="標楷體" w:eastAsia="標楷體" w:hAnsi="標楷體"/>
          <w:color w:val="auto"/>
          <w:sz w:val="28"/>
          <w:szCs w:val="28"/>
        </w:rPr>
        <w:t>保險內容：本活動投保</w:t>
      </w:r>
      <w:r w:rsidR="002F2894">
        <w:rPr>
          <w:rFonts w:ascii="標楷體" w:eastAsia="標楷體" w:hAnsi="標楷體"/>
          <w:color w:val="auto"/>
          <w:sz w:val="28"/>
          <w:szCs w:val="28"/>
        </w:rPr>
        <w:t>300</w:t>
      </w:r>
      <w:r w:rsidR="002F2894">
        <w:rPr>
          <w:rFonts w:ascii="標楷體" w:eastAsia="標楷體" w:hAnsi="標楷體" w:hint="eastAsia"/>
          <w:color w:val="auto"/>
          <w:sz w:val="28"/>
          <w:szCs w:val="28"/>
        </w:rPr>
        <w:t>萬意外險及3</w:t>
      </w:r>
      <w:r w:rsidR="002F2894">
        <w:rPr>
          <w:rFonts w:ascii="標楷體" w:eastAsia="標楷體" w:hAnsi="標楷體"/>
          <w:color w:val="auto"/>
          <w:sz w:val="28"/>
          <w:szCs w:val="28"/>
        </w:rPr>
        <w:t>0</w:t>
      </w:r>
      <w:r w:rsidR="002F2894">
        <w:rPr>
          <w:rFonts w:ascii="標楷體" w:eastAsia="標楷體" w:hAnsi="標楷體" w:hint="eastAsia"/>
          <w:color w:val="auto"/>
          <w:sz w:val="28"/>
          <w:szCs w:val="28"/>
        </w:rPr>
        <w:t>萬醫療險</w:t>
      </w:r>
      <w:r w:rsidR="00574ED5" w:rsidRPr="00B2741A">
        <w:rPr>
          <w:rFonts w:ascii="標楷體" w:eastAsia="標楷體" w:hAnsi="標楷體"/>
          <w:color w:val="auto"/>
          <w:sz w:val="28"/>
          <w:szCs w:val="28"/>
        </w:rPr>
        <w:t>公共意外責任險</w:t>
      </w:r>
      <w:r w:rsidR="002F2894">
        <w:rPr>
          <w:rFonts w:ascii="標楷體" w:eastAsia="標楷體" w:hAnsi="標楷體" w:hint="eastAsia"/>
          <w:color w:val="auto"/>
          <w:sz w:val="28"/>
          <w:szCs w:val="28"/>
        </w:rPr>
        <w:t>。</w:t>
      </w:r>
    </w:p>
    <w:p w14:paraId="2A410168" w14:textId="77777777" w:rsidR="00162A47" w:rsidRDefault="00162A47" w:rsidP="00574ED5">
      <w:pPr>
        <w:pStyle w:val="af0"/>
        <w:snapToGrid w:val="0"/>
        <w:spacing w:before="0" w:beforeAutospacing="0" w:after="0" w:afterAutospacing="0" w:line="360" w:lineRule="exact"/>
        <w:ind w:rightChars="-214" w:right="-514" w:firstLineChars="300" w:firstLine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auto"/>
          <w:sz w:val="28"/>
          <w:szCs w:val="28"/>
        </w:rPr>
        <w:t>6</w:t>
      </w:r>
      <w:r w:rsidR="00E23C66" w:rsidRPr="00E23C66">
        <w:rPr>
          <w:rFonts w:ascii="標楷體" w:eastAsia="標楷體" w:hAnsi="標楷體"/>
          <w:color w:val="auto"/>
          <w:sz w:val="28"/>
          <w:szCs w:val="28"/>
        </w:rPr>
        <w:t>.</w:t>
      </w:r>
      <w:r w:rsidR="00E23C66" w:rsidRPr="00E23C66">
        <w:rPr>
          <w:rFonts w:ascii="標楷體" w:eastAsia="標楷體" w:hAnsi="標楷體"/>
          <w:sz w:val="28"/>
          <w:szCs w:val="28"/>
        </w:rPr>
        <w:t>救護方案：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大會備簡易醫藥箱，有輕傷可立即救護包紮，如遇緊急意外事故，</w:t>
      </w:r>
    </w:p>
    <w:p w14:paraId="1ADFC009" w14:textId="77777777" w:rsidR="00E23C66" w:rsidRPr="00E23C66" w:rsidRDefault="00162A47" w:rsidP="00162A47">
      <w:pPr>
        <w:pStyle w:val="af0"/>
        <w:snapToGrid w:val="0"/>
        <w:spacing w:before="0" w:beforeAutospacing="0" w:after="0" w:afterAutospacing="0" w:line="360" w:lineRule="exact"/>
        <w:ind w:rightChars="-214" w:right="-514" w:firstLineChars="300" w:firstLine="840"/>
        <w:rPr>
          <w:rFonts w:ascii="標楷體" w:eastAsia="標楷體" w:hAnsi="標楷體"/>
          <w:color w:val="auto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請就近向工作人員或119通報即時救助。</w:t>
      </w:r>
    </w:p>
    <w:p w14:paraId="14D6D72A" w14:textId="77777777" w:rsidR="00574ED5" w:rsidRPr="00B2741A" w:rsidRDefault="00574ED5" w:rsidP="00574ED5">
      <w:pPr>
        <w:pStyle w:val="af0"/>
        <w:snapToGrid w:val="0"/>
        <w:spacing w:before="0" w:beforeAutospacing="0" w:after="0" w:afterAutospacing="0" w:line="320" w:lineRule="exact"/>
        <w:ind w:rightChars="-214" w:right="-514"/>
        <w:rPr>
          <w:rFonts w:ascii="標楷體" w:eastAsia="標楷體" w:hAnsi="標楷體"/>
          <w:color w:val="auto"/>
          <w:sz w:val="28"/>
          <w:szCs w:val="28"/>
        </w:rPr>
      </w:pPr>
      <w:r w:rsidRPr="00B2741A">
        <w:rPr>
          <w:rFonts w:ascii="標楷體" w:eastAsia="標楷體" w:hAnsi="標楷體"/>
          <w:color w:val="auto"/>
          <w:sz w:val="28"/>
          <w:szCs w:val="28"/>
        </w:rPr>
        <w:t>十</w:t>
      </w:r>
      <w:r w:rsidR="008F3ACA">
        <w:rPr>
          <w:rFonts w:ascii="標楷體" w:eastAsia="標楷體" w:hAnsi="標楷體" w:hint="eastAsia"/>
          <w:color w:val="auto"/>
          <w:sz w:val="28"/>
          <w:szCs w:val="28"/>
        </w:rPr>
        <w:t>四</w:t>
      </w:r>
      <w:r w:rsidRPr="00B2741A">
        <w:rPr>
          <w:rFonts w:ascii="標楷體" w:eastAsia="標楷體" w:hAnsi="標楷體"/>
          <w:color w:val="auto"/>
          <w:sz w:val="28"/>
          <w:szCs w:val="28"/>
        </w:rPr>
        <w:t>、活動聲明：</w:t>
      </w:r>
    </w:p>
    <w:p w14:paraId="11091B16" w14:textId="77777777" w:rsidR="00574ED5" w:rsidRPr="00B2741A" w:rsidRDefault="00574ED5" w:rsidP="00574ED5">
      <w:pPr>
        <w:pStyle w:val="af0"/>
        <w:snapToGrid w:val="0"/>
        <w:spacing w:before="0" w:beforeAutospacing="0" w:after="0" w:afterAutospacing="0" w:line="320" w:lineRule="exact"/>
        <w:ind w:rightChars="-214" w:right="-514"/>
        <w:rPr>
          <w:rFonts w:ascii="標楷體" w:eastAsia="標楷體" w:hAnsi="標楷體"/>
          <w:color w:val="auto"/>
          <w:sz w:val="28"/>
          <w:szCs w:val="28"/>
        </w:rPr>
      </w:pPr>
      <w:r w:rsidRPr="00B2741A">
        <w:rPr>
          <w:rFonts w:ascii="標楷體" w:eastAsia="標楷體" w:hAnsi="標楷體" w:hint="eastAsia"/>
          <w:color w:val="auto"/>
          <w:sz w:val="28"/>
          <w:szCs w:val="28"/>
        </w:rPr>
        <w:t xml:space="preserve">      </w:t>
      </w:r>
      <w:r w:rsidRPr="00B2741A">
        <w:rPr>
          <w:rFonts w:ascii="標楷體" w:eastAsia="標楷體" w:hAnsi="標楷體"/>
          <w:color w:val="auto"/>
          <w:sz w:val="28"/>
          <w:szCs w:val="28"/>
        </w:rPr>
        <w:t>1.本人(或本團體)已閱讀本活動之活動計</w:t>
      </w:r>
      <w:r w:rsidRPr="00B2741A">
        <w:rPr>
          <w:rFonts w:ascii="標楷體" w:eastAsia="標楷體" w:hAnsi="標楷體" w:hint="eastAsia"/>
          <w:color w:val="auto"/>
          <w:sz w:val="28"/>
          <w:szCs w:val="28"/>
        </w:rPr>
        <w:t>畫</w:t>
      </w:r>
      <w:r w:rsidRPr="00B2741A">
        <w:rPr>
          <w:rFonts w:ascii="標楷體" w:eastAsia="標楷體" w:hAnsi="標楷體"/>
          <w:color w:val="auto"/>
          <w:sz w:val="28"/>
          <w:szCs w:val="28"/>
        </w:rPr>
        <w:t>，並同意本活動之安排，並保證本人</w:t>
      </w:r>
    </w:p>
    <w:p w14:paraId="2560D0A5" w14:textId="77777777" w:rsidR="00574ED5" w:rsidRPr="00B2741A" w:rsidRDefault="00574ED5" w:rsidP="00574ED5">
      <w:pPr>
        <w:pStyle w:val="af0"/>
        <w:snapToGrid w:val="0"/>
        <w:spacing w:before="0" w:beforeAutospacing="0" w:after="0" w:afterAutospacing="0" w:line="320" w:lineRule="exact"/>
        <w:ind w:rightChars="-214" w:right="-514" w:firstLineChars="400" w:firstLine="1120"/>
        <w:rPr>
          <w:rFonts w:ascii="標楷體" w:eastAsia="標楷體" w:hAnsi="標楷體"/>
          <w:color w:val="auto"/>
          <w:sz w:val="28"/>
          <w:szCs w:val="28"/>
        </w:rPr>
      </w:pPr>
      <w:r w:rsidRPr="00B2741A">
        <w:rPr>
          <w:rFonts w:ascii="標楷體" w:eastAsia="標楷體" w:hAnsi="標楷體"/>
          <w:color w:val="auto"/>
          <w:sz w:val="28"/>
          <w:szCs w:val="28"/>
        </w:rPr>
        <w:t>(或本團體成員皆)身心健康</w:t>
      </w:r>
      <w:r w:rsidRPr="00B2741A">
        <w:rPr>
          <w:rFonts w:ascii="標楷體" w:eastAsia="標楷體" w:hAnsi="標楷體" w:hint="eastAsia"/>
          <w:color w:val="auto"/>
          <w:sz w:val="28"/>
          <w:szCs w:val="28"/>
        </w:rPr>
        <w:t>並無任何身體疾病</w:t>
      </w:r>
      <w:r w:rsidRPr="00B2741A">
        <w:rPr>
          <w:rFonts w:ascii="標楷體" w:eastAsia="標楷體" w:hAnsi="標楷體"/>
          <w:color w:val="auto"/>
          <w:sz w:val="28"/>
          <w:szCs w:val="28"/>
        </w:rPr>
        <w:t>，志願參加本活動。</w:t>
      </w:r>
    </w:p>
    <w:p w14:paraId="0E30FF85" w14:textId="77777777" w:rsidR="00574ED5" w:rsidRPr="00B2741A" w:rsidRDefault="00574ED5" w:rsidP="00574ED5">
      <w:pPr>
        <w:pStyle w:val="af0"/>
        <w:snapToGrid w:val="0"/>
        <w:spacing w:before="0" w:beforeAutospacing="0" w:after="0" w:afterAutospacing="0" w:line="320" w:lineRule="exact"/>
        <w:ind w:rightChars="-214" w:right="-514"/>
        <w:rPr>
          <w:rFonts w:ascii="標楷體" w:eastAsia="標楷體" w:hAnsi="標楷體"/>
          <w:color w:val="auto"/>
          <w:sz w:val="28"/>
          <w:szCs w:val="28"/>
        </w:rPr>
      </w:pPr>
      <w:r w:rsidRPr="00B2741A">
        <w:rPr>
          <w:rFonts w:ascii="標楷體" w:eastAsia="標楷體" w:hAnsi="標楷體" w:hint="eastAsia"/>
          <w:color w:val="auto"/>
          <w:sz w:val="28"/>
          <w:szCs w:val="28"/>
        </w:rPr>
        <w:t xml:space="preserve">      </w:t>
      </w:r>
      <w:r w:rsidRPr="00B2741A">
        <w:rPr>
          <w:rFonts w:ascii="標楷體" w:eastAsia="標楷體" w:hAnsi="標楷體"/>
          <w:color w:val="auto"/>
          <w:sz w:val="28"/>
          <w:szCs w:val="28"/>
        </w:rPr>
        <w:t>2.</w:t>
      </w:r>
      <w:r w:rsidRPr="00B2741A">
        <w:rPr>
          <w:rFonts w:ascii="標楷體" w:eastAsia="標楷體" w:hAnsi="標楷體" w:hint="eastAsia"/>
          <w:color w:val="auto"/>
          <w:sz w:val="28"/>
          <w:szCs w:val="28"/>
        </w:rPr>
        <w:t>本</w:t>
      </w:r>
      <w:r w:rsidRPr="00B2741A">
        <w:rPr>
          <w:rFonts w:ascii="標楷體" w:eastAsia="標楷體" w:hAnsi="標楷體"/>
          <w:color w:val="auto"/>
          <w:sz w:val="28"/>
          <w:szCs w:val="28"/>
        </w:rPr>
        <w:t>活動</w:t>
      </w:r>
      <w:r w:rsidRPr="00B2741A">
        <w:rPr>
          <w:rFonts w:ascii="標楷體" w:eastAsia="標楷體" w:hAnsi="標楷體" w:hint="eastAsia"/>
          <w:color w:val="auto"/>
          <w:sz w:val="28"/>
          <w:szCs w:val="28"/>
        </w:rPr>
        <w:t>務必遵守主辦單位之活動規範，如本人</w:t>
      </w:r>
      <w:r w:rsidRPr="00B2741A">
        <w:rPr>
          <w:rFonts w:ascii="標楷體" w:eastAsia="標楷體" w:hAnsi="標楷體"/>
          <w:color w:val="auto"/>
          <w:sz w:val="28"/>
          <w:szCs w:val="28"/>
        </w:rPr>
        <w:t>發生任何意外事件，本人願負全</w:t>
      </w:r>
    </w:p>
    <w:p w14:paraId="08C73FED" w14:textId="77777777" w:rsidR="00574ED5" w:rsidRPr="00B2741A" w:rsidRDefault="00574ED5" w:rsidP="00574ED5">
      <w:pPr>
        <w:pStyle w:val="af0"/>
        <w:snapToGrid w:val="0"/>
        <w:spacing w:before="0" w:beforeAutospacing="0" w:after="0" w:afterAutospacing="0" w:line="320" w:lineRule="exact"/>
        <w:ind w:rightChars="-214" w:right="-514"/>
        <w:rPr>
          <w:rFonts w:ascii="標楷體" w:eastAsia="標楷體" w:hAnsi="標楷體"/>
          <w:color w:val="auto"/>
          <w:sz w:val="28"/>
          <w:szCs w:val="28"/>
        </w:rPr>
      </w:pPr>
      <w:r w:rsidRPr="00B2741A">
        <w:rPr>
          <w:rFonts w:ascii="標楷體" w:eastAsia="標楷體" w:hAnsi="標楷體" w:hint="eastAsia"/>
          <w:color w:val="auto"/>
          <w:sz w:val="28"/>
          <w:szCs w:val="28"/>
        </w:rPr>
        <w:t xml:space="preserve">        </w:t>
      </w:r>
      <w:r w:rsidRPr="00B2741A">
        <w:rPr>
          <w:rFonts w:ascii="標楷體" w:eastAsia="標楷體" w:hAnsi="標楷體"/>
          <w:color w:val="auto"/>
          <w:sz w:val="28"/>
          <w:szCs w:val="28"/>
        </w:rPr>
        <w:t>責，一切責任與主辦單位無關。</w:t>
      </w:r>
    </w:p>
    <w:p w14:paraId="5EEC19D3" w14:textId="77777777" w:rsidR="00574ED5" w:rsidRPr="00B2741A" w:rsidRDefault="00574ED5" w:rsidP="00574ED5">
      <w:pPr>
        <w:pStyle w:val="af0"/>
        <w:snapToGrid w:val="0"/>
        <w:spacing w:before="0" w:beforeAutospacing="0" w:after="0" w:afterAutospacing="0" w:line="320" w:lineRule="exact"/>
        <w:ind w:rightChars="-214" w:right="-514" w:firstLineChars="300" w:firstLine="840"/>
        <w:rPr>
          <w:rFonts w:ascii="標楷體" w:eastAsia="標楷體" w:hAnsi="標楷體"/>
          <w:color w:val="auto"/>
          <w:sz w:val="28"/>
          <w:szCs w:val="28"/>
        </w:rPr>
      </w:pPr>
      <w:r w:rsidRPr="00B2741A">
        <w:rPr>
          <w:rFonts w:ascii="標楷體" w:eastAsia="標楷體" w:hAnsi="標楷體" w:hint="eastAsia"/>
          <w:color w:val="auto"/>
          <w:sz w:val="28"/>
          <w:szCs w:val="28"/>
        </w:rPr>
        <w:t>3</w:t>
      </w:r>
      <w:r w:rsidRPr="00B2741A">
        <w:rPr>
          <w:rFonts w:ascii="標楷體" w:eastAsia="標楷體" w:hAnsi="標楷體"/>
          <w:color w:val="auto"/>
          <w:sz w:val="28"/>
          <w:szCs w:val="28"/>
        </w:rPr>
        <w:t>.本人（或本團體）於參加活動中所有影片或照片之肖像權，亦將提供主辦單位</w:t>
      </w:r>
    </w:p>
    <w:p w14:paraId="22A78C5F" w14:textId="77777777" w:rsidR="00574ED5" w:rsidRPr="00B2741A" w:rsidRDefault="00574ED5" w:rsidP="00574ED5">
      <w:pPr>
        <w:pStyle w:val="af0"/>
        <w:snapToGrid w:val="0"/>
        <w:spacing w:before="0" w:beforeAutospacing="0" w:after="0" w:afterAutospacing="0" w:line="320" w:lineRule="exact"/>
        <w:ind w:rightChars="-214" w:right="-514" w:firstLineChars="300" w:firstLine="840"/>
        <w:rPr>
          <w:rFonts w:ascii="標楷體" w:eastAsia="標楷體" w:hAnsi="標楷體"/>
          <w:color w:val="auto"/>
          <w:sz w:val="28"/>
          <w:szCs w:val="28"/>
        </w:rPr>
      </w:pPr>
      <w:r w:rsidRPr="00B2741A">
        <w:rPr>
          <w:rFonts w:ascii="標楷體" w:eastAsia="標楷體" w:hAnsi="標楷體" w:hint="eastAsia"/>
          <w:color w:val="auto"/>
          <w:sz w:val="28"/>
          <w:szCs w:val="28"/>
        </w:rPr>
        <w:t xml:space="preserve">  </w:t>
      </w:r>
      <w:r w:rsidRPr="00B2741A">
        <w:rPr>
          <w:rFonts w:ascii="標楷體" w:eastAsia="標楷體" w:hAnsi="標楷體"/>
          <w:color w:val="auto"/>
          <w:sz w:val="28"/>
          <w:szCs w:val="28"/>
        </w:rPr>
        <w:t>無償使用於相關之宣傳活動上。</w:t>
      </w:r>
    </w:p>
    <w:p w14:paraId="10C0CE63" w14:textId="77777777" w:rsidR="00574ED5" w:rsidRPr="00B2741A" w:rsidRDefault="00574ED5" w:rsidP="00574ED5">
      <w:pPr>
        <w:pStyle w:val="af0"/>
        <w:snapToGrid w:val="0"/>
        <w:spacing w:before="0" w:beforeAutospacing="0" w:after="0" w:afterAutospacing="0" w:line="320" w:lineRule="exact"/>
        <w:ind w:rightChars="-214" w:right="-514"/>
        <w:rPr>
          <w:rFonts w:ascii="標楷體" w:eastAsia="標楷體" w:hAnsi="標楷體"/>
          <w:color w:val="auto"/>
          <w:sz w:val="28"/>
          <w:szCs w:val="28"/>
        </w:rPr>
      </w:pPr>
      <w:r w:rsidRPr="00B2741A">
        <w:rPr>
          <w:rFonts w:ascii="標楷體" w:eastAsia="標楷體" w:hAnsi="標楷體"/>
          <w:color w:val="auto"/>
          <w:sz w:val="28"/>
          <w:szCs w:val="28"/>
        </w:rPr>
        <w:t>十</w:t>
      </w:r>
      <w:r w:rsidR="008F3ACA">
        <w:rPr>
          <w:rFonts w:ascii="標楷體" w:eastAsia="標楷體" w:hAnsi="標楷體" w:hint="eastAsia"/>
          <w:color w:val="auto"/>
          <w:sz w:val="28"/>
          <w:szCs w:val="28"/>
        </w:rPr>
        <w:t>五</w:t>
      </w:r>
      <w:r w:rsidRPr="00B2741A">
        <w:rPr>
          <w:rFonts w:ascii="標楷體" w:eastAsia="標楷體" w:hAnsi="標楷體"/>
          <w:color w:val="auto"/>
          <w:sz w:val="28"/>
          <w:szCs w:val="28"/>
        </w:rPr>
        <w:t>、報名即表示同意「活動聲明」之內容，受託代理報名人應予轉知報名人。</w:t>
      </w:r>
    </w:p>
    <w:p w14:paraId="4FBA7671" w14:textId="77777777" w:rsidR="00162A47" w:rsidRPr="008F3ACA" w:rsidRDefault="00574ED5" w:rsidP="008F3ACA">
      <w:pPr>
        <w:pStyle w:val="af0"/>
        <w:snapToGrid w:val="0"/>
        <w:spacing w:before="0" w:beforeAutospacing="0" w:after="0" w:afterAutospacing="0" w:line="320" w:lineRule="exact"/>
        <w:ind w:rightChars="-214" w:right="-514"/>
        <w:rPr>
          <w:rFonts w:ascii="標楷體" w:eastAsia="標楷體" w:hAnsi="標楷體"/>
          <w:color w:val="auto"/>
          <w:sz w:val="28"/>
          <w:szCs w:val="28"/>
        </w:rPr>
      </w:pPr>
      <w:r w:rsidRPr="00B2741A">
        <w:rPr>
          <w:rFonts w:ascii="標楷體" w:eastAsia="標楷體" w:hAnsi="標楷體"/>
          <w:color w:val="auto"/>
          <w:sz w:val="28"/>
          <w:szCs w:val="28"/>
        </w:rPr>
        <w:t>十</w:t>
      </w:r>
      <w:r w:rsidR="008F3ACA">
        <w:rPr>
          <w:rFonts w:ascii="標楷體" w:eastAsia="標楷體" w:hAnsi="標楷體" w:hint="eastAsia"/>
          <w:color w:val="auto"/>
          <w:sz w:val="28"/>
          <w:szCs w:val="28"/>
        </w:rPr>
        <w:t>六</w:t>
      </w:r>
      <w:r>
        <w:rPr>
          <w:rFonts w:ascii="標楷體" w:eastAsia="標楷體" w:hAnsi="標楷體"/>
          <w:color w:val="auto"/>
          <w:sz w:val="28"/>
          <w:szCs w:val="28"/>
        </w:rPr>
        <w:t>、本</w:t>
      </w:r>
      <w:r>
        <w:rPr>
          <w:rFonts w:ascii="標楷體" w:eastAsia="標楷體" w:hAnsi="標楷體" w:hint="eastAsia"/>
          <w:color w:val="auto"/>
          <w:sz w:val="28"/>
          <w:szCs w:val="28"/>
        </w:rPr>
        <w:t>活動計畫</w:t>
      </w:r>
      <w:r>
        <w:rPr>
          <w:rFonts w:ascii="標楷體" w:eastAsia="標楷體" w:hAnsi="標楷體"/>
          <w:color w:val="auto"/>
          <w:sz w:val="28"/>
          <w:szCs w:val="28"/>
        </w:rPr>
        <w:t>如</w:t>
      </w:r>
      <w:r w:rsidRPr="00B2741A">
        <w:rPr>
          <w:rFonts w:ascii="標楷體" w:eastAsia="標楷體" w:hAnsi="標楷體"/>
          <w:color w:val="auto"/>
          <w:sz w:val="28"/>
          <w:szCs w:val="28"/>
        </w:rPr>
        <w:t>未盡事宜</w:t>
      </w:r>
      <w:r>
        <w:rPr>
          <w:rFonts w:ascii="標楷體" w:eastAsia="標楷體" w:hAnsi="標楷體" w:hint="eastAsia"/>
          <w:color w:val="auto"/>
          <w:sz w:val="28"/>
          <w:szCs w:val="28"/>
        </w:rPr>
        <w:t>主辦單位有權限</w:t>
      </w:r>
      <w:r w:rsidRPr="00B2741A">
        <w:rPr>
          <w:rFonts w:ascii="標楷體" w:eastAsia="標楷體" w:hAnsi="標楷體"/>
          <w:color w:val="auto"/>
          <w:sz w:val="28"/>
          <w:szCs w:val="28"/>
        </w:rPr>
        <w:t>得隨時修正</w:t>
      </w:r>
      <w:r>
        <w:rPr>
          <w:rFonts w:ascii="標楷體" w:eastAsia="標楷體" w:hAnsi="標楷體" w:hint="eastAsia"/>
          <w:color w:val="auto"/>
          <w:sz w:val="28"/>
          <w:szCs w:val="28"/>
        </w:rPr>
        <w:t>並</w:t>
      </w:r>
      <w:r w:rsidRPr="00B2741A">
        <w:rPr>
          <w:rFonts w:ascii="標楷體" w:eastAsia="標楷體" w:hAnsi="標楷體"/>
          <w:color w:val="auto"/>
          <w:sz w:val="28"/>
          <w:szCs w:val="28"/>
        </w:rPr>
        <w:t>公佈之。</w:t>
      </w:r>
    </w:p>
    <w:p w14:paraId="75BAE261" w14:textId="7A9D1253" w:rsidR="007D63F4" w:rsidRDefault="007D63F4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</w:p>
    <w:p w14:paraId="76D4E812" w14:textId="60D7E65C" w:rsidR="002F2894" w:rsidRDefault="002F2894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</w:p>
    <w:p w14:paraId="55AD3FF2" w14:textId="727B0FA9" w:rsidR="002F2894" w:rsidRDefault="002F2894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</w:p>
    <w:p w14:paraId="7614C40C" w14:textId="15B1F1BB" w:rsidR="002F2894" w:rsidRDefault="002F2894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</w:p>
    <w:p w14:paraId="66933FAA" w14:textId="39FE4775" w:rsidR="002F2894" w:rsidRDefault="002F2894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</w:p>
    <w:p w14:paraId="6B082027" w14:textId="31C67167" w:rsidR="002F2894" w:rsidRDefault="002F2894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</w:p>
    <w:p w14:paraId="24F9525D" w14:textId="77777777" w:rsidR="002F2894" w:rsidRDefault="002F2894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</w:p>
    <w:p w14:paraId="3F5EBC05" w14:textId="420C8799" w:rsidR="009E1196" w:rsidRPr="00796935" w:rsidRDefault="00CA69D9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7969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lastRenderedPageBreak/>
        <w:t>附件</w:t>
      </w:r>
    </w:p>
    <w:p w14:paraId="6A088F0E" w14:textId="596A4942" w:rsidR="0050586E" w:rsidRDefault="008F3ACA" w:rsidP="00313911">
      <w:pPr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11</w:t>
      </w:r>
      <w:r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2</w:t>
      </w:r>
      <w:r w:rsidR="00F24E2A" w:rsidRPr="007969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年桃園市水域活動</w:t>
      </w:r>
      <w:r w:rsidR="0005654B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划船、</w:t>
      </w:r>
      <w:r w:rsidR="00F24E2A" w:rsidRPr="00796935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獨木舟</w:t>
      </w:r>
      <w:r w:rsidR="0005654B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及SUP立板划槳</w:t>
      </w:r>
      <w:r w:rsidR="00F24E2A" w:rsidRPr="007969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體驗營活動</w:t>
      </w:r>
      <w:r w:rsidR="00F24E2A" w:rsidRPr="00796935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報名表及切結書</w:t>
      </w:r>
    </w:p>
    <w:p w14:paraId="6564F73B" w14:textId="77777777" w:rsidR="00F24E2A" w:rsidRPr="008F3ACA" w:rsidRDefault="00F24E2A" w:rsidP="0050586E">
      <w:pPr>
        <w:ind w:firstLineChars="200" w:firstLine="480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796935">
        <w:rPr>
          <w:rFonts w:ascii="標楷體" w:eastAsia="標楷體" w:hAnsi="標楷體" w:cs="Times New Roman"/>
          <w:b/>
        </w:rPr>
        <w:t>請打勾報名日期及梯次</w:t>
      </w:r>
      <w:r w:rsidRPr="00796935">
        <w:rPr>
          <w:rFonts w:ascii="標楷體" w:eastAsia="標楷體" w:hAnsi="標楷體" w:cs="Times New Roman"/>
          <w:color w:val="000000" w:themeColor="text1"/>
        </w:rPr>
        <w:t>：</w:t>
      </w:r>
    </w:p>
    <w:p w14:paraId="31BD7269" w14:textId="3D53F644" w:rsidR="00313911" w:rsidRDefault="008F3ACA" w:rsidP="008A7470">
      <w:pPr>
        <w:jc w:val="both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 xml:space="preserve">            112</w:t>
      </w:r>
      <w:r w:rsidR="00F24E2A" w:rsidRPr="00796935">
        <w:rPr>
          <w:rFonts w:ascii="標楷體" w:eastAsia="標楷體" w:hAnsi="標楷體" w:cs="Times New Roman"/>
          <w:b/>
        </w:rPr>
        <w:t>/</w:t>
      </w:r>
      <w:r w:rsidR="00A83576">
        <w:rPr>
          <w:rFonts w:ascii="標楷體" w:eastAsia="標楷體" w:hAnsi="標楷體" w:cs="Times New Roman"/>
          <w:b/>
        </w:rPr>
        <w:t>09</w:t>
      </w:r>
      <w:r w:rsidR="00F24E2A" w:rsidRPr="00796935">
        <w:rPr>
          <w:rFonts w:ascii="標楷體" w:eastAsia="標楷體" w:hAnsi="標楷體" w:cs="Times New Roman"/>
          <w:b/>
        </w:rPr>
        <w:t>/</w:t>
      </w:r>
      <w:r w:rsidR="00A83576">
        <w:rPr>
          <w:rFonts w:ascii="標楷體" w:eastAsia="標楷體" w:hAnsi="標楷體" w:cs="Times New Roman"/>
          <w:b/>
        </w:rPr>
        <w:t>11</w:t>
      </w:r>
      <w:r w:rsidR="00F24E2A" w:rsidRPr="00796935">
        <w:rPr>
          <w:rFonts w:ascii="標楷體" w:eastAsia="標楷體" w:hAnsi="標楷體" w:cs="Times New Roman" w:hint="eastAsia"/>
          <w:b/>
        </w:rPr>
        <w:t xml:space="preserve">   </w:t>
      </w:r>
      <w:r w:rsidR="00F24E2A"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</w:t>
      </w:r>
    </w:p>
    <w:p w14:paraId="6D6D88E5" w14:textId="359372FE" w:rsidR="00F24E2A" w:rsidRPr="00796935" w:rsidRDefault="00F24E2A" w:rsidP="008A7470">
      <w:pPr>
        <w:jc w:val="both"/>
        <w:rPr>
          <w:rFonts w:ascii="標楷體" w:eastAsia="標楷體" w:hAnsi="標楷體" w:cs="Times New Roman"/>
          <w:b/>
        </w:rPr>
      </w:pPr>
      <w:r w:rsidRPr="00796935">
        <w:rPr>
          <w:rFonts w:ascii="標楷體" w:eastAsia="標楷體" w:hAnsi="標楷體" w:cs="Times New Roman"/>
          <w:b/>
        </w:rPr>
        <w:t xml:space="preserve">            </w:t>
      </w:r>
      <w:r w:rsidR="00313911">
        <w:rPr>
          <w:rFonts w:ascii="標楷體" w:eastAsia="標楷體" w:hAnsi="標楷體" w:cs="Times New Roman"/>
          <w:b/>
        </w:rPr>
        <w:t>112</w:t>
      </w:r>
      <w:r w:rsidR="00313911" w:rsidRPr="00796935">
        <w:rPr>
          <w:rFonts w:ascii="標楷體" w:eastAsia="標楷體" w:hAnsi="標楷體" w:cs="Times New Roman"/>
          <w:b/>
        </w:rPr>
        <w:t>/</w:t>
      </w:r>
      <w:r w:rsidR="00A83576">
        <w:rPr>
          <w:rFonts w:ascii="標楷體" w:eastAsia="標楷體" w:hAnsi="標楷體" w:cs="Times New Roman"/>
          <w:b/>
        </w:rPr>
        <w:t>09</w:t>
      </w:r>
      <w:r w:rsidR="00313911" w:rsidRPr="00796935">
        <w:rPr>
          <w:rFonts w:ascii="標楷體" w:eastAsia="標楷體" w:hAnsi="標楷體" w:cs="Times New Roman"/>
          <w:b/>
        </w:rPr>
        <w:t>/</w:t>
      </w:r>
      <w:r w:rsidR="00A83576">
        <w:rPr>
          <w:rFonts w:ascii="標楷體" w:eastAsia="標楷體" w:hAnsi="標楷體" w:cs="Times New Roman"/>
          <w:b/>
        </w:rPr>
        <w:t>12</w:t>
      </w:r>
      <w:r w:rsidR="00313911" w:rsidRPr="00796935">
        <w:rPr>
          <w:rFonts w:ascii="標楷體" w:eastAsia="標楷體" w:hAnsi="標楷體" w:cs="Times New Roman" w:hint="eastAsia"/>
          <w:b/>
        </w:rPr>
        <w:t xml:space="preserve">   </w:t>
      </w:r>
      <w:r w:rsidR="00313911"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</w:t>
      </w:r>
      <w:r w:rsidRPr="00796935">
        <w:rPr>
          <w:rFonts w:ascii="標楷體" w:eastAsia="標楷體" w:hAnsi="標楷體" w:cs="Times New Roman"/>
          <w:b/>
        </w:rPr>
        <w:t xml:space="preserve">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2115"/>
        <w:gridCol w:w="2162"/>
        <w:gridCol w:w="1695"/>
        <w:gridCol w:w="2778"/>
      </w:tblGrid>
      <w:tr w:rsidR="00F24E2A" w:rsidRPr="00796935" w14:paraId="74D03615" w14:textId="77777777" w:rsidTr="008A7470">
        <w:trPr>
          <w:trHeight w:val="35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99B4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編號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4012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姓名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B66C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身分證字號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3CCE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出生年月日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7011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聯絡電話</w:t>
            </w:r>
          </w:p>
        </w:tc>
      </w:tr>
      <w:tr w:rsidR="00F24E2A" w:rsidRPr="00796935" w14:paraId="5F26DAF6" w14:textId="77777777" w:rsidTr="008A7470">
        <w:trPr>
          <w:trHeight w:val="543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B1D8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B32B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2A4C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8FDB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B447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24E2A" w:rsidRPr="00796935" w14:paraId="7D3451B7" w14:textId="77777777" w:rsidTr="008A7470">
        <w:trPr>
          <w:trHeight w:val="508"/>
          <w:jc w:val="center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0108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地址：</w:t>
            </w:r>
          </w:p>
        </w:tc>
        <w:tc>
          <w:tcPr>
            <w:tcW w:w="6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7ECC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24E2A" w:rsidRPr="00796935" w14:paraId="0F25CBBF" w14:textId="77777777" w:rsidTr="008A7470">
        <w:trPr>
          <w:trHeight w:val="530"/>
          <w:jc w:val="center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D230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緊急聯絡人：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6D41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2D16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緊急聯絡人</w:t>
            </w:r>
          </w:p>
          <w:p w14:paraId="43E149A2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聯絡電話：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9EE0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24E2A" w:rsidRPr="00796935" w14:paraId="4D295B57" w14:textId="77777777" w:rsidTr="00162A47">
        <w:trPr>
          <w:trHeight w:val="2882"/>
          <w:jc w:val="center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2618" w14:textId="77777777" w:rsidR="00F24E2A" w:rsidRPr="00796935" w:rsidRDefault="00F24E2A" w:rsidP="008A7470">
            <w:pPr>
              <w:pStyle w:val="ae"/>
              <w:tabs>
                <w:tab w:val="left" w:pos="284"/>
              </w:tabs>
              <w:ind w:leftChars="0" w:left="0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切 結 書</w:t>
            </w:r>
          </w:p>
          <w:p w14:paraId="5EF03A0A" w14:textId="78DD0F82" w:rsidR="00F24E2A" w:rsidRPr="00796935" w:rsidRDefault="00F24E2A" w:rsidP="008A7470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本人(以下簡稱甲方)</w:t>
            </w:r>
            <w:r w:rsidRPr="008F3ACA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參加</w:t>
            </w:r>
            <w:r w:rsidR="00A83576" w:rsidRPr="00A83576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  <w:u w:val="single"/>
              </w:rPr>
              <w:t>桃園市</w:t>
            </w:r>
            <w:r w:rsidR="00A83576" w:rsidRPr="00A83576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立石門國民中學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(以下簡稱乙方)舉辦之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划船</w:t>
            </w:r>
            <w:r w:rsidR="008A7470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  <w:u w:val="single"/>
              </w:rPr>
              <w:t>、獨木舟及SUP立板划槳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體驗營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，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甲方確定自己身體健康</w:t>
            </w:r>
            <w:proofErr w:type="gramStart"/>
            <w:r w:rsidRPr="00796935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況</w:t>
            </w:r>
            <w:proofErr w:type="gramEnd"/>
            <w:r w:rsidRPr="00796935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良好，並無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患有氣喘、心臟血管疾病、癲癇症或重大疾病等不適激烈運動之情形。活動期間若發生</w:t>
            </w:r>
            <w:proofErr w:type="gramStart"/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純屬因甲</w:t>
            </w:r>
            <w:proofErr w:type="gramEnd"/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方健康問題而導致之意外事件，願自行負責與乙方無涉，並且不要求乙方賠償。</w:t>
            </w:r>
            <w:proofErr w:type="gramStart"/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恐</w:t>
            </w:r>
            <w:proofErr w:type="gramEnd"/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口說無憑，特立此切結書，以資證明。</w:t>
            </w:r>
          </w:p>
          <w:p w14:paraId="40EF6ADF" w14:textId="56E63440" w:rsidR="00F24E2A" w:rsidRDefault="00F24E2A" w:rsidP="008A7470">
            <w:pPr>
              <w:ind w:leftChars="500" w:left="2493" w:hangingChars="497" w:hanging="1293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此致</w:t>
            </w:r>
            <w:r w:rsidR="008A7470"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8A7470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 xml:space="preserve">     </w:t>
            </w:r>
            <w:r w:rsidR="00A83576" w:rsidRPr="00A83576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桃園市</w:t>
            </w:r>
            <w:r w:rsidR="00A83576" w:rsidRPr="00A83576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立石門國民中學</w:t>
            </w:r>
          </w:p>
          <w:p w14:paraId="3BE3D3AA" w14:textId="77777777" w:rsidR="008F3ACA" w:rsidRPr="00796935" w:rsidRDefault="008F3ACA" w:rsidP="008A7470">
            <w:pPr>
              <w:ind w:leftChars="500" w:left="2493" w:hangingChars="497" w:hanging="1293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</w:p>
          <w:p w14:paraId="2E3BF4C1" w14:textId="77777777" w:rsidR="00F24E2A" w:rsidRPr="00796935" w:rsidRDefault="00F24E2A" w:rsidP="008A7470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 xml:space="preserve">立切結書人簽章：_______________(請親自簽名)切結日期：____年____月____日 </w:t>
            </w:r>
          </w:p>
        </w:tc>
      </w:tr>
    </w:tbl>
    <w:p w14:paraId="46A20088" w14:textId="77777777" w:rsidR="002B0188" w:rsidRDefault="002B0188" w:rsidP="00313911">
      <w:pPr>
        <w:rPr>
          <w:rFonts w:ascii="標楷體" w:eastAsia="標楷體" w:hAnsi="標楷體" w:cs="Times New Roman"/>
          <w:color w:val="000000" w:themeColor="text1"/>
        </w:rPr>
      </w:pPr>
    </w:p>
    <w:p w14:paraId="4FFB38C6" w14:textId="77777777" w:rsidR="008F3ACA" w:rsidRPr="0050586E" w:rsidRDefault="008A7470" w:rsidP="0050586E">
      <w:pPr>
        <w:spacing w:line="480" w:lineRule="exact"/>
        <w:jc w:val="center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-</w:t>
      </w:r>
      <w:r>
        <w:rPr>
          <w:rFonts w:ascii="標楷體" w:eastAsia="標楷體" w:hAnsi="標楷體" w:cs="Times New Roman"/>
          <w:color w:val="000000" w:themeColor="text1"/>
        </w:rPr>
        <w:t>-------------------------------------------------------------------------------</w:t>
      </w:r>
    </w:p>
    <w:p w14:paraId="54C0EDF2" w14:textId="15ED05D8" w:rsidR="0050586E" w:rsidRDefault="008F3ACA" w:rsidP="00313911">
      <w:pPr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11</w:t>
      </w:r>
      <w:r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2</w:t>
      </w:r>
      <w:r w:rsidRPr="007969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年桃園市水域活動</w:t>
      </w:r>
      <w:r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划船、</w:t>
      </w:r>
      <w:r w:rsidRPr="00796935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獨木舟</w:t>
      </w:r>
      <w:r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及SUP立板划槳</w:t>
      </w:r>
      <w:r w:rsidRPr="007969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體驗營活動</w:t>
      </w:r>
      <w:r w:rsidRPr="00796935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報名表及切結書</w:t>
      </w:r>
    </w:p>
    <w:p w14:paraId="08754525" w14:textId="77777777" w:rsidR="0050586E" w:rsidRPr="008F3ACA" w:rsidRDefault="0050586E" w:rsidP="0050586E">
      <w:pPr>
        <w:ind w:firstLineChars="200" w:firstLine="480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796935">
        <w:rPr>
          <w:rFonts w:ascii="標楷體" w:eastAsia="標楷體" w:hAnsi="標楷體" w:cs="Times New Roman"/>
          <w:b/>
        </w:rPr>
        <w:t>請打勾報名日期及梯次</w:t>
      </w:r>
      <w:r w:rsidRPr="00796935">
        <w:rPr>
          <w:rFonts w:ascii="標楷體" w:eastAsia="標楷體" w:hAnsi="標楷體" w:cs="Times New Roman"/>
          <w:color w:val="000000" w:themeColor="text1"/>
        </w:rPr>
        <w:t>：</w:t>
      </w:r>
    </w:p>
    <w:p w14:paraId="3E82C89C" w14:textId="3F9BE029" w:rsidR="00313911" w:rsidRDefault="00313911" w:rsidP="00313911">
      <w:pPr>
        <w:jc w:val="both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 xml:space="preserve">            112</w:t>
      </w:r>
      <w:r w:rsidRPr="00796935">
        <w:rPr>
          <w:rFonts w:ascii="標楷體" w:eastAsia="標楷體" w:hAnsi="標楷體" w:cs="Times New Roman"/>
          <w:b/>
        </w:rPr>
        <w:t>/</w:t>
      </w:r>
      <w:r w:rsidR="00A83576">
        <w:rPr>
          <w:rFonts w:ascii="標楷體" w:eastAsia="標楷體" w:hAnsi="標楷體" w:cs="Times New Roman"/>
          <w:b/>
        </w:rPr>
        <w:t>09</w:t>
      </w:r>
      <w:r w:rsidRPr="00796935">
        <w:rPr>
          <w:rFonts w:ascii="標楷體" w:eastAsia="標楷體" w:hAnsi="標楷體" w:cs="Times New Roman"/>
          <w:b/>
        </w:rPr>
        <w:t>/</w:t>
      </w:r>
      <w:r w:rsidR="00A83576">
        <w:rPr>
          <w:rFonts w:ascii="標楷體" w:eastAsia="標楷體" w:hAnsi="標楷體" w:cs="Times New Roman"/>
          <w:b/>
        </w:rPr>
        <w:t>11</w:t>
      </w:r>
      <w:r w:rsidRPr="00796935">
        <w:rPr>
          <w:rFonts w:ascii="標楷體" w:eastAsia="標楷體" w:hAnsi="標楷體" w:cs="Times New Roman" w:hint="eastAsia"/>
          <w:b/>
        </w:rPr>
        <w:t xml:space="preserve">   </w:t>
      </w:r>
      <w:r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</w:t>
      </w:r>
    </w:p>
    <w:p w14:paraId="15EA42F5" w14:textId="0937B0C5" w:rsidR="0050586E" w:rsidRPr="00796935" w:rsidRDefault="00313911" w:rsidP="00313911">
      <w:pPr>
        <w:jc w:val="both"/>
        <w:rPr>
          <w:rFonts w:ascii="標楷體" w:eastAsia="標楷體" w:hAnsi="標楷體" w:cs="Times New Roman"/>
          <w:b/>
        </w:rPr>
      </w:pPr>
      <w:r w:rsidRPr="00796935">
        <w:rPr>
          <w:rFonts w:ascii="標楷體" w:eastAsia="標楷體" w:hAnsi="標楷體" w:cs="Times New Roman"/>
          <w:b/>
        </w:rPr>
        <w:t xml:space="preserve">            </w:t>
      </w:r>
      <w:r>
        <w:rPr>
          <w:rFonts w:ascii="標楷體" w:eastAsia="標楷體" w:hAnsi="標楷體" w:cs="Times New Roman"/>
          <w:b/>
        </w:rPr>
        <w:t>112</w:t>
      </w:r>
      <w:r w:rsidRPr="00796935">
        <w:rPr>
          <w:rFonts w:ascii="標楷體" w:eastAsia="標楷體" w:hAnsi="標楷體" w:cs="Times New Roman"/>
          <w:b/>
        </w:rPr>
        <w:t>/</w:t>
      </w:r>
      <w:r w:rsidR="00A83576">
        <w:rPr>
          <w:rFonts w:ascii="標楷體" w:eastAsia="標楷體" w:hAnsi="標楷體" w:cs="Times New Roman"/>
          <w:b/>
        </w:rPr>
        <w:t>09</w:t>
      </w:r>
      <w:r w:rsidRPr="00796935">
        <w:rPr>
          <w:rFonts w:ascii="標楷體" w:eastAsia="標楷體" w:hAnsi="標楷體" w:cs="Times New Roman"/>
          <w:b/>
        </w:rPr>
        <w:t>/</w:t>
      </w:r>
      <w:r w:rsidR="00A83576">
        <w:rPr>
          <w:rFonts w:ascii="標楷體" w:eastAsia="標楷體" w:hAnsi="標楷體" w:cs="Times New Roman"/>
          <w:b/>
        </w:rPr>
        <w:t>12</w:t>
      </w:r>
      <w:r w:rsidRPr="00796935">
        <w:rPr>
          <w:rFonts w:ascii="標楷體" w:eastAsia="標楷體" w:hAnsi="標楷體" w:cs="Times New Roman" w:hint="eastAsia"/>
          <w:b/>
        </w:rPr>
        <w:t xml:space="preserve">   </w:t>
      </w:r>
      <w:r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</w:t>
      </w:r>
      <w:r w:rsidR="0050586E" w:rsidRPr="00796935">
        <w:rPr>
          <w:rFonts w:ascii="標楷體" w:eastAsia="標楷體" w:hAnsi="標楷體" w:cs="Times New Roman"/>
          <w:b/>
        </w:rPr>
        <w:t xml:space="preserve">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2115"/>
        <w:gridCol w:w="2162"/>
        <w:gridCol w:w="1695"/>
        <w:gridCol w:w="2778"/>
      </w:tblGrid>
      <w:tr w:rsidR="0050586E" w:rsidRPr="00796935" w14:paraId="4CBAAB37" w14:textId="77777777" w:rsidTr="00D9316F">
        <w:trPr>
          <w:trHeight w:val="35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726A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編號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3C4D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姓名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301C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身分證字號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8FB7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出生年月日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4EE6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聯絡電話</w:t>
            </w:r>
          </w:p>
        </w:tc>
      </w:tr>
      <w:tr w:rsidR="0050586E" w:rsidRPr="00796935" w14:paraId="4AAAB8FC" w14:textId="77777777" w:rsidTr="00D9316F">
        <w:trPr>
          <w:trHeight w:val="543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38C5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A499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62EB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82F9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6DBC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50586E" w:rsidRPr="00796935" w14:paraId="5786C53D" w14:textId="77777777" w:rsidTr="00D9316F">
        <w:trPr>
          <w:trHeight w:val="508"/>
          <w:jc w:val="center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86C6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地址：</w:t>
            </w:r>
          </w:p>
        </w:tc>
        <w:tc>
          <w:tcPr>
            <w:tcW w:w="6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0AA1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50586E" w:rsidRPr="00796935" w14:paraId="094E6382" w14:textId="77777777" w:rsidTr="00D9316F">
        <w:trPr>
          <w:trHeight w:val="530"/>
          <w:jc w:val="center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8DA6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緊急聯絡人：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06FF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61D7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緊急聯絡人</w:t>
            </w:r>
          </w:p>
          <w:p w14:paraId="78F762F2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聯絡電話：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E935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50586E" w:rsidRPr="00796935" w14:paraId="666960A3" w14:textId="77777777" w:rsidTr="00D9316F">
        <w:trPr>
          <w:trHeight w:val="2882"/>
          <w:jc w:val="center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301F" w14:textId="77777777" w:rsidR="0050586E" w:rsidRPr="00796935" w:rsidRDefault="0050586E" w:rsidP="00D9316F">
            <w:pPr>
              <w:pStyle w:val="ae"/>
              <w:tabs>
                <w:tab w:val="left" w:pos="284"/>
              </w:tabs>
              <w:ind w:leftChars="0" w:left="0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切 結 書</w:t>
            </w:r>
          </w:p>
          <w:p w14:paraId="48DECA16" w14:textId="02A85257" w:rsidR="0050586E" w:rsidRPr="00796935" w:rsidRDefault="0050586E" w:rsidP="00D9316F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本人(以下簡稱甲方)</w:t>
            </w:r>
            <w:r w:rsidRPr="008F3ACA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參加</w:t>
            </w:r>
            <w:r w:rsidR="00A83576" w:rsidRPr="00A83576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  <w:u w:val="single"/>
              </w:rPr>
              <w:t>桃園市</w:t>
            </w:r>
            <w:r w:rsidR="00A83576" w:rsidRPr="00A83576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立石門國民中學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(以下簡稱乙方)舉辦之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划船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  <w:u w:val="single"/>
              </w:rPr>
              <w:t>、獨木舟及SUP立板划槳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體驗營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，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甲方確定自己身體健康</w:t>
            </w:r>
            <w:proofErr w:type="gramStart"/>
            <w:r w:rsidRPr="00796935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況</w:t>
            </w:r>
            <w:proofErr w:type="gramEnd"/>
            <w:r w:rsidRPr="00796935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良好，並無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患有氣喘、心臟血管疾病、癲癇症或重大疾病等不適激烈運動之情形。活動期間若發生</w:t>
            </w:r>
            <w:proofErr w:type="gramStart"/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純屬因甲</w:t>
            </w:r>
            <w:proofErr w:type="gramEnd"/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方健康問題而導致之意外事件，願自行負責與乙方無涉，並且不要求乙方賠償。</w:t>
            </w:r>
            <w:proofErr w:type="gramStart"/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恐</w:t>
            </w:r>
            <w:proofErr w:type="gramEnd"/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口說無憑，特立此切結書，以資證明。</w:t>
            </w:r>
          </w:p>
          <w:p w14:paraId="25FB8A02" w14:textId="4322D963" w:rsidR="0050586E" w:rsidRDefault="0050586E" w:rsidP="00D9316F">
            <w:pPr>
              <w:ind w:leftChars="500" w:left="2493" w:hangingChars="497" w:hanging="1293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此致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 xml:space="preserve">     </w:t>
            </w:r>
            <w:r w:rsidR="00A83576" w:rsidRPr="00A83576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桃園市</w:t>
            </w:r>
            <w:r w:rsidR="00A83576" w:rsidRPr="00A83576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立石門國民中學</w:t>
            </w:r>
          </w:p>
          <w:p w14:paraId="3DEA244D" w14:textId="77777777" w:rsidR="0050586E" w:rsidRPr="00796935" w:rsidRDefault="0050586E" w:rsidP="00D9316F">
            <w:pPr>
              <w:ind w:leftChars="500" w:left="2493" w:hangingChars="497" w:hanging="1293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</w:p>
          <w:p w14:paraId="5A7F72F1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 xml:space="preserve">立切結書人簽章：_______________(請親自簽名)切結日期：____年____月____日 </w:t>
            </w:r>
          </w:p>
        </w:tc>
      </w:tr>
    </w:tbl>
    <w:p w14:paraId="73AD4C4A" w14:textId="77777777" w:rsidR="00515265" w:rsidRPr="00515265" w:rsidRDefault="00515265" w:rsidP="00B33720">
      <w:pPr>
        <w:rPr>
          <w:rFonts w:ascii="標楷體" w:eastAsia="標楷體" w:hAnsi="標楷體" w:cs="Times New Roman"/>
          <w:color w:val="000000" w:themeColor="text1"/>
          <w:sz w:val="20"/>
          <w:szCs w:val="20"/>
        </w:rPr>
      </w:pPr>
    </w:p>
    <w:sectPr w:rsidR="00515265" w:rsidRPr="00515265" w:rsidSect="008A7470">
      <w:footerReference w:type="default" r:id="rId7"/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8CB43" w14:textId="77777777" w:rsidR="009C0E2E" w:rsidRDefault="009C0E2E">
      <w:r>
        <w:separator/>
      </w:r>
    </w:p>
  </w:endnote>
  <w:endnote w:type="continuationSeparator" w:id="0">
    <w:p w14:paraId="2B9D33CB" w14:textId="77777777" w:rsidR="009C0E2E" w:rsidRDefault="009C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8E188" w14:textId="77777777" w:rsidR="00103398" w:rsidRDefault="00103398">
    <w:pPr>
      <w:pStyle w:val="a3"/>
      <w:jc w:val="center"/>
    </w:pPr>
  </w:p>
  <w:p w14:paraId="0640CBBE" w14:textId="77777777" w:rsidR="00103398" w:rsidRDefault="0010339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E8CEB" w14:textId="77777777" w:rsidR="009C0E2E" w:rsidRDefault="009C0E2E">
      <w:r>
        <w:separator/>
      </w:r>
    </w:p>
  </w:footnote>
  <w:footnote w:type="continuationSeparator" w:id="0">
    <w:p w14:paraId="76D05845" w14:textId="77777777" w:rsidR="009C0E2E" w:rsidRDefault="009C0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5CD"/>
    <w:multiLevelType w:val="hybridMultilevel"/>
    <w:tmpl w:val="09CADB00"/>
    <w:lvl w:ilvl="0" w:tplc="02224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4A7F90"/>
    <w:multiLevelType w:val="hybridMultilevel"/>
    <w:tmpl w:val="BE6EFC7A"/>
    <w:lvl w:ilvl="0" w:tplc="D2D84AF2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3D0AE4"/>
    <w:multiLevelType w:val="hybridMultilevel"/>
    <w:tmpl w:val="6D86271C"/>
    <w:lvl w:ilvl="0" w:tplc="00CAAA0E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8768F7"/>
    <w:multiLevelType w:val="hybridMultilevel"/>
    <w:tmpl w:val="36000186"/>
    <w:lvl w:ilvl="0" w:tplc="C32263A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2F15F0E"/>
    <w:multiLevelType w:val="hybridMultilevel"/>
    <w:tmpl w:val="E5686892"/>
    <w:lvl w:ilvl="0" w:tplc="6D6E929C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5CA2A03"/>
    <w:multiLevelType w:val="hybridMultilevel"/>
    <w:tmpl w:val="F09E9FF0"/>
    <w:lvl w:ilvl="0" w:tplc="60E6CCD0">
      <w:start w:val="3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1E5F2E"/>
    <w:multiLevelType w:val="hybridMultilevel"/>
    <w:tmpl w:val="8702F7B6"/>
    <w:lvl w:ilvl="0" w:tplc="12664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CE1BF2"/>
    <w:multiLevelType w:val="hybridMultilevel"/>
    <w:tmpl w:val="E90CF856"/>
    <w:lvl w:ilvl="0" w:tplc="95BE284A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A452037"/>
    <w:multiLevelType w:val="hybridMultilevel"/>
    <w:tmpl w:val="58927326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2480CCF"/>
    <w:multiLevelType w:val="hybridMultilevel"/>
    <w:tmpl w:val="9262528C"/>
    <w:lvl w:ilvl="0" w:tplc="F2AA1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D14BDC"/>
    <w:multiLevelType w:val="hybridMultilevel"/>
    <w:tmpl w:val="8C30B042"/>
    <w:lvl w:ilvl="0" w:tplc="57EECA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E8B5DC0"/>
    <w:multiLevelType w:val="hybridMultilevel"/>
    <w:tmpl w:val="45DC63C2"/>
    <w:lvl w:ilvl="0" w:tplc="268627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F7A531D"/>
    <w:multiLevelType w:val="hybridMultilevel"/>
    <w:tmpl w:val="43B85A6C"/>
    <w:lvl w:ilvl="0" w:tplc="A28AF074">
      <w:start w:val="7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9E746ED"/>
    <w:multiLevelType w:val="hybridMultilevel"/>
    <w:tmpl w:val="58588FE6"/>
    <w:lvl w:ilvl="0" w:tplc="B0EE46BE">
      <w:start w:val="8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3627F88"/>
    <w:multiLevelType w:val="hybridMultilevel"/>
    <w:tmpl w:val="DCA8B7D0"/>
    <w:lvl w:ilvl="0" w:tplc="93665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14"/>
  </w:num>
  <w:num w:numId="8">
    <w:abstractNumId w:val="10"/>
  </w:num>
  <w:num w:numId="9">
    <w:abstractNumId w:val="8"/>
  </w:num>
  <w:num w:numId="10">
    <w:abstractNumId w:val="0"/>
  </w:num>
  <w:num w:numId="11">
    <w:abstractNumId w:val="6"/>
  </w:num>
  <w:num w:numId="12">
    <w:abstractNumId w:val="7"/>
  </w:num>
  <w:num w:numId="13">
    <w:abstractNumId w:val="4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4B4"/>
    <w:rsid w:val="000273C5"/>
    <w:rsid w:val="0003085B"/>
    <w:rsid w:val="0003411C"/>
    <w:rsid w:val="000415EA"/>
    <w:rsid w:val="0005654B"/>
    <w:rsid w:val="00070D5B"/>
    <w:rsid w:val="0008409F"/>
    <w:rsid w:val="0009706C"/>
    <w:rsid w:val="000B0F51"/>
    <w:rsid w:val="000D5129"/>
    <w:rsid w:val="000D7017"/>
    <w:rsid w:val="000F02D9"/>
    <w:rsid w:val="000F6808"/>
    <w:rsid w:val="00102CD0"/>
    <w:rsid w:val="00103398"/>
    <w:rsid w:val="001075E7"/>
    <w:rsid w:val="00111336"/>
    <w:rsid w:val="00116C4D"/>
    <w:rsid w:val="00126AED"/>
    <w:rsid w:val="001307E4"/>
    <w:rsid w:val="00134860"/>
    <w:rsid w:val="00134DAB"/>
    <w:rsid w:val="00151B1E"/>
    <w:rsid w:val="0015212A"/>
    <w:rsid w:val="00157F42"/>
    <w:rsid w:val="00162A47"/>
    <w:rsid w:val="001664C6"/>
    <w:rsid w:val="00195E5D"/>
    <w:rsid w:val="001A1F54"/>
    <w:rsid w:val="001C2D18"/>
    <w:rsid w:val="001C4C6E"/>
    <w:rsid w:val="001C5474"/>
    <w:rsid w:val="001D3D42"/>
    <w:rsid w:val="001D46C0"/>
    <w:rsid w:val="001F0615"/>
    <w:rsid w:val="00202243"/>
    <w:rsid w:val="00220DB3"/>
    <w:rsid w:val="0022347C"/>
    <w:rsid w:val="00225049"/>
    <w:rsid w:val="0024665D"/>
    <w:rsid w:val="002521D3"/>
    <w:rsid w:val="002526F5"/>
    <w:rsid w:val="00257004"/>
    <w:rsid w:val="00260EC1"/>
    <w:rsid w:val="00267CD6"/>
    <w:rsid w:val="00277038"/>
    <w:rsid w:val="002911B6"/>
    <w:rsid w:val="0029190F"/>
    <w:rsid w:val="002B0188"/>
    <w:rsid w:val="002D0243"/>
    <w:rsid w:val="002F2894"/>
    <w:rsid w:val="002F6ADA"/>
    <w:rsid w:val="00310DD0"/>
    <w:rsid w:val="00313911"/>
    <w:rsid w:val="0032216E"/>
    <w:rsid w:val="00334BEE"/>
    <w:rsid w:val="00343128"/>
    <w:rsid w:val="003453CE"/>
    <w:rsid w:val="00346103"/>
    <w:rsid w:val="00356641"/>
    <w:rsid w:val="00391412"/>
    <w:rsid w:val="003A05EA"/>
    <w:rsid w:val="003A0F7F"/>
    <w:rsid w:val="003B6412"/>
    <w:rsid w:val="003B660D"/>
    <w:rsid w:val="00440673"/>
    <w:rsid w:val="00445AF7"/>
    <w:rsid w:val="00456498"/>
    <w:rsid w:val="004624CA"/>
    <w:rsid w:val="004804C8"/>
    <w:rsid w:val="004878EB"/>
    <w:rsid w:val="004909FB"/>
    <w:rsid w:val="004A699B"/>
    <w:rsid w:val="004B16D4"/>
    <w:rsid w:val="004C49BC"/>
    <w:rsid w:val="004D0654"/>
    <w:rsid w:val="004E66B6"/>
    <w:rsid w:val="004F7A2A"/>
    <w:rsid w:val="00500610"/>
    <w:rsid w:val="0050586E"/>
    <w:rsid w:val="005133D8"/>
    <w:rsid w:val="00515265"/>
    <w:rsid w:val="005340FE"/>
    <w:rsid w:val="005362B6"/>
    <w:rsid w:val="005447D2"/>
    <w:rsid w:val="00555011"/>
    <w:rsid w:val="00572394"/>
    <w:rsid w:val="00574ED5"/>
    <w:rsid w:val="005E6A61"/>
    <w:rsid w:val="005F04CB"/>
    <w:rsid w:val="006044F4"/>
    <w:rsid w:val="006238F0"/>
    <w:rsid w:val="00643F96"/>
    <w:rsid w:val="00652E47"/>
    <w:rsid w:val="006B44B4"/>
    <w:rsid w:val="006B5AC8"/>
    <w:rsid w:val="006C320F"/>
    <w:rsid w:val="006C7413"/>
    <w:rsid w:val="006D7544"/>
    <w:rsid w:val="006F4570"/>
    <w:rsid w:val="0070027E"/>
    <w:rsid w:val="00716242"/>
    <w:rsid w:val="007356D3"/>
    <w:rsid w:val="00741790"/>
    <w:rsid w:val="00745B39"/>
    <w:rsid w:val="0076287D"/>
    <w:rsid w:val="007648BF"/>
    <w:rsid w:val="007759FA"/>
    <w:rsid w:val="00780429"/>
    <w:rsid w:val="0078105D"/>
    <w:rsid w:val="00796935"/>
    <w:rsid w:val="007A7C1A"/>
    <w:rsid w:val="007B593D"/>
    <w:rsid w:val="007D63F4"/>
    <w:rsid w:val="0083023E"/>
    <w:rsid w:val="008412B0"/>
    <w:rsid w:val="0084623F"/>
    <w:rsid w:val="00854550"/>
    <w:rsid w:val="008664F9"/>
    <w:rsid w:val="008945CB"/>
    <w:rsid w:val="008A2AFF"/>
    <w:rsid w:val="008A63AD"/>
    <w:rsid w:val="008A7470"/>
    <w:rsid w:val="008A7E8D"/>
    <w:rsid w:val="008B540A"/>
    <w:rsid w:val="008C6C06"/>
    <w:rsid w:val="008E23DD"/>
    <w:rsid w:val="008F3ACA"/>
    <w:rsid w:val="0090076B"/>
    <w:rsid w:val="009014B4"/>
    <w:rsid w:val="00905D6C"/>
    <w:rsid w:val="009465D0"/>
    <w:rsid w:val="00954620"/>
    <w:rsid w:val="00955029"/>
    <w:rsid w:val="009610C7"/>
    <w:rsid w:val="00976C12"/>
    <w:rsid w:val="00997933"/>
    <w:rsid w:val="009C0E2E"/>
    <w:rsid w:val="009E1196"/>
    <w:rsid w:val="00A0386B"/>
    <w:rsid w:val="00A14709"/>
    <w:rsid w:val="00A15A24"/>
    <w:rsid w:val="00A17CBD"/>
    <w:rsid w:val="00A17FA1"/>
    <w:rsid w:val="00A40E44"/>
    <w:rsid w:val="00A46918"/>
    <w:rsid w:val="00A57EA5"/>
    <w:rsid w:val="00A64933"/>
    <w:rsid w:val="00A65675"/>
    <w:rsid w:val="00A65BBD"/>
    <w:rsid w:val="00A83576"/>
    <w:rsid w:val="00AA35BF"/>
    <w:rsid w:val="00AB1C1E"/>
    <w:rsid w:val="00AC4187"/>
    <w:rsid w:val="00AD0F30"/>
    <w:rsid w:val="00AE53AB"/>
    <w:rsid w:val="00AF41FD"/>
    <w:rsid w:val="00AF527A"/>
    <w:rsid w:val="00B20E33"/>
    <w:rsid w:val="00B25620"/>
    <w:rsid w:val="00B33720"/>
    <w:rsid w:val="00B46891"/>
    <w:rsid w:val="00B549FB"/>
    <w:rsid w:val="00B64631"/>
    <w:rsid w:val="00B701C8"/>
    <w:rsid w:val="00B767D5"/>
    <w:rsid w:val="00B8420C"/>
    <w:rsid w:val="00BA68AF"/>
    <w:rsid w:val="00BD07C9"/>
    <w:rsid w:val="00BD2CBA"/>
    <w:rsid w:val="00BD2E16"/>
    <w:rsid w:val="00BD7F50"/>
    <w:rsid w:val="00BE2462"/>
    <w:rsid w:val="00BF5946"/>
    <w:rsid w:val="00BF5AA9"/>
    <w:rsid w:val="00C26842"/>
    <w:rsid w:val="00C2694F"/>
    <w:rsid w:val="00C50883"/>
    <w:rsid w:val="00C73356"/>
    <w:rsid w:val="00C772C3"/>
    <w:rsid w:val="00C81C6F"/>
    <w:rsid w:val="00CA0E49"/>
    <w:rsid w:val="00CA69D9"/>
    <w:rsid w:val="00CC2770"/>
    <w:rsid w:val="00CC5A88"/>
    <w:rsid w:val="00CD1A71"/>
    <w:rsid w:val="00CD5CF2"/>
    <w:rsid w:val="00CD6202"/>
    <w:rsid w:val="00CE1D2B"/>
    <w:rsid w:val="00D159C8"/>
    <w:rsid w:val="00D211CB"/>
    <w:rsid w:val="00D22E34"/>
    <w:rsid w:val="00D33822"/>
    <w:rsid w:val="00D46266"/>
    <w:rsid w:val="00D57EFB"/>
    <w:rsid w:val="00D71268"/>
    <w:rsid w:val="00DB30B0"/>
    <w:rsid w:val="00DD188C"/>
    <w:rsid w:val="00DD4EA8"/>
    <w:rsid w:val="00DF2E35"/>
    <w:rsid w:val="00E076D4"/>
    <w:rsid w:val="00E23C66"/>
    <w:rsid w:val="00E41647"/>
    <w:rsid w:val="00E44C15"/>
    <w:rsid w:val="00E47BCC"/>
    <w:rsid w:val="00E570A5"/>
    <w:rsid w:val="00E60AA9"/>
    <w:rsid w:val="00E669E7"/>
    <w:rsid w:val="00E86545"/>
    <w:rsid w:val="00E97242"/>
    <w:rsid w:val="00EA4DD9"/>
    <w:rsid w:val="00EA6A2D"/>
    <w:rsid w:val="00EC3B6A"/>
    <w:rsid w:val="00ED03D4"/>
    <w:rsid w:val="00EE15DD"/>
    <w:rsid w:val="00F03978"/>
    <w:rsid w:val="00F24E2A"/>
    <w:rsid w:val="00F4741C"/>
    <w:rsid w:val="00F713C6"/>
    <w:rsid w:val="00F92758"/>
    <w:rsid w:val="00FB3618"/>
    <w:rsid w:val="00FD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F79D2"/>
  <w15:docId w15:val="{57B9C61B-9136-4317-8545-21E10FBE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44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4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B44B4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D2C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D2CB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D4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D46C0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6D754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D7544"/>
  </w:style>
  <w:style w:type="character" w:customStyle="1" w:styleId="ab">
    <w:name w:val="註解文字 字元"/>
    <w:basedOn w:val="a0"/>
    <w:link w:val="aa"/>
    <w:uiPriority w:val="99"/>
    <w:semiHidden/>
    <w:rsid w:val="006D7544"/>
  </w:style>
  <w:style w:type="paragraph" w:styleId="ac">
    <w:name w:val="annotation subject"/>
    <w:basedOn w:val="aa"/>
    <w:next w:val="aa"/>
    <w:link w:val="ad"/>
    <w:uiPriority w:val="99"/>
    <w:semiHidden/>
    <w:unhideWhenUsed/>
    <w:rsid w:val="006D754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D7544"/>
    <w:rPr>
      <w:b/>
      <w:bCs/>
    </w:rPr>
  </w:style>
  <w:style w:type="paragraph" w:styleId="ae">
    <w:name w:val="List Paragraph"/>
    <w:basedOn w:val="a"/>
    <w:uiPriority w:val="34"/>
    <w:qFormat/>
    <w:rsid w:val="000D7017"/>
    <w:pPr>
      <w:ind w:leftChars="200" w:left="480"/>
    </w:pPr>
  </w:style>
  <w:style w:type="character" w:customStyle="1" w:styleId="af">
    <w:name w:val="純文字 字元"/>
    <w:aliases w:val="一般文字 字元 字元1,一般文字 字元 字元 字元"/>
    <w:link w:val="af0"/>
    <w:locked/>
    <w:rsid w:val="009E1196"/>
    <w:rPr>
      <w:rFonts w:ascii="新細明體" w:eastAsia="新細明體"/>
      <w:color w:val="0F0000"/>
      <w:szCs w:val="24"/>
    </w:rPr>
  </w:style>
  <w:style w:type="paragraph" w:styleId="af0">
    <w:name w:val="Plain Text"/>
    <w:aliases w:val="一般文字 字元,一般文字 字元 字元"/>
    <w:basedOn w:val="a"/>
    <w:link w:val="af"/>
    <w:rsid w:val="009E1196"/>
    <w:pPr>
      <w:widowControl/>
      <w:spacing w:before="100" w:beforeAutospacing="1" w:after="100" w:afterAutospacing="1"/>
    </w:pPr>
    <w:rPr>
      <w:rFonts w:ascii="新細明體" w:eastAsia="新細明體"/>
      <w:color w:val="0F0000"/>
      <w:szCs w:val="24"/>
    </w:rPr>
  </w:style>
  <w:style w:type="character" w:customStyle="1" w:styleId="1">
    <w:name w:val="純文字 字元1"/>
    <w:basedOn w:val="a0"/>
    <w:uiPriority w:val="99"/>
    <w:semiHidden/>
    <w:rsid w:val="009E1196"/>
    <w:rPr>
      <w:rFonts w:ascii="細明體" w:eastAsia="細明體" w:hAnsi="Courier New" w:cs="Courier New"/>
    </w:rPr>
  </w:style>
  <w:style w:type="character" w:styleId="af1">
    <w:name w:val="Hyperlink"/>
    <w:basedOn w:val="a0"/>
    <w:uiPriority w:val="99"/>
    <w:unhideWhenUsed/>
    <w:rsid w:val="00976C12"/>
    <w:rPr>
      <w:color w:val="0000FF"/>
      <w:u w:val="single"/>
    </w:rPr>
  </w:style>
  <w:style w:type="paragraph" w:customStyle="1" w:styleId="Default">
    <w:name w:val="Default"/>
    <w:rsid w:val="00C73356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character" w:customStyle="1" w:styleId="10">
    <w:name w:val="未解析的提及項目1"/>
    <w:basedOn w:val="a0"/>
    <w:uiPriority w:val="99"/>
    <w:semiHidden/>
    <w:unhideWhenUsed/>
    <w:rsid w:val="00DB30B0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3139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0282 張佩琪</dc:creator>
  <cp:lastModifiedBy>User</cp:lastModifiedBy>
  <cp:revision>4</cp:revision>
  <cp:lastPrinted>2022-04-19T01:12:00Z</cp:lastPrinted>
  <dcterms:created xsi:type="dcterms:W3CDTF">2023-08-31T23:49:00Z</dcterms:created>
  <dcterms:modified xsi:type="dcterms:W3CDTF">2023-09-01T03:44:00Z</dcterms:modified>
</cp:coreProperties>
</file>