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南崁自造教育及科技中心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bookmarkEnd w:id="0"/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一</w:t>
      </w:r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南崁109年成立自造教育及科技中心，為擴大服務區內國中小學生，擬辦理創客營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桃園市立南崁</w:t>
      </w:r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(一)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2C412E" w:rsidRPr="009C2E27">
        <w:rPr>
          <w:rFonts w:ascii="標楷體" w:eastAsia="標楷體" w:hAnsi="標楷體" w:hint="eastAsia"/>
          <w:sz w:val="26"/>
        </w:rPr>
        <w:t>一)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全向漂移車實做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一)~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全向漂移車實做：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(一)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下午場課程結束時間為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假南崁科技中心-科技創客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全向漂移車實做</w:t>
            </w:r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Segoe UI Symbol" w:eastAsia="Segoe UI Symbol" w:hAnsi="Segoe UI Symbol" w:cs="Segoe UI Symbol"/>
          <w:sz w:val="32"/>
          <w:szCs w:val="32"/>
        </w:rPr>
        <w:t>★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r w:rsidR="002353E7" w:rsidRPr="009C2E27">
        <w:rPr>
          <w:rFonts w:ascii="標楷體" w:eastAsia="標楷體" w:hAnsi="標楷體"/>
          <w:sz w:val="32"/>
          <w:szCs w:val="32"/>
        </w:rPr>
        <w:t>崁國中首頁、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Segoe UI Symbol" w:eastAsia="Segoe UI Symbol" w:hAnsi="Segoe UI Symbol" w:cs="Segoe UI Symbol"/>
          <w:sz w:val="32"/>
          <w:szCs w:val="32"/>
        </w:rPr>
        <w:t>★</w: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暑假南崁科技中心-科技創客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2月6日(一)~2月7日(二) 全向漂移車實做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月6日(一)第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3向全向輪型平台系統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歐米尼輪(omni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小型三向全向輪型平台組裝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r w:rsidRPr="009C2E27">
        <w:rPr>
          <w:rFonts w:ascii="標楷體" w:eastAsia="標楷體" w:hAnsi="標楷體"/>
          <w:sz w:val="32"/>
          <w:szCs w:val="32"/>
        </w:rPr>
        <w:t>午場、下午場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繪製燈座造型及鑽洞位置、鋸切木板、砂磨木板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32"/>
          <w:szCs w:val="32"/>
        </w:rPr>
        <w:t>minecraft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介紹minecraft與基本操作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使用MakeCode的Blocks積木語言介面，藉由圖像式的積木堆疊，理解程式邏輯的概念。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23" w:rsidRDefault="009B6223" w:rsidP="00EF4089">
      <w:r>
        <w:separator/>
      </w:r>
    </w:p>
  </w:endnote>
  <w:endnote w:type="continuationSeparator" w:id="0">
    <w:p w:rsidR="009B6223" w:rsidRDefault="009B6223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5A3" w:rsidRPr="007E25A3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23" w:rsidRDefault="009B6223" w:rsidP="00EF4089">
      <w:r>
        <w:separator/>
      </w:r>
    </w:p>
  </w:footnote>
  <w:footnote w:type="continuationSeparator" w:id="0">
    <w:p w:rsidR="009B6223" w:rsidRDefault="009B6223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E25A3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6223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A161-0DDA-4533-8E1F-5730D2E8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晸溢郭</cp:lastModifiedBy>
  <cp:revision>2</cp:revision>
  <cp:lastPrinted>2021-11-26T02:20:00Z</cp:lastPrinted>
  <dcterms:created xsi:type="dcterms:W3CDTF">2022-12-14T07:36:00Z</dcterms:created>
  <dcterms:modified xsi:type="dcterms:W3CDTF">2022-12-14T07:36:00Z</dcterms:modified>
</cp:coreProperties>
</file>