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63" w:rsidRPr="0049333B" w:rsidRDefault="002D7893" w:rsidP="008F0F63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9333B">
        <w:rPr>
          <w:rFonts w:ascii="標楷體" w:eastAsia="標楷體" w:hAnsi="標楷體" w:hint="eastAsia"/>
          <w:b/>
          <w:sz w:val="34"/>
          <w:szCs w:val="34"/>
        </w:rPr>
        <w:t>112年全國中等學校運動會桃園市</w:t>
      </w:r>
      <w:r w:rsidR="0049333B" w:rsidRPr="0049333B">
        <w:rPr>
          <w:rFonts w:ascii="標楷體" w:eastAsia="標楷體" w:hAnsi="標楷體" w:hint="eastAsia"/>
          <w:b/>
          <w:sz w:val="34"/>
          <w:szCs w:val="34"/>
        </w:rPr>
        <w:t>自由</w:t>
      </w:r>
      <w:r w:rsidR="0049333B" w:rsidRPr="0049333B">
        <w:rPr>
          <w:rFonts w:ascii="標楷體" w:eastAsia="標楷體" w:hAnsi="標楷體"/>
          <w:b/>
          <w:sz w:val="34"/>
          <w:szCs w:val="34"/>
        </w:rPr>
        <w:t>車</w:t>
      </w:r>
      <w:r w:rsidR="003F59D5" w:rsidRPr="0049333B">
        <w:rPr>
          <w:rFonts w:ascii="標楷體" w:eastAsia="標楷體" w:hAnsi="標楷體" w:hint="eastAsia"/>
          <w:b/>
          <w:sz w:val="34"/>
          <w:szCs w:val="34"/>
        </w:rPr>
        <w:t>代表隊選拔用</w:t>
      </w:r>
      <w:r w:rsidR="008F7EEC" w:rsidRPr="0049333B">
        <w:rPr>
          <w:rFonts w:ascii="標楷體" w:eastAsia="標楷體" w:hAnsi="標楷體" w:hint="eastAsia"/>
          <w:b/>
          <w:sz w:val="34"/>
          <w:szCs w:val="34"/>
        </w:rPr>
        <w:t>【報名表】</w:t>
      </w:r>
    </w:p>
    <w:tbl>
      <w:tblPr>
        <w:tblpPr w:leftFromText="180" w:rightFromText="180" w:vertAnchor="text" w:horzAnchor="margin" w:tblpXSpec="center" w:tblpY="562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690"/>
        <w:gridCol w:w="992"/>
        <w:gridCol w:w="2410"/>
        <w:gridCol w:w="365"/>
        <w:gridCol w:w="2612"/>
        <w:gridCol w:w="708"/>
        <w:gridCol w:w="1858"/>
      </w:tblGrid>
      <w:tr w:rsidR="00066D85" w:rsidRPr="00AA0287" w:rsidTr="00DC58D5">
        <w:trPr>
          <w:cantSplit/>
          <w:trHeight w:hRule="exact" w:val="558"/>
        </w:trPr>
        <w:tc>
          <w:tcPr>
            <w:tcW w:w="1413" w:type="dxa"/>
            <w:gridSpan w:val="2"/>
            <w:vAlign w:val="center"/>
          </w:tcPr>
          <w:p w:rsidR="00066D85" w:rsidRPr="00AA0287" w:rsidRDefault="00066D85" w:rsidP="00DC58D5">
            <w:pPr>
              <w:rPr>
                <w:rFonts w:ascii="標楷體" w:eastAsia="標楷體" w:hAnsi="標楷體"/>
                <w:bCs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學校名稱</w:t>
            </w:r>
          </w:p>
        </w:tc>
        <w:tc>
          <w:tcPr>
            <w:tcW w:w="3767" w:type="dxa"/>
            <w:gridSpan w:val="3"/>
            <w:vAlign w:val="center"/>
          </w:tcPr>
          <w:p w:rsidR="00066D85" w:rsidRPr="00AA0287" w:rsidRDefault="00066D85" w:rsidP="00DC58D5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12" w:type="dxa"/>
            <w:vAlign w:val="center"/>
          </w:tcPr>
          <w:p w:rsidR="00066D85" w:rsidRPr="00AA0287" w:rsidRDefault="00066D85" w:rsidP="00DC58D5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學校</w:t>
            </w:r>
            <w:r w:rsidR="003F59D5"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聯絡</w:t>
            </w: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2566" w:type="dxa"/>
            <w:gridSpan w:val="2"/>
            <w:vAlign w:val="center"/>
          </w:tcPr>
          <w:p w:rsidR="00066D85" w:rsidRPr="00AA0287" w:rsidRDefault="00066D85" w:rsidP="00DC58D5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066D85" w:rsidRPr="00AA0287" w:rsidTr="00DC58D5">
        <w:trPr>
          <w:cantSplit/>
          <w:trHeight w:hRule="exact" w:val="558"/>
        </w:trPr>
        <w:tc>
          <w:tcPr>
            <w:tcW w:w="1413" w:type="dxa"/>
            <w:gridSpan w:val="2"/>
            <w:vAlign w:val="center"/>
          </w:tcPr>
          <w:p w:rsidR="00066D85" w:rsidRPr="00AA0287" w:rsidRDefault="00066D85" w:rsidP="00DC58D5">
            <w:pPr>
              <w:rPr>
                <w:rFonts w:ascii="標楷體" w:eastAsia="標楷體" w:hAnsi="標楷體"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聯絡電話</w:t>
            </w:r>
          </w:p>
        </w:tc>
        <w:tc>
          <w:tcPr>
            <w:tcW w:w="3767" w:type="dxa"/>
            <w:gridSpan w:val="3"/>
            <w:vAlign w:val="center"/>
          </w:tcPr>
          <w:p w:rsidR="00066D85" w:rsidRPr="00AA0287" w:rsidRDefault="00066D85" w:rsidP="00DC58D5">
            <w:pPr>
              <w:rPr>
                <w:rFonts w:ascii="標楷體" w:eastAsia="標楷體" w:hAnsi="標楷體"/>
                <w:spacing w:val="-10"/>
                <w:sz w:val="32"/>
              </w:rPr>
            </w:pPr>
          </w:p>
        </w:tc>
        <w:tc>
          <w:tcPr>
            <w:tcW w:w="2612" w:type="dxa"/>
            <w:vAlign w:val="center"/>
          </w:tcPr>
          <w:p w:rsidR="00066D85" w:rsidRPr="00AA0287" w:rsidRDefault="00066D85" w:rsidP="00DC58D5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32"/>
                <w:szCs w:val="32"/>
              </w:rPr>
              <w:t>傳真電話</w:t>
            </w:r>
          </w:p>
        </w:tc>
        <w:tc>
          <w:tcPr>
            <w:tcW w:w="2566" w:type="dxa"/>
            <w:gridSpan w:val="2"/>
            <w:vAlign w:val="center"/>
          </w:tcPr>
          <w:p w:rsidR="00066D85" w:rsidRPr="00AA0287" w:rsidRDefault="00066D85" w:rsidP="00DC58D5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DC58D5" w:rsidRPr="00AA0287" w:rsidTr="00DC58D5">
        <w:trPr>
          <w:cantSplit/>
          <w:trHeight w:val="720"/>
        </w:trPr>
        <w:tc>
          <w:tcPr>
            <w:tcW w:w="2405" w:type="dxa"/>
            <w:gridSpan w:val="3"/>
            <w:vAlign w:val="center"/>
          </w:tcPr>
          <w:p w:rsidR="00DC58D5" w:rsidRPr="00DC58D5" w:rsidRDefault="00DC58D5" w:rsidP="00DC58D5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  <w:r>
              <w:rPr>
                <w:rFonts w:ascii="標楷體" w:eastAsia="標楷體" w:hAnsi="標楷體" w:hint="eastAsia"/>
              </w:rPr>
              <w:t>(</w:t>
            </w:r>
            <w:r w:rsidRPr="00AA0287">
              <w:rPr>
                <w:rFonts w:ascii="標楷體" w:eastAsia="標楷體" w:hAnsi="標楷體" w:hint="eastAsia"/>
              </w:rPr>
              <w:t>自行</w:t>
            </w:r>
            <w:r w:rsidRPr="00AA0287">
              <w:rPr>
                <w:rFonts w:ascii="標楷體" w:eastAsia="標楷體" w:hAnsi="標楷體" w:cs="Arial"/>
              </w:rPr>
              <w:sym w:font="Wingdings 2" w:char="F050"/>
            </w:r>
            <w:r w:rsidRPr="00AA0287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953" w:type="dxa"/>
            <w:gridSpan w:val="5"/>
            <w:vAlign w:val="center"/>
          </w:tcPr>
          <w:p w:rsidR="00DC58D5" w:rsidRPr="00DC58D5" w:rsidRDefault="00DC58D5" w:rsidP="00DC58D5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DC58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58D5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DC58D5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DC58D5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DC58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58D5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DC58D5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DC58D5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DC58D5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□高中男子</w:t>
            </w:r>
            <w:r w:rsidRPr="00DC58D5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DC58D5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DC58D5" w:rsidRPr="00AA0287" w:rsidTr="00DC58D5">
        <w:trPr>
          <w:cantSplit/>
          <w:trHeight w:hRule="exact" w:val="669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序號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選手姓名</w:t>
            </w:r>
          </w:p>
        </w:tc>
        <w:tc>
          <w:tcPr>
            <w:tcW w:w="2410" w:type="dxa"/>
            <w:vAlign w:val="center"/>
          </w:tcPr>
          <w:p w:rsidR="00DC58D5" w:rsidRPr="00AA0287" w:rsidRDefault="00DC58D5" w:rsidP="00DC58D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出生日期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DC58D5" w:rsidRDefault="00DC58D5" w:rsidP="00DC58D5">
            <w:pPr>
              <w:snapToGrid w:val="0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報</w:t>
            </w:r>
            <w:r>
              <w:rPr>
                <w:rFonts w:ascii="標楷體" w:eastAsia="標楷體" w:hAnsi="標楷體"/>
                <w:bCs/>
                <w:sz w:val="28"/>
              </w:rPr>
              <w:t>名</w:t>
            </w:r>
            <w:r>
              <w:rPr>
                <w:rFonts w:ascii="標楷體" w:eastAsia="標楷體" w:hAnsi="標楷體" w:hint="eastAsia"/>
                <w:bCs/>
                <w:sz w:val="28"/>
              </w:rPr>
              <w:t>項</w:t>
            </w:r>
            <w:r>
              <w:rPr>
                <w:rFonts w:ascii="標楷體" w:eastAsia="標楷體" w:hAnsi="標楷體"/>
                <w:bCs/>
                <w:sz w:val="28"/>
              </w:rPr>
              <w:t>目</w:t>
            </w:r>
          </w:p>
        </w:tc>
        <w:tc>
          <w:tcPr>
            <w:tcW w:w="708" w:type="dxa"/>
            <w:vAlign w:val="center"/>
          </w:tcPr>
          <w:p w:rsidR="00DC58D5" w:rsidRPr="00DC58D5" w:rsidRDefault="00DC58D5" w:rsidP="00DC58D5">
            <w:pPr>
              <w:snapToGrid w:val="0"/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DC58D5">
              <w:rPr>
                <w:rFonts w:ascii="標楷體" w:eastAsia="標楷體" w:hAnsi="標楷體" w:hint="eastAsia"/>
                <w:bCs/>
                <w:sz w:val="28"/>
              </w:rPr>
              <w:t>名</w:t>
            </w:r>
            <w:r w:rsidRPr="00DC58D5">
              <w:rPr>
                <w:rFonts w:ascii="標楷體" w:eastAsia="標楷體" w:hAnsi="標楷體"/>
                <w:bCs/>
                <w:sz w:val="28"/>
              </w:rPr>
              <w:t>次</w:t>
            </w:r>
          </w:p>
        </w:tc>
        <w:tc>
          <w:tcPr>
            <w:tcW w:w="1858" w:type="dxa"/>
            <w:vAlign w:val="center"/>
          </w:tcPr>
          <w:p w:rsidR="00DC58D5" w:rsidRPr="00DC58D5" w:rsidRDefault="00DC58D5" w:rsidP="00DC58D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C58D5">
              <w:rPr>
                <w:rFonts w:ascii="標楷體" w:eastAsia="標楷體" w:hAnsi="標楷體" w:hint="eastAsia"/>
                <w:sz w:val="20"/>
              </w:rPr>
              <w:t>獎</w:t>
            </w:r>
            <w:r w:rsidRPr="00DC58D5">
              <w:rPr>
                <w:rFonts w:ascii="標楷體" w:eastAsia="標楷體" w:hAnsi="標楷體"/>
                <w:sz w:val="20"/>
              </w:rPr>
              <w:t>狀或成績證明之秒數</w:t>
            </w:r>
            <w:r w:rsidRPr="00DC58D5">
              <w:rPr>
                <w:rFonts w:ascii="標楷體" w:eastAsia="標楷體" w:hAnsi="標楷體" w:hint="eastAsia"/>
                <w:sz w:val="20"/>
              </w:rPr>
              <w:t>(</w:t>
            </w:r>
            <w:r w:rsidRPr="00DC58D5">
              <w:rPr>
                <w:rFonts w:ascii="標楷體" w:eastAsia="標楷體" w:hAnsi="標楷體"/>
                <w:sz w:val="20"/>
              </w:rPr>
              <w:t>請</w:t>
            </w:r>
            <w:r w:rsidRPr="00DC58D5">
              <w:rPr>
                <w:rFonts w:ascii="標楷體" w:eastAsia="標楷體" w:hAnsi="標楷體" w:hint="eastAsia"/>
                <w:sz w:val="20"/>
              </w:rPr>
              <w:t>附影本佐證)</w:t>
            </w:r>
          </w:p>
        </w:tc>
      </w:tr>
      <w:tr w:rsidR="00DC58D5" w:rsidRPr="00AA0287" w:rsidTr="00DC58D5">
        <w:trPr>
          <w:cantSplit/>
          <w:trHeight w:val="20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1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DC58D5" w:rsidRPr="00C74F20" w:rsidRDefault="00DC58D5" w:rsidP="00DC58D5">
            <w:pPr>
              <w:jc w:val="right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0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5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58D5" w:rsidRPr="00AA0287" w:rsidTr="00DC58D5">
        <w:trPr>
          <w:cantSplit/>
          <w:trHeight w:val="20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2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DC58D5" w:rsidRPr="00C74F20" w:rsidRDefault="00DC58D5" w:rsidP="00DC58D5">
            <w:pPr>
              <w:jc w:val="right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5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DC58D5" w:rsidRPr="00AA0287" w:rsidTr="00DC58D5">
        <w:trPr>
          <w:cantSplit/>
          <w:trHeight w:val="20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3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DC58D5" w:rsidRPr="00C74F20" w:rsidRDefault="00DC58D5" w:rsidP="00DC58D5">
            <w:pPr>
              <w:jc w:val="right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5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DC58D5" w:rsidRPr="00AA0287" w:rsidTr="00DC58D5">
        <w:trPr>
          <w:cantSplit/>
          <w:trHeight w:val="20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4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DC58D5" w:rsidRPr="00C74F20" w:rsidRDefault="00DC58D5" w:rsidP="00DC58D5">
            <w:pPr>
              <w:jc w:val="right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5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DC58D5" w:rsidRPr="00AA0287" w:rsidTr="00DC58D5">
        <w:trPr>
          <w:cantSplit/>
          <w:trHeight w:val="20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5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DC58D5" w:rsidRPr="00C74F20" w:rsidRDefault="00DC58D5" w:rsidP="00DC58D5">
            <w:pPr>
              <w:jc w:val="right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5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DC58D5" w:rsidRPr="00AA0287" w:rsidTr="00DC58D5">
        <w:trPr>
          <w:cantSplit/>
          <w:trHeight w:val="20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6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DC58D5" w:rsidRPr="00C74F20" w:rsidRDefault="00DC58D5" w:rsidP="00DC58D5">
            <w:pPr>
              <w:jc w:val="right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5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DC58D5" w:rsidRPr="00AA0287" w:rsidTr="00DC58D5">
        <w:trPr>
          <w:cantSplit/>
          <w:trHeight w:val="20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7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DC58D5" w:rsidRPr="00C74F20" w:rsidRDefault="00DC58D5" w:rsidP="00DC58D5">
            <w:pPr>
              <w:jc w:val="right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5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DC58D5" w:rsidRPr="00AA0287" w:rsidTr="00DC58D5">
        <w:trPr>
          <w:cantSplit/>
          <w:trHeight w:val="20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8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DC58D5" w:rsidRPr="00C74F20" w:rsidRDefault="00DC58D5" w:rsidP="00DC58D5">
            <w:pPr>
              <w:jc w:val="right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5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DC58D5" w:rsidRPr="00AA0287" w:rsidTr="00DC58D5">
        <w:trPr>
          <w:cantSplit/>
          <w:trHeight w:val="20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9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DC58D5" w:rsidRPr="00C74F20" w:rsidRDefault="00DC58D5" w:rsidP="00DC58D5">
            <w:pPr>
              <w:jc w:val="right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5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DC58D5" w:rsidRPr="00AA0287" w:rsidTr="00DC58D5">
        <w:trPr>
          <w:cantSplit/>
          <w:trHeight w:val="20"/>
        </w:trPr>
        <w:tc>
          <w:tcPr>
            <w:tcW w:w="723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10</w:t>
            </w:r>
          </w:p>
        </w:tc>
        <w:tc>
          <w:tcPr>
            <w:tcW w:w="1682" w:type="dxa"/>
            <w:gridSpan w:val="2"/>
            <w:vAlign w:val="center"/>
          </w:tcPr>
          <w:p w:rsidR="00DC58D5" w:rsidRPr="00AA0287" w:rsidRDefault="00DC58D5" w:rsidP="00DC58D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410" w:type="dxa"/>
            <w:vAlign w:val="center"/>
          </w:tcPr>
          <w:p w:rsidR="00DC58D5" w:rsidRPr="00C74F20" w:rsidRDefault="00DC58D5" w:rsidP="00DC58D5">
            <w:pPr>
              <w:jc w:val="right"/>
              <w:rPr>
                <w:rFonts w:ascii="標楷體" w:eastAsia="標楷體" w:hAnsi="標楷體"/>
                <w:bCs/>
                <w:spacing w:val="-10"/>
                <w:sz w:val="28"/>
              </w:rPr>
            </w:pPr>
            <w:bookmarkStart w:id="0" w:name="_GoBack"/>
            <w:bookmarkEnd w:id="0"/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2977" w:type="dxa"/>
            <w:gridSpan w:val="2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858" w:type="dxa"/>
            <w:vAlign w:val="center"/>
          </w:tcPr>
          <w:p w:rsidR="00DC58D5" w:rsidRPr="00AA0287" w:rsidRDefault="00DC58D5" w:rsidP="00DC58D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066D85" w:rsidRPr="00066D85" w:rsidRDefault="00DC58D5" w:rsidP="008F0F63">
      <w:pPr>
        <w:spacing w:afterLines="20" w:after="72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一位</w:t>
      </w:r>
      <w:r>
        <w:rPr>
          <w:rFonts w:ascii="標楷體" w:eastAsia="標楷體" w:hAnsi="標楷體"/>
          <w:b/>
          <w:sz w:val="36"/>
        </w:rPr>
        <w:t>選手若同時報名多個項目，請分列</w:t>
      </w:r>
      <w:r>
        <w:rPr>
          <w:rFonts w:ascii="標楷體" w:eastAsia="標楷體" w:hAnsi="標楷體" w:hint="eastAsia"/>
          <w:b/>
          <w:sz w:val="36"/>
        </w:rPr>
        <w:t>，勿</w:t>
      </w:r>
      <w:r>
        <w:rPr>
          <w:rFonts w:ascii="標楷體" w:eastAsia="標楷體" w:hAnsi="標楷體"/>
          <w:b/>
          <w:sz w:val="36"/>
        </w:rPr>
        <w:t>寫在同一</w:t>
      </w:r>
      <w:r>
        <w:rPr>
          <w:rFonts w:ascii="標楷體" w:eastAsia="標楷體" w:hAnsi="標楷體" w:hint="eastAsia"/>
          <w:b/>
          <w:sz w:val="36"/>
        </w:rPr>
        <w:t>欄</w:t>
      </w:r>
    </w:p>
    <w:sectPr w:rsidR="00066D85" w:rsidRPr="00066D85" w:rsidSect="00EF04DE">
      <w:pgSz w:w="11906" w:h="16838"/>
      <w:pgMar w:top="567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87" w:rsidRDefault="00204687" w:rsidP="006066DE">
      <w:r>
        <w:separator/>
      </w:r>
    </w:p>
  </w:endnote>
  <w:endnote w:type="continuationSeparator" w:id="0">
    <w:p w:rsidR="00204687" w:rsidRDefault="00204687" w:rsidP="006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87" w:rsidRDefault="00204687" w:rsidP="006066DE">
      <w:r>
        <w:separator/>
      </w:r>
    </w:p>
  </w:footnote>
  <w:footnote w:type="continuationSeparator" w:id="0">
    <w:p w:rsidR="00204687" w:rsidRDefault="00204687" w:rsidP="0060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2EE"/>
    <w:multiLevelType w:val="hybridMultilevel"/>
    <w:tmpl w:val="F98AC68C"/>
    <w:lvl w:ilvl="0" w:tplc="9B5474DE">
      <w:start w:val="1"/>
      <w:numFmt w:val="taiwaneseCountingThousand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32B213CD"/>
    <w:multiLevelType w:val="hybridMultilevel"/>
    <w:tmpl w:val="0066A21E"/>
    <w:lvl w:ilvl="0" w:tplc="C4FA59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2" w15:restartNumberingAfterBreak="0">
    <w:nsid w:val="6C054D64"/>
    <w:multiLevelType w:val="hybridMultilevel"/>
    <w:tmpl w:val="53D2037C"/>
    <w:lvl w:ilvl="0" w:tplc="B740C4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4C"/>
    <w:rsid w:val="00020E72"/>
    <w:rsid w:val="00066D85"/>
    <w:rsid w:val="000A4816"/>
    <w:rsid w:val="000D4FA9"/>
    <w:rsid w:val="0011549B"/>
    <w:rsid w:val="00121765"/>
    <w:rsid w:val="001467E1"/>
    <w:rsid w:val="001C284B"/>
    <w:rsid w:val="001E1814"/>
    <w:rsid w:val="001F5E69"/>
    <w:rsid w:val="00204687"/>
    <w:rsid w:val="00267286"/>
    <w:rsid w:val="002733A3"/>
    <w:rsid w:val="002A2AFF"/>
    <w:rsid w:val="002D7893"/>
    <w:rsid w:val="003017E5"/>
    <w:rsid w:val="0035350E"/>
    <w:rsid w:val="003F59D5"/>
    <w:rsid w:val="0040755D"/>
    <w:rsid w:val="0049333B"/>
    <w:rsid w:val="004A50C6"/>
    <w:rsid w:val="004E5EF5"/>
    <w:rsid w:val="00504192"/>
    <w:rsid w:val="00562DCD"/>
    <w:rsid w:val="006066DE"/>
    <w:rsid w:val="006E3659"/>
    <w:rsid w:val="0075232D"/>
    <w:rsid w:val="00791F1F"/>
    <w:rsid w:val="007B5716"/>
    <w:rsid w:val="007C4AE9"/>
    <w:rsid w:val="00855E53"/>
    <w:rsid w:val="00882195"/>
    <w:rsid w:val="008B1F4C"/>
    <w:rsid w:val="008F0F63"/>
    <w:rsid w:val="008F7EEC"/>
    <w:rsid w:val="00925CAF"/>
    <w:rsid w:val="009958CE"/>
    <w:rsid w:val="009969DF"/>
    <w:rsid w:val="00A7315A"/>
    <w:rsid w:val="00A94E4F"/>
    <w:rsid w:val="00A971AF"/>
    <w:rsid w:val="00AA0287"/>
    <w:rsid w:val="00AE3687"/>
    <w:rsid w:val="00B94492"/>
    <w:rsid w:val="00C473FF"/>
    <w:rsid w:val="00C74F20"/>
    <w:rsid w:val="00CE4754"/>
    <w:rsid w:val="00DC58D5"/>
    <w:rsid w:val="00DE727E"/>
    <w:rsid w:val="00DF0C9E"/>
    <w:rsid w:val="00DF19C6"/>
    <w:rsid w:val="00DF7BCE"/>
    <w:rsid w:val="00ED4739"/>
    <w:rsid w:val="00EF04DE"/>
    <w:rsid w:val="00F712A1"/>
    <w:rsid w:val="00F87ADA"/>
    <w:rsid w:val="00F92771"/>
    <w:rsid w:val="00FA214C"/>
    <w:rsid w:val="00FD307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5F98E"/>
  <w15:chartTrackingRefBased/>
  <w15:docId w15:val="{BF397437-EFA0-4CA6-9DF2-5D61EBC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066D85"/>
    <w:pPr>
      <w:keepNext/>
      <w:snapToGrid w:val="0"/>
      <w:jc w:val="center"/>
      <w:outlineLvl w:val="2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4C"/>
    <w:pPr>
      <w:ind w:leftChars="200" w:left="480"/>
    </w:pPr>
  </w:style>
  <w:style w:type="table" w:styleId="a4">
    <w:name w:val="Table Grid"/>
    <w:basedOn w:val="a1"/>
    <w:uiPriority w:val="39"/>
    <w:rsid w:val="007B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0A4816"/>
    <w:pPr>
      <w:ind w:leftChars="200" w:left="132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semiHidden/>
    <w:rsid w:val="000A4816"/>
    <w:rPr>
      <w:rFonts w:ascii="標楷體" w:eastAsia="標楷體" w:hAnsi="Times New Roman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8F7EEC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8">
    <w:name w:val="註釋標題 字元"/>
    <w:basedOn w:val="a0"/>
    <w:link w:val="a7"/>
    <w:rsid w:val="008F7EEC"/>
    <w:rPr>
      <w:rFonts w:ascii="標楷體" w:eastAsia="標楷體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3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066D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066DE"/>
    <w:rPr>
      <w:sz w:val="20"/>
      <w:szCs w:val="20"/>
    </w:rPr>
  </w:style>
  <w:style w:type="character" w:styleId="af">
    <w:name w:val="Hyperlink"/>
    <w:rsid w:val="00DF19C6"/>
    <w:rPr>
      <w:color w:val="0000FF"/>
      <w:u w:val="single"/>
    </w:rPr>
  </w:style>
  <w:style w:type="character" w:customStyle="1" w:styleId="30">
    <w:name w:val="標題 3 字元"/>
    <w:basedOn w:val="a0"/>
    <w:link w:val="3"/>
    <w:rsid w:val="00066D85"/>
    <w:rPr>
      <w:rFonts w:ascii="Times New Roman" w:eastAsia="新細明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莊芝瑄</cp:lastModifiedBy>
  <cp:revision>7</cp:revision>
  <cp:lastPrinted>2022-11-16T09:19:00Z</cp:lastPrinted>
  <dcterms:created xsi:type="dcterms:W3CDTF">2022-11-17T07:56:00Z</dcterms:created>
  <dcterms:modified xsi:type="dcterms:W3CDTF">2022-12-08T13:56:00Z</dcterms:modified>
</cp:coreProperties>
</file>