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CF" w:rsidRDefault="00CE2518" w:rsidP="003A323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1.作品放置:網路硬碟</w:t>
      </w:r>
      <w:r w:rsidR="003A323D">
        <w:rPr>
          <w:rFonts w:ascii="標楷體" w:eastAsia="標楷體"/>
          <w:sz w:val="32"/>
        </w:rPr>
        <w:br/>
      </w:r>
      <w:r w:rsidRPr="00CE2518">
        <w:rPr>
          <w:rFonts w:ascii="標楷體" w:eastAsia="標楷體"/>
          <w:sz w:val="32"/>
        </w:rPr>
        <w:sym w:font="Wingdings" w:char="F0E0"/>
      </w:r>
      <w:r>
        <w:rPr>
          <w:rFonts w:ascii="標楷體" w:eastAsia="標楷體" w:hint="eastAsia"/>
          <w:sz w:val="32"/>
        </w:rPr>
        <w:t>路徑：</w:t>
      </w:r>
      <w:r w:rsidR="00396865" w:rsidRPr="00396865">
        <w:rPr>
          <w:rFonts w:ascii="標楷體" w:eastAsia="標楷體" w:hint="eastAsia"/>
          <w:sz w:val="32"/>
        </w:rPr>
        <w:t>\\163.30.37.11\分享平台</w:t>
      </w:r>
      <w:r w:rsidR="00070203">
        <w:rPr>
          <w:rFonts w:ascii="標楷體" w:eastAsia="標楷體" w:hint="eastAsia"/>
          <w:sz w:val="32"/>
        </w:rPr>
        <w:t>\#</w:t>
      </w:r>
      <w:r w:rsidR="006665EC">
        <w:rPr>
          <w:rFonts w:ascii="標楷體" w:eastAsia="標楷體" w:hint="eastAsia"/>
          <w:sz w:val="32"/>
        </w:rPr>
        <w:t>111學年度</w:t>
      </w:r>
      <w:r w:rsidR="00396865" w:rsidRPr="00396865">
        <w:rPr>
          <w:rFonts w:ascii="標楷體" w:eastAsia="標楷體" w:hint="eastAsia"/>
          <w:sz w:val="32"/>
        </w:rPr>
        <w:t>\02教務處\214資訊組\</w:t>
      </w:r>
      <w:r w:rsidR="00070203">
        <w:rPr>
          <w:rFonts w:ascii="標楷體" w:eastAsia="標楷體" w:hint="eastAsia"/>
          <w:sz w:val="32"/>
        </w:rPr>
        <w:t>Sc</w:t>
      </w:r>
      <w:r w:rsidR="00070203">
        <w:rPr>
          <w:rFonts w:ascii="標楷體" w:eastAsia="標楷體"/>
          <w:sz w:val="32"/>
        </w:rPr>
        <w:t>ratch</w:t>
      </w:r>
      <w:r w:rsidR="00396865" w:rsidRPr="00396865">
        <w:rPr>
          <w:rFonts w:ascii="標楷體" w:eastAsia="標楷體" w:hint="eastAsia"/>
          <w:sz w:val="32"/>
        </w:rPr>
        <w:t>競賽</w:t>
      </w:r>
    </w:p>
    <w:p w:rsidR="00CE2518" w:rsidRDefault="00CE2518" w:rsidP="003A323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2.請</w:t>
      </w:r>
      <w:r w:rsidR="003A323D">
        <w:rPr>
          <w:rFonts w:ascii="標楷體" w:eastAsia="標楷體" w:hint="eastAsia"/>
          <w:sz w:val="32"/>
        </w:rPr>
        <w:t>分別</w:t>
      </w:r>
      <w:r>
        <w:rPr>
          <w:rFonts w:ascii="標楷體" w:eastAsia="標楷體" w:hint="eastAsia"/>
          <w:sz w:val="32"/>
        </w:rPr>
        <w:t>評分國中及國小，總分為100分。</w:t>
      </w:r>
    </w:p>
    <w:p w:rsidR="003A323D" w:rsidRDefault="003A323D">
      <w:pPr>
        <w:jc w:val="center"/>
        <w:rPr>
          <w:rFonts w:ascii="標楷體" w:eastAsia="標楷體"/>
          <w:sz w:val="32"/>
        </w:rPr>
      </w:pPr>
    </w:p>
    <w:p w:rsidR="00972285" w:rsidRDefault="006665EC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111學年度</w:t>
      </w:r>
      <w:r w:rsidR="00070203">
        <w:rPr>
          <w:rFonts w:ascii="標楷體" w:eastAsia="標楷體" w:hint="eastAsia"/>
          <w:sz w:val="32"/>
        </w:rPr>
        <w:t>S</w:t>
      </w:r>
      <w:r w:rsidR="00070203">
        <w:rPr>
          <w:rFonts w:ascii="標楷體" w:eastAsia="標楷體"/>
          <w:sz w:val="32"/>
        </w:rPr>
        <w:t>cratch</w:t>
      </w:r>
      <w:r w:rsidR="00972285">
        <w:rPr>
          <w:rFonts w:ascii="標楷體" w:eastAsia="標楷體" w:hint="eastAsia"/>
          <w:sz w:val="32"/>
        </w:rPr>
        <w:t>競賽-</w:t>
      </w:r>
      <w:r w:rsidR="00070203">
        <w:rPr>
          <w:rFonts w:eastAsia="標楷體" w:hint="eastAsia"/>
          <w:sz w:val="32"/>
        </w:rPr>
        <w:t>互動遊戲</w:t>
      </w:r>
      <w:r w:rsidR="00972285">
        <w:rPr>
          <w:rFonts w:eastAsia="標楷體" w:hint="eastAsia"/>
          <w:sz w:val="32"/>
        </w:rPr>
        <w:t>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251"/>
        <w:gridCol w:w="1631"/>
        <w:gridCol w:w="1618"/>
        <w:gridCol w:w="1258"/>
        <w:gridCol w:w="1443"/>
      </w:tblGrid>
      <w:tr w:rsidR="00CE1A4E" w:rsidTr="002D6E7B">
        <w:trPr>
          <w:cantSplit/>
          <w:trHeight w:val="720"/>
        </w:trPr>
        <w:tc>
          <w:tcPr>
            <w:tcW w:w="1101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49" w:type="dxa"/>
            <w:gridSpan w:val="2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評分標準</w:t>
            </w:r>
          </w:p>
        </w:tc>
        <w:tc>
          <w:tcPr>
            <w:tcW w:w="1258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總分</w:t>
            </w:r>
          </w:p>
        </w:tc>
        <w:tc>
          <w:tcPr>
            <w:tcW w:w="1443" w:type="dxa"/>
            <w:vMerge w:val="restart"/>
            <w:vAlign w:val="center"/>
          </w:tcPr>
          <w:p w:rsidR="00CE1A4E" w:rsidRPr="00175BCA" w:rsidRDefault="00CE1A4E" w:rsidP="00CE1A4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CE1A4E" w:rsidTr="002D6E7B">
        <w:trPr>
          <w:cantSplit/>
          <w:trHeight w:val="720"/>
        </w:trPr>
        <w:tc>
          <w:tcPr>
            <w:tcW w:w="1101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31" w:type="dxa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正確性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618" w:type="dxa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豐富性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258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720"/>
        </w:trPr>
        <w:tc>
          <w:tcPr>
            <w:tcW w:w="1101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83724E" w:rsidRDefault="00E464A4" w:rsidP="0083724E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14"/>
        </w:trPr>
        <w:tc>
          <w:tcPr>
            <w:tcW w:w="1101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83724E" w:rsidRDefault="00E464A4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27"/>
        </w:trPr>
        <w:tc>
          <w:tcPr>
            <w:tcW w:w="1101" w:type="dxa"/>
            <w:vAlign w:val="bottom"/>
          </w:tcPr>
          <w:p w:rsidR="0083724E" w:rsidRDefault="002D6E7B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83724E" w:rsidRDefault="00313870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14"/>
        </w:trPr>
        <w:tc>
          <w:tcPr>
            <w:tcW w:w="1101" w:type="dxa"/>
            <w:vAlign w:val="bottom"/>
          </w:tcPr>
          <w:p w:rsidR="0083724E" w:rsidRDefault="002D6E7B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83724E" w:rsidRDefault="00313870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6E7B" w:rsidTr="002D6E7B">
        <w:trPr>
          <w:trHeight w:val="627"/>
        </w:trPr>
        <w:tc>
          <w:tcPr>
            <w:tcW w:w="1101" w:type="dxa"/>
            <w:vAlign w:val="bottom"/>
          </w:tcPr>
          <w:p w:rsidR="002D6E7B" w:rsidRDefault="002D6E7B" w:rsidP="002D6E7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2D6E7B" w:rsidRDefault="00516957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鄭新祝</w:t>
            </w:r>
          </w:p>
        </w:tc>
        <w:tc>
          <w:tcPr>
            <w:tcW w:w="1631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6E7B" w:rsidTr="002D6E7B">
        <w:trPr>
          <w:trHeight w:val="627"/>
        </w:trPr>
        <w:tc>
          <w:tcPr>
            <w:tcW w:w="1101" w:type="dxa"/>
            <w:vAlign w:val="bottom"/>
          </w:tcPr>
          <w:p w:rsidR="002D6E7B" w:rsidRDefault="002D6E7B" w:rsidP="002D6E7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2D6E7B" w:rsidRDefault="00516957" w:rsidP="002D6E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陳芝亦</w:t>
            </w:r>
          </w:p>
        </w:tc>
        <w:tc>
          <w:tcPr>
            <w:tcW w:w="1631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007982" w:rsidTr="002D6E7B">
        <w:trPr>
          <w:trHeight w:val="627"/>
        </w:trPr>
        <w:tc>
          <w:tcPr>
            <w:tcW w:w="1101" w:type="dxa"/>
            <w:vAlign w:val="bottom"/>
          </w:tcPr>
          <w:p w:rsidR="00007982" w:rsidRDefault="00007982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251" w:type="dxa"/>
            <w:vAlign w:val="bottom"/>
          </w:tcPr>
          <w:p w:rsidR="00007982" w:rsidRDefault="00136357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李承祐</w:t>
            </w:r>
          </w:p>
        </w:tc>
        <w:tc>
          <w:tcPr>
            <w:tcW w:w="1631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007982" w:rsidTr="002D6E7B">
        <w:trPr>
          <w:trHeight w:val="627"/>
        </w:trPr>
        <w:tc>
          <w:tcPr>
            <w:tcW w:w="1101" w:type="dxa"/>
            <w:vAlign w:val="bottom"/>
          </w:tcPr>
          <w:p w:rsidR="00007982" w:rsidRDefault="00007982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251" w:type="dxa"/>
            <w:vAlign w:val="bottom"/>
          </w:tcPr>
          <w:p w:rsidR="00007982" w:rsidRDefault="00136357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潘席恩</w:t>
            </w:r>
          </w:p>
        </w:tc>
        <w:tc>
          <w:tcPr>
            <w:tcW w:w="1631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007982" w:rsidRDefault="00007982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91B6F" w:rsidTr="002D6E7B">
        <w:trPr>
          <w:cantSplit/>
          <w:trHeight w:val="349"/>
        </w:trPr>
        <w:tc>
          <w:tcPr>
            <w:tcW w:w="83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21900" w:rsidRDefault="00291B6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</w:t>
            </w:r>
          </w:p>
          <w:p w:rsidR="00E21900" w:rsidRDefault="00E21900">
            <w:pPr>
              <w:jc w:val="center"/>
              <w:rPr>
                <w:rFonts w:eastAsia="標楷體"/>
                <w:sz w:val="32"/>
              </w:rPr>
            </w:pPr>
          </w:p>
          <w:p w:rsidR="00291B6F" w:rsidRDefault="00E21900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                    </w:t>
            </w:r>
            <w:r w:rsidR="00291B6F">
              <w:rPr>
                <w:rFonts w:eastAsia="標楷體" w:hint="eastAsia"/>
                <w:sz w:val="32"/>
              </w:rPr>
              <w:t>評分老師簽名</w:t>
            </w:r>
            <w:r w:rsidR="00291B6F"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175BCA" w:rsidRDefault="00175BCA" w:rsidP="00205D5B">
      <w:pPr>
        <w:jc w:val="center"/>
        <w:rPr>
          <w:rFonts w:ascii="標楷體" w:eastAsia="標楷體"/>
          <w:sz w:val="32"/>
        </w:rPr>
      </w:pPr>
    </w:p>
    <w:p w:rsidR="003E0C1D" w:rsidRDefault="003E0C1D" w:rsidP="00205D5B">
      <w:pPr>
        <w:jc w:val="center"/>
        <w:rPr>
          <w:rFonts w:ascii="標楷體" w:eastAsia="標楷體"/>
          <w:sz w:val="32"/>
        </w:rPr>
      </w:pPr>
    </w:p>
    <w:p w:rsidR="006E46C4" w:rsidRDefault="006E46C4" w:rsidP="00205D5B">
      <w:pPr>
        <w:jc w:val="center"/>
        <w:rPr>
          <w:rFonts w:ascii="標楷體" w:eastAsia="標楷體"/>
          <w:sz w:val="32"/>
        </w:rPr>
      </w:pPr>
    </w:p>
    <w:p w:rsidR="00070203" w:rsidRDefault="006665EC" w:rsidP="00070203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111學年度</w:t>
      </w:r>
      <w:r w:rsidR="00070203">
        <w:rPr>
          <w:rFonts w:ascii="標楷體" w:eastAsia="標楷體" w:hint="eastAsia"/>
          <w:sz w:val="32"/>
        </w:rPr>
        <w:t>S</w:t>
      </w:r>
      <w:r w:rsidR="00070203">
        <w:rPr>
          <w:rFonts w:ascii="標楷體" w:eastAsia="標楷體"/>
          <w:sz w:val="32"/>
        </w:rPr>
        <w:t>cratch</w:t>
      </w:r>
      <w:r w:rsidR="00070203">
        <w:rPr>
          <w:rFonts w:ascii="標楷體" w:eastAsia="標楷體" w:hint="eastAsia"/>
          <w:sz w:val="32"/>
        </w:rPr>
        <w:t>競賽-</w:t>
      </w:r>
      <w:r w:rsidR="00C0517C">
        <w:rPr>
          <w:rFonts w:eastAsia="標楷體" w:hint="eastAsia"/>
          <w:sz w:val="32"/>
        </w:rPr>
        <w:t>互動遊戲</w:t>
      </w:r>
      <w:r w:rsidR="00070203">
        <w:rPr>
          <w:rFonts w:eastAsia="標楷體" w:hint="eastAsia"/>
          <w:sz w:val="32"/>
        </w:rPr>
        <w:t>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251"/>
        <w:gridCol w:w="1609"/>
        <w:gridCol w:w="1609"/>
        <w:gridCol w:w="1250"/>
        <w:gridCol w:w="1481"/>
      </w:tblGrid>
      <w:tr w:rsidR="00CE1A4E" w:rsidTr="00CE3939">
        <w:trPr>
          <w:cantSplit/>
          <w:trHeight w:val="355"/>
        </w:trPr>
        <w:tc>
          <w:tcPr>
            <w:tcW w:w="1102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評分標準</w:t>
            </w:r>
          </w:p>
        </w:tc>
        <w:tc>
          <w:tcPr>
            <w:tcW w:w="1250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481" w:type="dxa"/>
            <w:vMerge w:val="restart"/>
            <w:vAlign w:val="center"/>
          </w:tcPr>
          <w:p w:rsidR="00CE1A4E" w:rsidRDefault="006A6221" w:rsidP="00CE1A4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CE1A4E" w:rsidTr="00CE3939">
        <w:trPr>
          <w:cantSplit/>
          <w:trHeight w:val="154"/>
        </w:trPr>
        <w:tc>
          <w:tcPr>
            <w:tcW w:w="1102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正確性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609" w:type="dxa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豐富性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250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rPr>
          <w:trHeight w:val="325"/>
        </w:trPr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83724E" w:rsidRDefault="00E1524C" w:rsidP="0083724E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郭玟雁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83724E" w:rsidRDefault="00E1524C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李依蓁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3724E" w:rsidRDefault="00E1524C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邱宥鈞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3724E" w:rsidRDefault="00E1524C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王崇宇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83724E" w:rsidRDefault="00E377D7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劉宇恆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A74814" w:rsidRPr="000D307B" w:rsidRDefault="00E377D7" w:rsidP="000D307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盧</w:t>
            </w:r>
            <w:r w:rsidRPr="00E377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竑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睿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A74814" w:rsidRDefault="00202238" w:rsidP="00A7481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洪睿品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A74814" w:rsidRDefault="00202238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張右承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02238" w:rsidTr="00CE3939">
        <w:tc>
          <w:tcPr>
            <w:tcW w:w="1102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張瑞文</w:t>
            </w: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02238" w:rsidTr="00CE3939">
        <w:tc>
          <w:tcPr>
            <w:tcW w:w="1102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黃定鈞</w:t>
            </w: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02238" w:rsidTr="00B606B1">
        <w:trPr>
          <w:trHeight w:val="691"/>
        </w:trPr>
        <w:tc>
          <w:tcPr>
            <w:tcW w:w="1102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202238" w:rsidRDefault="00BB0BDD" w:rsidP="002022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044B">
              <w:rPr>
                <w:rFonts w:ascii="標楷體" w:eastAsia="標楷體" w:hAnsi="標楷體" w:hint="eastAsia"/>
                <w:sz w:val="28"/>
                <w:szCs w:val="28"/>
              </w:rPr>
              <w:t>鄭羽涵</w:t>
            </w: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02238" w:rsidTr="00CE3939">
        <w:tc>
          <w:tcPr>
            <w:tcW w:w="1102" w:type="dxa"/>
            <w:vAlign w:val="bottom"/>
          </w:tcPr>
          <w:p w:rsidR="00202238" w:rsidRDefault="00202238" w:rsidP="00202238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202238" w:rsidRDefault="00BB0BDD" w:rsidP="002022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遠逸</w:t>
            </w: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202238" w:rsidRDefault="00202238" w:rsidP="00202238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:rsidR="0083724E" w:rsidRDefault="0083724E">
      <w:pPr>
        <w:ind w:firstLineChars="1200" w:firstLine="3840"/>
        <w:rPr>
          <w:rFonts w:eastAsia="標楷體"/>
          <w:sz w:val="32"/>
        </w:rPr>
      </w:pPr>
    </w:p>
    <w:p w:rsidR="00B02DCB" w:rsidRDefault="00B02DCB">
      <w:pPr>
        <w:ind w:firstLineChars="1200" w:firstLine="3840"/>
        <w:rPr>
          <w:rFonts w:eastAsia="標楷體"/>
          <w:sz w:val="32"/>
        </w:rPr>
      </w:pPr>
    </w:p>
    <w:p w:rsidR="003A323D" w:rsidRDefault="00972285" w:rsidP="002558AE">
      <w:pPr>
        <w:ind w:firstLineChars="1200" w:firstLine="3840"/>
        <w:rPr>
          <w:rFonts w:eastAsia="標楷體"/>
          <w:sz w:val="32"/>
        </w:rPr>
      </w:pPr>
      <w:r>
        <w:rPr>
          <w:rFonts w:eastAsia="標楷體" w:hint="eastAsia"/>
          <w:sz w:val="32"/>
        </w:rPr>
        <w:t>評分老師簽名</w:t>
      </w:r>
      <w:r>
        <w:rPr>
          <w:rFonts w:eastAsia="標楷體" w:hint="eastAsia"/>
          <w:sz w:val="32"/>
        </w:rPr>
        <w:t>:_______________</w:t>
      </w:r>
    </w:p>
    <w:p w:rsidR="00B02DCB" w:rsidRDefault="00B02DCB" w:rsidP="002558AE">
      <w:pPr>
        <w:ind w:firstLineChars="1200" w:firstLine="3840"/>
        <w:rPr>
          <w:rFonts w:eastAsia="標楷體"/>
          <w:sz w:val="32"/>
        </w:rPr>
      </w:pPr>
    </w:p>
    <w:p w:rsidR="00C0517C" w:rsidRDefault="00C0517C" w:rsidP="00C0517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1.作品放置:網路硬碟</w:t>
      </w:r>
      <w:r>
        <w:rPr>
          <w:rFonts w:ascii="標楷體" w:eastAsia="標楷體"/>
          <w:sz w:val="32"/>
        </w:rPr>
        <w:br/>
      </w:r>
      <w:r w:rsidRPr="00CE2518">
        <w:rPr>
          <w:rFonts w:ascii="標楷體" w:eastAsia="標楷體"/>
          <w:sz w:val="32"/>
        </w:rPr>
        <w:sym w:font="Wingdings" w:char="F0E0"/>
      </w:r>
      <w:r>
        <w:rPr>
          <w:rFonts w:ascii="標楷體" w:eastAsia="標楷體" w:hint="eastAsia"/>
          <w:sz w:val="32"/>
        </w:rPr>
        <w:t>路徑：</w:t>
      </w:r>
      <w:r w:rsidRPr="00396865">
        <w:rPr>
          <w:rFonts w:ascii="標楷體" w:eastAsia="標楷體" w:hint="eastAsia"/>
          <w:sz w:val="32"/>
        </w:rPr>
        <w:t>\\163.30.37.11\分享平台</w:t>
      </w:r>
      <w:r>
        <w:rPr>
          <w:rFonts w:ascii="標楷體" w:eastAsia="標楷體" w:hint="eastAsia"/>
          <w:sz w:val="32"/>
        </w:rPr>
        <w:t>\#</w:t>
      </w:r>
      <w:r w:rsidR="006665EC">
        <w:rPr>
          <w:rFonts w:ascii="標楷體" w:eastAsia="標楷體" w:hint="eastAsia"/>
          <w:sz w:val="32"/>
        </w:rPr>
        <w:t>111學年度</w:t>
      </w:r>
      <w:r w:rsidRPr="00396865">
        <w:rPr>
          <w:rFonts w:ascii="標楷體" w:eastAsia="標楷體" w:hint="eastAsia"/>
          <w:sz w:val="32"/>
        </w:rPr>
        <w:t>\02教務處\214資訊組\</w:t>
      </w:r>
      <w:r>
        <w:rPr>
          <w:rFonts w:ascii="標楷體" w:eastAsia="標楷體" w:hint="eastAsia"/>
          <w:sz w:val="32"/>
        </w:rPr>
        <w:t>Sc</w:t>
      </w:r>
      <w:r>
        <w:rPr>
          <w:rFonts w:ascii="標楷體" w:eastAsia="標楷體"/>
          <w:sz w:val="32"/>
        </w:rPr>
        <w:t>ratch</w:t>
      </w:r>
      <w:r w:rsidRPr="00396865">
        <w:rPr>
          <w:rFonts w:ascii="標楷體" w:eastAsia="標楷體" w:hint="eastAsia"/>
          <w:sz w:val="32"/>
        </w:rPr>
        <w:t>競賽</w:t>
      </w:r>
    </w:p>
    <w:p w:rsidR="00C0517C" w:rsidRDefault="00C0517C" w:rsidP="00C0517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2.請分別評分國中及國小，總分為100分。</w:t>
      </w:r>
    </w:p>
    <w:p w:rsidR="00C0517C" w:rsidRDefault="00C0517C" w:rsidP="00C0517C">
      <w:pPr>
        <w:jc w:val="center"/>
        <w:rPr>
          <w:rFonts w:ascii="標楷體" w:eastAsia="標楷體"/>
          <w:sz w:val="32"/>
        </w:rPr>
      </w:pPr>
    </w:p>
    <w:p w:rsidR="00C0517C" w:rsidRDefault="006665EC" w:rsidP="00C0517C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111學年度</w:t>
      </w:r>
      <w:r w:rsidR="00C0517C">
        <w:rPr>
          <w:rFonts w:ascii="標楷體" w:eastAsia="標楷體" w:hint="eastAsia"/>
          <w:sz w:val="32"/>
        </w:rPr>
        <w:t>S</w:t>
      </w:r>
      <w:r w:rsidR="00C0517C">
        <w:rPr>
          <w:rFonts w:ascii="標楷體" w:eastAsia="標楷體"/>
          <w:sz w:val="32"/>
        </w:rPr>
        <w:t>cratch</w:t>
      </w:r>
      <w:r w:rsidR="00C0517C">
        <w:rPr>
          <w:rFonts w:ascii="標楷體" w:eastAsia="標楷體" w:hint="eastAsia"/>
          <w:sz w:val="32"/>
        </w:rPr>
        <w:t>競賽-</w:t>
      </w:r>
      <w:r w:rsidR="00C0517C">
        <w:rPr>
          <w:rFonts w:eastAsia="標楷體" w:hint="eastAsia"/>
          <w:sz w:val="32"/>
        </w:rPr>
        <w:t>動畫短片評分表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251"/>
        <w:gridCol w:w="1631"/>
        <w:gridCol w:w="1618"/>
        <w:gridCol w:w="1258"/>
        <w:gridCol w:w="1443"/>
      </w:tblGrid>
      <w:tr w:rsidR="00C0517C" w:rsidTr="009546F3">
        <w:trPr>
          <w:cantSplit/>
          <w:trHeight w:val="720"/>
        </w:trPr>
        <w:tc>
          <w:tcPr>
            <w:tcW w:w="1101" w:type="dxa"/>
            <w:vMerge w:val="restart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49" w:type="dxa"/>
            <w:gridSpan w:val="2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評分標準</w:t>
            </w:r>
          </w:p>
        </w:tc>
        <w:tc>
          <w:tcPr>
            <w:tcW w:w="1258" w:type="dxa"/>
            <w:vMerge w:val="restart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總分</w:t>
            </w:r>
          </w:p>
        </w:tc>
        <w:tc>
          <w:tcPr>
            <w:tcW w:w="1443" w:type="dxa"/>
            <w:vMerge w:val="restart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C0517C" w:rsidTr="009546F3">
        <w:trPr>
          <w:cantSplit/>
          <w:trHeight w:val="720"/>
        </w:trPr>
        <w:tc>
          <w:tcPr>
            <w:tcW w:w="1101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31" w:type="dxa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正確性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618" w:type="dxa"/>
            <w:vAlign w:val="center"/>
          </w:tcPr>
          <w:p w:rsidR="00C0517C" w:rsidRPr="00175BCA" w:rsidRDefault="00C0517C" w:rsidP="009546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豐富性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258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720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C0517C" w:rsidRDefault="00516957" w:rsidP="009546F3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614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C0517C" w:rsidRDefault="00516957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627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C0517C" w:rsidRDefault="00313870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614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C0517C" w:rsidRDefault="00313870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627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C0517C" w:rsidRDefault="00516957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潘馨茹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627"/>
        </w:trPr>
        <w:tc>
          <w:tcPr>
            <w:tcW w:w="1101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C0517C" w:rsidRDefault="00516957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丁妍巽</w:t>
            </w:r>
          </w:p>
        </w:tc>
        <w:tc>
          <w:tcPr>
            <w:tcW w:w="163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B502A" w:rsidTr="009546F3">
        <w:trPr>
          <w:trHeight w:val="627"/>
        </w:trPr>
        <w:tc>
          <w:tcPr>
            <w:tcW w:w="1101" w:type="dxa"/>
            <w:vAlign w:val="bottom"/>
          </w:tcPr>
          <w:p w:rsidR="008B502A" w:rsidRDefault="008B502A" w:rsidP="008B5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251" w:type="dxa"/>
            <w:vAlign w:val="bottom"/>
          </w:tcPr>
          <w:p w:rsidR="008B502A" w:rsidRDefault="008B502A" w:rsidP="008B5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B502A" w:rsidTr="009546F3">
        <w:trPr>
          <w:trHeight w:val="627"/>
        </w:trPr>
        <w:tc>
          <w:tcPr>
            <w:tcW w:w="1101" w:type="dxa"/>
            <w:vAlign w:val="bottom"/>
          </w:tcPr>
          <w:p w:rsidR="008B502A" w:rsidRDefault="008B502A" w:rsidP="008B5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251" w:type="dxa"/>
            <w:vAlign w:val="bottom"/>
          </w:tcPr>
          <w:p w:rsidR="008B502A" w:rsidRDefault="008B502A" w:rsidP="008B50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缺</w:t>
            </w:r>
          </w:p>
        </w:tc>
        <w:tc>
          <w:tcPr>
            <w:tcW w:w="1631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B502A" w:rsidRDefault="008B502A" w:rsidP="008B502A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cantSplit/>
          <w:trHeight w:val="349"/>
        </w:trPr>
        <w:tc>
          <w:tcPr>
            <w:tcW w:w="83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21900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</w:t>
            </w:r>
          </w:p>
          <w:p w:rsidR="00E21900" w:rsidRDefault="00E21900" w:rsidP="009546F3">
            <w:pPr>
              <w:jc w:val="center"/>
              <w:rPr>
                <w:rFonts w:eastAsia="標楷體"/>
                <w:sz w:val="32"/>
              </w:rPr>
            </w:pPr>
          </w:p>
          <w:p w:rsidR="00C0517C" w:rsidRDefault="00E21900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                     </w:t>
            </w:r>
            <w:r w:rsidR="00C0517C">
              <w:rPr>
                <w:rFonts w:eastAsia="標楷體" w:hint="eastAsia"/>
                <w:sz w:val="32"/>
              </w:rPr>
              <w:t>評分老師簽名</w:t>
            </w:r>
            <w:r w:rsidR="00C0517C"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C0517C" w:rsidRDefault="00C0517C" w:rsidP="00C0517C">
      <w:pPr>
        <w:jc w:val="center"/>
        <w:rPr>
          <w:rFonts w:ascii="標楷體" w:eastAsia="標楷體"/>
          <w:sz w:val="32"/>
        </w:rPr>
      </w:pPr>
    </w:p>
    <w:p w:rsidR="00C0517C" w:rsidRDefault="00C0517C" w:rsidP="00C0517C">
      <w:pPr>
        <w:jc w:val="center"/>
        <w:rPr>
          <w:rFonts w:ascii="標楷體" w:eastAsia="標楷體"/>
          <w:sz w:val="32"/>
        </w:rPr>
      </w:pPr>
    </w:p>
    <w:p w:rsidR="00C0517C" w:rsidRDefault="00C0517C" w:rsidP="00C0517C">
      <w:pPr>
        <w:jc w:val="center"/>
        <w:rPr>
          <w:rFonts w:ascii="標楷體" w:eastAsia="標楷體"/>
          <w:sz w:val="32"/>
        </w:rPr>
      </w:pPr>
    </w:p>
    <w:p w:rsidR="00C0517C" w:rsidRDefault="006665EC" w:rsidP="00C0517C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111學年度</w:t>
      </w:r>
      <w:r w:rsidR="00C0517C">
        <w:rPr>
          <w:rFonts w:ascii="標楷體" w:eastAsia="標楷體" w:hint="eastAsia"/>
          <w:sz w:val="32"/>
        </w:rPr>
        <w:t>S</w:t>
      </w:r>
      <w:r w:rsidR="00C0517C">
        <w:rPr>
          <w:rFonts w:ascii="標楷體" w:eastAsia="標楷體"/>
          <w:sz w:val="32"/>
        </w:rPr>
        <w:t>cratch</w:t>
      </w:r>
      <w:r w:rsidR="00C0517C">
        <w:rPr>
          <w:rFonts w:ascii="標楷體" w:eastAsia="標楷體" w:hint="eastAsia"/>
          <w:sz w:val="32"/>
        </w:rPr>
        <w:t>競賽-</w:t>
      </w:r>
      <w:r w:rsidR="00C0517C">
        <w:rPr>
          <w:rFonts w:eastAsia="標楷體" w:hint="eastAsia"/>
          <w:sz w:val="32"/>
        </w:rPr>
        <w:t>動畫短片組評分表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251"/>
        <w:gridCol w:w="1609"/>
        <w:gridCol w:w="1609"/>
        <w:gridCol w:w="1250"/>
        <w:gridCol w:w="1481"/>
      </w:tblGrid>
      <w:tr w:rsidR="00C0517C" w:rsidTr="009546F3">
        <w:trPr>
          <w:cantSplit/>
          <w:trHeight w:val="355"/>
        </w:trPr>
        <w:tc>
          <w:tcPr>
            <w:tcW w:w="1102" w:type="dxa"/>
            <w:vMerge w:val="restart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評分標準</w:t>
            </w:r>
          </w:p>
        </w:tc>
        <w:tc>
          <w:tcPr>
            <w:tcW w:w="1250" w:type="dxa"/>
            <w:vMerge w:val="restart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481" w:type="dxa"/>
            <w:vMerge w:val="restart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C0517C" w:rsidTr="009546F3">
        <w:trPr>
          <w:cantSplit/>
          <w:trHeight w:val="154"/>
        </w:trPr>
        <w:tc>
          <w:tcPr>
            <w:tcW w:w="1102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正確性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豐富性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250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Merge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rPr>
          <w:trHeight w:val="325"/>
        </w:trPr>
        <w:tc>
          <w:tcPr>
            <w:tcW w:w="1102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C0517C" w:rsidRDefault="0084034B" w:rsidP="009546F3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陳威廷</w:t>
            </w:r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C0517C" w:rsidTr="009546F3">
        <w:tc>
          <w:tcPr>
            <w:tcW w:w="1102" w:type="dxa"/>
            <w:vAlign w:val="bottom"/>
          </w:tcPr>
          <w:p w:rsidR="00C0517C" w:rsidRDefault="00C0517C" w:rsidP="009546F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C0517C" w:rsidRDefault="0084034B" w:rsidP="00954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嚴嘉宗</w:t>
            </w:r>
            <w:bookmarkStart w:id="0" w:name="_GoBack"/>
            <w:bookmarkEnd w:id="0"/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C0517C" w:rsidRDefault="00C0517C" w:rsidP="009546F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4034B" w:rsidTr="009546F3">
        <w:tc>
          <w:tcPr>
            <w:tcW w:w="1102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84034B" w:rsidRDefault="0084034B" w:rsidP="008403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4034B" w:rsidRDefault="0084034B" w:rsidP="0084034B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:rsidR="00C0517C" w:rsidRDefault="00C0517C" w:rsidP="00C0517C">
      <w:pPr>
        <w:ind w:firstLineChars="1200" w:firstLine="3840"/>
        <w:rPr>
          <w:rFonts w:eastAsia="標楷體"/>
          <w:sz w:val="32"/>
        </w:rPr>
      </w:pPr>
    </w:p>
    <w:p w:rsidR="00C0517C" w:rsidRPr="002558AE" w:rsidRDefault="00C0517C" w:rsidP="00C0517C">
      <w:pPr>
        <w:ind w:firstLineChars="1200" w:firstLine="3840"/>
        <w:rPr>
          <w:rFonts w:eastAsia="標楷體"/>
          <w:sz w:val="32"/>
        </w:rPr>
      </w:pPr>
      <w:r>
        <w:rPr>
          <w:rFonts w:eastAsia="標楷體" w:hint="eastAsia"/>
          <w:sz w:val="32"/>
        </w:rPr>
        <w:t>評分老師簽名</w:t>
      </w:r>
      <w:r>
        <w:rPr>
          <w:rFonts w:eastAsia="標楷體" w:hint="eastAsia"/>
          <w:sz w:val="32"/>
        </w:rPr>
        <w:t>:_______________</w:t>
      </w:r>
    </w:p>
    <w:p w:rsidR="00C0517C" w:rsidRPr="002558AE" w:rsidRDefault="00C0517C" w:rsidP="002558AE">
      <w:pPr>
        <w:ind w:firstLineChars="1200" w:firstLine="3840"/>
        <w:rPr>
          <w:rFonts w:eastAsia="標楷體"/>
          <w:sz w:val="32"/>
        </w:rPr>
      </w:pPr>
    </w:p>
    <w:sectPr w:rsidR="00C0517C" w:rsidRPr="002558AE" w:rsidSect="00175BC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66" w:rsidRDefault="00985666" w:rsidP="00D551D2">
      <w:r>
        <w:separator/>
      </w:r>
    </w:p>
  </w:endnote>
  <w:endnote w:type="continuationSeparator" w:id="0">
    <w:p w:rsidR="00985666" w:rsidRDefault="00985666" w:rsidP="00D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66" w:rsidRDefault="00985666" w:rsidP="00D551D2">
      <w:r>
        <w:separator/>
      </w:r>
    </w:p>
  </w:footnote>
  <w:footnote w:type="continuationSeparator" w:id="0">
    <w:p w:rsidR="00985666" w:rsidRDefault="00985666" w:rsidP="00D5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2"/>
    <w:rsid w:val="00007982"/>
    <w:rsid w:val="000178A8"/>
    <w:rsid w:val="00034C79"/>
    <w:rsid w:val="0006649F"/>
    <w:rsid w:val="00070203"/>
    <w:rsid w:val="000928D4"/>
    <w:rsid w:val="000A4C67"/>
    <w:rsid w:val="000D307B"/>
    <w:rsid w:val="000D47EA"/>
    <w:rsid w:val="000E3E07"/>
    <w:rsid w:val="000E5365"/>
    <w:rsid w:val="000E7E89"/>
    <w:rsid w:val="001050BE"/>
    <w:rsid w:val="00105F39"/>
    <w:rsid w:val="00121962"/>
    <w:rsid w:val="001342DF"/>
    <w:rsid w:val="00136357"/>
    <w:rsid w:val="00170F42"/>
    <w:rsid w:val="00175BCA"/>
    <w:rsid w:val="00180C69"/>
    <w:rsid w:val="001959F7"/>
    <w:rsid w:val="001E5C43"/>
    <w:rsid w:val="001F5742"/>
    <w:rsid w:val="002007EF"/>
    <w:rsid w:val="00202238"/>
    <w:rsid w:val="00205D5B"/>
    <w:rsid w:val="00215B33"/>
    <w:rsid w:val="0023311F"/>
    <w:rsid w:val="00234DFF"/>
    <w:rsid w:val="002558AE"/>
    <w:rsid w:val="00273979"/>
    <w:rsid w:val="00275D79"/>
    <w:rsid w:val="00291B6F"/>
    <w:rsid w:val="002C61C6"/>
    <w:rsid w:val="002D6E7B"/>
    <w:rsid w:val="002F3773"/>
    <w:rsid w:val="00313870"/>
    <w:rsid w:val="00374E1C"/>
    <w:rsid w:val="00396865"/>
    <w:rsid w:val="003A323D"/>
    <w:rsid w:val="003A6CE7"/>
    <w:rsid w:val="003B1045"/>
    <w:rsid w:val="003B272B"/>
    <w:rsid w:val="003C5B4C"/>
    <w:rsid w:val="003D3E9F"/>
    <w:rsid w:val="003D445D"/>
    <w:rsid w:val="003E0C1D"/>
    <w:rsid w:val="00404D9C"/>
    <w:rsid w:val="0042137F"/>
    <w:rsid w:val="0049273E"/>
    <w:rsid w:val="004F0DA8"/>
    <w:rsid w:val="00516957"/>
    <w:rsid w:val="00525B62"/>
    <w:rsid w:val="00527985"/>
    <w:rsid w:val="00544826"/>
    <w:rsid w:val="00566951"/>
    <w:rsid w:val="005A1645"/>
    <w:rsid w:val="005A2D63"/>
    <w:rsid w:val="005A3A15"/>
    <w:rsid w:val="005B4C79"/>
    <w:rsid w:val="005E2468"/>
    <w:rsid w:val="005E655C"/>
    <w:rsid w:val="00613B0B"/>
    <w:rsid w:val="006227F0"/>
    <w:rsid w:val="00660241"/>
    <w:rsid w:val="006665EC"/>
    <w:rsid w:val="006675B4"/>
    <w:rsid w:val="00681530"/>
    <w:rsid w:val="00696035"/>
    <w:rsid w:val="00697787"/>
    <w:rsid w:val="006A6221"/>
    <w:rsid w:val="006C502D"/>
    <w:rsid w:val="006D6D95"/>
    <w:rsid w:val="006E46C4"/>
    <w:rsid w:val="006F1AE4"/>
    <w:rsid w:val="00716EB5"/>
    <w:rsid w:val="00744D4C"/>
    <w:rsid w:val="00751FA1"/>
    <w:rsid w:val="00752782"/>
    <w:rsid w:val="00776FFA"/>
    <w:rsid w:val="00783616"/>
    <w:rsid w:val="007866F2"/>
    <w:rsid w:val="00792FD2"/>
    <w:rsid w:val="007D6CF4"/>
    <w:rsid w:val="007E168C"/>
    <w:rsid w:val="007F447B"/>
    <w:rsid w:val="0080126C"/>
    <w:rsid w:val="00807963"/>
    <w:rsid w:val="00816FDB"/>
    <w:rsid w:val="00831A2E"/>
    <w:rsid w:val="0083724E"/>
    <w:rsid w:val="0084034B"/>
    <w:rsid w:val="008511D3"/>
    <w:rsid w:val="00871654"/>
    <w:rsid w:val="008806F6"/>
    <w:rsid w:val="008B502A"/>
    <w:rsid w:val="008C0619"/>
    <w:rsid w:val="008D19EB"/>
    <w:rsid w:val="008F557F"/>
    <w:rsid w:val="0090206E"/>
    <w:rsid w:val="00951CFF"/>
    <w:rsid w:val="00964B6A"/>
    <w:rsid w:val="009669AF"/>
    <w:rsid w:val="00972285"/>
    <w:rsid w:val="0098148E"/>
    <w:rsid w:val="00985666"/>
    <w:rsid w:val="00986BEF"/>
    <w:rsid w:val="009A6323"/>
    <w:rsid w:val="009C247A"/>
    <w:rsid w:val="009C3F17"/>
    <w:rsid w:val="009D55B0"/>
    <w:rsid w:val="00A01991"/>
    <w:rsid w:val="00A07BCF"/>
    <w:rsid w:val="00A214F4"/>
    <w:rsid w:val="00A268AE"/>
    <w:rsid w:val="00A4044B"/>
    <w:rsid w:val="00A46A37"/>
    <w:rsid w:val="00A52EB0"/>
    <w:rsid w:val="00A72D22"/>
    <w:rsid w:val="00A74814"/>
    <w:rsid w:val="00A76C20"/>
    <w:rsid w:val="00AE25CC"/>
    <w:rsid w:val="00B0276F"/>
    <w:rsid w:val="00B02DCB"/>
    <w:rsid w:val="00B247CE"/>
    <w:rsid w:val="00B373AF"/>
    <w:rsid w:val="00B43520"/>
    <w:rsid w:val="00B606B1"/>
    <w:rsid w:val="00BA4518"/>
    <w:rsid w:val="00BB0BDD"/>
    <w:rsid w:val="00BB7677"/>
    <w:rsid w:val="00BE7971"/>
    <w:rsid w:val="00BF6DB1"/>
    <w:rsid w:val="00C0517C"/>
    <w:rsid w:val="00C23F1A"/>
    <w:rsid w:val="00C47CE9"/>
    <w:rsid w:val="00C5730A"/>
    <w:rsid w:val="00C716D9"/>
    <w:rsid w:val="00C72E05"/>
    <w:rsid w:val="00CA4F0E"/>
    <w:rsid w:val="00CA5A3A"/>
    <w:rsid w:val="00CB1C0F"/>
    <w:rsid w:val="00CC6B7F"/>
    <w:rsid w:val="00CD451E"/>
    <w:rsid w:val="00CE1A4E"/>
    <w:rsid w:val="00CE2518"/>
    <w:rsid w:val="00CE3939"/>
    <w:rsid w:val="00D05C1B"/>
    <w:rsid w:val="00D06B22"/>
    <w:rsid w:val="00D07C99"/>
    <w:rsid w:val="00D16F91"/>
    <w:rsid w:val="00D23B40"/>
    <w:rsid w:val="00D40ABF"/>
    <w:rsid w:val="00D4173F"/>
    <w:rsid w:val="00D41E47"/>
    <w:rsid w:val="00D551D2"/>
    <w:rsid w:val="00D559E2"/>
    <w:rsid w:val="00D740D4"/>
    <w:rsid w:val="00E1512C"/>
    <w:rsid w:val="00E1524C"/>
    <w:rsid w:val="00E20D10"/>
    <w:rsid w:val="00E21900"/>
    <w:rsid w:val="00E377D7"/>
    <w:rsid w:val="00E464A4"/>
    <w:rsid w:val="00E54F76"/>
    <w:rsid w:val="00E65536"/>
    <w:rsid w:val="00E70829"/>
    <w:rsid w:val="00E7303E"/>
    <w:rsid w:val="00E854F7"/>
    <w:rsid w:val="00E91173"/>
    <w:rsid w:val="00EC381D"/>
    <w:rsid w:val="00EE744F"/>
    <w:rsid w:val="00F16544"/>
    <w:rsid w:val="00F22ACF"/>
    <w:rsid w:val="00F24283"/>
    <w:rsid w:val="00F275BC"/>
    <w:rsid w:val="00F27B63"/>
    <w:rsid w:val="00F305D6"/>
    <w:rsid w:val="00F63991"/>
    <w:rsid w:val="00F9263C"/>
    <w:rsid w:val="00FB1E6F"/>
    <w:rsid w:val="00FC76D1"/>
    <w:rsid w:val="00FE15FD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AE0BC5-8127-444B-8A31-69549794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551D2"/>
    <w:rPr>
      <w:kern w:val="2"/>
    </w:rPr>
  </w:style>
  <w:style w:type="paragraph" w:styleId="a5">
    <w:name w:val="footer"/>
    <w:basedOn w:val="a"/>
    <w:link w:val="a6"/>
    <w:rsid w:val="00D55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551D2"/>
    <w:rPr>
      <w:kern w:val="2"/>
    </w:rPr>
  </w:style>
  <w:style w:type="paragraph" w:styleId="a7">
    <w:name w:val="Balloon Text"/>
    <w:basedOn w:val="a"/>
    <w:link w:val="a8"/>
    <w:rsid w:val="00613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13B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網路查資料競賽評分表</dc:title>
  <dc:subject/>
  <dc:creator>user</dc:creator>
  <cp:keywords/>
  <cp:lastModifiedBy>晸溢郭</cp:lastModifiedBy>
  <cp:revision>12</cp:revision>
  <cp:lastPrinted>2021-04-23T06:20:00Z</cp:lastPrinted>
  <dcterms:created xsi:type="dcterms:W3CDTF">2022-11-08T05:42:00Z</dcterms:created>
  <dcterms:modified xsi:type="dcterms:W3CDTF">2022-11-08T05:52:00Z</dcterms:modified>
</cp:coreProperties>
</file>