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【國中地理篇】 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  感謝</w:t>
      </w:r>
      <w:hyperlink r:id="rId4" w:tooltip="Yt Yang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Yt Yang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老師/感謝臺北雲 </w:t>
      </w:r>
      <w:hyperlink r:id="rId5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https://cooc.tp.edu.tw/</w:t>
        </w:r>
      </w:hyperlink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  等高線地形圖判別 </w:t>
      </w:r>
      <w:hyperlink r:id="rId6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https://reurl.cc/VaAXmb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氣候圖判讀 </w:t>
      </w:r>
      <w:hyperlink r:id="rId7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https://reurl.cc/e5R8bb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台灣島嶼 </w:t>
      </w:r>
      <w:hyperlink r:id="rId8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https://reurl.cc/M7pd2m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臺灣河川 </w:t>
      </w:r>
      <w:hyperlink r:id="rId9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https://reurl.cc/Gk8rOd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臺灣的人口 </w:t>
      </w:r>
      <w:hyperlink r:id="rId10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https://reurl.cc/Qpr3Gb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臺灣工業 </w:t>
      </w:r>
      <w:hyperlink r:id="rId11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https://reurl.cc/rly8nb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工業區位 </w:t>
      </w:r>
      <w:hyperlink r:id="rId12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https://reurl.cc/K67jop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台灣區域特色 </w:t>
      </w:r>
      <w:hyperlink r:id="rId13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https://reurl.cc/0zAOk6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中國地形 </w:t>
      </w:r>
      <w:hyperlink r:id="rId14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https://reurl.cc/drN5jD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中國氣候與水文 </w:t>
      </w:r>
      <w:hyperlink r:id="rId15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https://reurl.cc/31gLWX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中國產業 </w:t>
      </w:r>
      <w:hyperlink r:id="rId16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https://reurl.cc/k5x02K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中國農業 </w:t>
      </w:r>
      <w:hyperlink r:id="rId17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https://reurl.cc/xD504N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中國人口 </w:t>
      </w:r>
      <w:hyperlink r:id="rId18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https://reurl.cc/L1ydZ9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</w:t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中國的人口組成與分布 </w:t>
      </w:r>
      <w:hyperlink r:id="rId19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https://reurl.cc/M7pdGX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中國南部地區 </w:t>
      </w:r>
      <w:hyperlink r:id="rId20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https://reurl.cc/5gjqaR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中國北部地區 </w:t>
      </w:r>
      <w:hyperlink r:id="rId21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https://reurl.cc/md89XG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中國西部地區 </w:t>
      </w:r>
      <w:hyperlink r:id="rId22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https://reurl.cc/M7pdWm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lastRenderedPageBreak/>
        <w:t>  影響世界氣候的因素 </w:t>
      </w:r>
      <w:hyperlink r:id="rId23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https://reurl.cc/alOvjl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東北亞-日本群島的地理環境 </w:t>
      </w:r>
      <w:hyperlink r:id="rId24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https://reurl.cc/jdz5jm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東北亞-朝鮮半島的地理環境 </w:t>
      </w:r>
      <w:hyperlink r:id="rId25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https://reurl.cc/D1z6Qe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東南亞的地理環境 </w:t>
      </w:r>
      <w:hyperlink r:id="rId26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https://reurl.cc/EKxzMv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南亞的地理環境 </w:t>
      </w:r>
      <w:hyperlink r:id="rId27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https://reurl.cc/Rd51lZ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西亞的自然環境 </w:t>
      </w:r>
      <w:hyperlink r:id="rId28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https://reurl.cc/Nav6d6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中亞的地理環境 </w:t>
      </w:r>
      <w:hyperlink r:id="rId29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https://reurl.cc/72GoQd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歐洲的自然環境 </w:t>
      </w:r>
      <w:hyperlink r:id="rId30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https://reurl.cc/0zAO0l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南歐的自然環境 </w:t>
      </w:r>
      <w:hyperlink r:id="rId31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https://reurl.cc/VaAXlN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北歐的地理環境 </w:t>
      </w:r>
      <w:hyperlink r:id="rId32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https://reurl.cc/jdz5ZZ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東歐的地理環境 </w:t>
      </w:r>
      <w:hyperlink r:id="rId33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https://reurl.cc/e5R8lj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俄羅斯的人口與文化 </w:t>
      </w:r>
      <w:hyperlink r:id="rId34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https://reurl.cc/VaAXx5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俄羅斯的工礦業 </w:t>
      </w:r>
      <w:hyperlink r:id="rId35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https://reurl.cc/ZnKGvW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美洲概述 </w:t>
      </w:r>
      <w:hyperlink r:id="rId36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https://reurl.cc/4gKmqV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 xml:space="preserve">  北美洲的地理環境：位置和地 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 形 </w:t>
      </w:r>
      <w:hyperlink r:id="rId37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https://reurl.cc/lLmdA6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北美洲的工業與跨國企業 </w:t>
      </w:r>
      <w:hyperlink r:id="rId38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https://reurl.cc/pDlyor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商業性農牧業 </w:t>
      </w:r>
      <w:hyperlink r:id="rId39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https://reurl.cc/1Q64Mp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中南美洲的地理環境 </w:t>
      </w:r>
      <w:hyperlink r:id="rId40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https://reurl.cc/VaAXlQ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殖民地式經濟 </w:t>
      </w:r>
      <w:hyperlink r:id="rId41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https://reurl.cc/lLmdMl</w:t>
        </w:r>
      </w:hyperlink>
    </w:p>
    <w:p w:rsidR="00F749A4" w:rsidRPr="00F749A4" w:rsidRDefault="00F749A4" w:rsidP="00F749A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749A4">
        <w:rPr>
          <w:rFonts w:ascii="新細明體" w:eastAsia="新細明體" w:hAnsi="新細明體" w:cs="新細明體"/>
          <w:kern w:val="0"/>
          <w:szCs w:val="24"/>
        </w:rPr>
        <w:lastRenderedPageBreak/>
        <w:t> 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【國中歷史篇】 感謝 </w:t>
      </w:r>
      <w:hyperlink r:id="rId42" w:tooltip="Zoe Wu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Zoe Wu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老師及陽明佳偉老師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 歷史科沒有網路的教學影片</w:t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 xml:space="preserve">  只有宜蓉老師製作會考一至四冊複習PPT、國二下第一 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 課補充講   義、國三下第一課補充講義</w:t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打包於雲端硬碟，給各位親師生自學參考</w:t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 </w:t>
      </w:r>
      <w:hyperlink r:id="rId43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https://tinyurl.com/wf6qm9x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請搭配使用PaGamO進行答題複習</w:t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 </w:t>
      </w:r>
      <w:hyperlink r:id="rId44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https://www.pagamo.org/</w:t>
        </w:r>
      </w:hyperlink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【國中公民篇】 感謝 </w:t>
      </w:r>
      <w:hyperlink r:id="rId45" w:tooltip="Eileen Peng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Eileen Peng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感謝過去公民叮在youtube上提供小範圍的短片，每部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 短片約4-5分鐘，在沒有過度負擔情況下，九年級準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 考生們可以在抗疫寒假期間自學喔!!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請大家善用網路資源，若要引用請註明資料來源出處喔(尊重智慧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lastRenderedPageBreak/>
        <w:t> 財產權)還有搭配Pagamo進行檢測</w:t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</w:t>
      </w:r>
      <w:hyperlink r:id="rId46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https://www.pagamo.org/map?course_code=GY4LFDN6</w:t>
        </w:r>
      </w:hyperlink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(試做Pagamo九年級寒假作業公民部分對九年級學生來說作答是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OK的)</w:t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 相關資料在google雲端硬碟中(其中有一個獨立word檔是高雄市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 永安國中黃詠真老師協助整理，謝謝詠真老師的細心)</w:t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 </w:t>
      </w:r>
      <w:hyperlink r:id="rId47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https://reurl.cc/qD71Ep</w:t>
        </w:r>
      </w:hyperlink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color w:val="FF0000"/>
          <w:kern w:val="0"/>
          <w:sz w:val="36"/>
          <w:szCs w:val="36"/>
        </w:rPr>
        <w:t>12.學生學習資源專區_桃園教育局提供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 </w:t>
      </w:r>
      <w:hyperlink r:id="rId48" w:tgtFrame="_blank" w:history="1">
        <w:r w:rsidRPr="00F749A4">
          <w:rPr>
            <w:rFonts w:ascii="新細明體" w:eastAsia="新細明體" w:hAnsi="新細明體" w:cs="新細明體"/>
            <w:b/>
            <w:bCs/>
            <w:color w:val="FF0000"/>
            <w:kern w:val="0"/>
            <w:sz w:val="36"/>
            <w:szCs w:val="36"/>
            <w:u w:val="single"/>
          </w:rPr>
          <w:t>https://www.tyc.edu.tw/home.jsp?id=531&amp;parentpath=0,41</w:t>
        </w:r>
      </w:hyperlink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13.【國中數學篇】</w:t>
      </w:r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課堂上的數學遊戲  24點</w:t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</w:t>
      </w:r>
      <w:hyperlink r:id="rId49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http://blog.magiclass.net/2012/07/24.html</w:t>
        </w:r>
      </w:hyperlink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玩趣數學~翻轉吧！我們的數學教室</w:t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</w:t>
      </w:r>
      <w:hyperlink r:id="rId50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http://mathwei.blogspot.com/</w:t>
        </w:r>
      </w:hyperlink>
    </w:p>
    <w:p w:rsidR="00F749A4" w:rsidRPr="00F749A4" w:rsidRDefault="00F749A4" w:rsidP="00F749A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lastRenderedPageBreak/>
        <w:t> 拼樂五連塊桌遊</w:t>
      </w:r>
      <w:r w:rsidRPr="00F749A4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br/>
        <w:t> </w:t>
      </w:r>
      <w:hyperlink r:id="rId51" w:tgtFrame="_blank" w:history="1">
        <w:r w:rsidRPr="00F749A4">
          <w:rPr>
            <w:rFonts w:ascii="新細明體" w:eastAsia="新細明體" w:hAnsi="新細明體" w:cs="新細明體"/>
            <w:b/>
            <w:bCs/>
            <w:color w:val="0000FF"/>
            <w:kern w:val="0"/>
            <w:sz w:val="36"/>
            <w:szCs w:val="36"/>
            <w:u w:val="single"/>
          </w:rPr>
          <w:t>https://sites.google.com/site/20931genetic/te-se-ke-cheng-she-ji/pinlewuliankuaizhuoyou</w:t>
        </w:r>
      </w:hyperlink>
    </w:p>
    <w:p w:rsidR="00820AE1" w:rsidRPr="00F749A4" w:rsidRDefault="00820AE1" w:rsidP="00F749A4">
      <w:bookmarkStart w:id="0" w:name="_GoBack"/>
      <w:bookmarkEnd w:id="0"/>
    </w:p>
    <w:sectPr w:rsidR="00820AE1" w:rsidRPr="00F749A4" w:rsidSect="005658F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A4"/>
    <w:rsid w:val="005658FE"/>
    <w:rsid w:val="00820AE1"/>
    <w:rsid w:val="00F7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5718B-9D73-4B7B-A304-39A27498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749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749A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749A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749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url.cc/0zAOk6?fbclid=IwAR2d5lkx_5H-nZSq7n0MLUGtCsEkvJgIPRz-EA-QZShH1FG1BtxlKv9lZ3s" TargetMode="External"/><Relationship Id="rId18" Type="http://schemas.openxmlformats.org/officeDocument/2006/relationships/hyperlink" Target="https://reurl.cc/L1ydZ9?fbclid=IwAR1i5F7X-b3Sm_0REfAuwPtXjIRm2i8qbSbcgPY65fBVtgx1BrBI4toZpHM" TargetMode="External"/><Relationship Id="rId26" Type="http://schemas.openxmlformats.org/officeDocument/2006/relationships/hyperlink" Target="https://reurl.cc/EKxzMv?fbclid=IwAR3cv-ZqzeMTqxeN3jxB-t1bSBUi1uLgwzFVrSo2-jE8YyUVOXMA7ip42AQ" TargetMode="External"/><Relationship Id="rId39" Type="http://schemas.openxmlformats.org/officeDocument/2006/relationships/hyperlink" Target="https://reurl.cc/1Q64Mp?fbclid=IwAR2oWjsBVuuskSRvE-kt-8Y0_UCZj3SKYvMdTWD08KQIWr6R13-SA4gj1b8" TargetMode="External"/><Relationship Id="rId21" Type="http://schemas.openxmlformats.org/officeDocument/2006/relationships/hyperlink" Target="https://reurl.cc/md89XG?fbclid=IwAR2gToFmPOIW1pQxds3IHBaWyoLVCMr6OSHklKuvlxLUZglH_N2pMRGFHkA" TargetMode="External"/><Relationship Id="rId34" Type="http://schemas.openxmlformats.org/officeDocument/2006/relationships/hyperlink" Target="https://l.facebook.com/l.php?u=https%3A%2F%2Freurl.cc%2FVaAXx5%3Ffbclid%3DIwAR3cKtMFStZrzIA7TGdj-MlbWOIA0J0SaicIUpI5oDrfcCd_kC-eboYttd8&amp;h=AT2BXv1I40cZ-8USJCqBXqzMihcpO4BtuARCRgXglr6H7nkNnqcwCLnGeGlPPheBd8wfp9Ht2AFhRKrdC1swN4Lhot38E2jQh_qtyqV-BEvslHFzdwkCHBgqmHqBacBj6Hu_iPsTqfKCPXoRojzc0ySoDqpGjQ" TargetMode="External"/><Relationship Id="rId42" Type="http://schemas.openxmlformats.org/officeDocument/2006/relationships/hyperlink" Target="https://www.facebook.com/ogiwu?__tn__=%2CdK-R-R&amp;eid=ARCbLKB_3Jhhx7NjHCnwsMXLb1MjhbrCimEcCEkrgaXZ7Fv070jl7HHFW2mU2EJXAj80l-Hfe_Q2wIck&amp;fref=mentions" TargetMode="External"/><Relationship Id="rId47" Type="http://schemas.openxmlformats.org/officeDocument/2006/relationships/hyperlink" Target="https://reurl.cc/qD71Ep?fbclid=IwAR0zSvVOxXWU3Ged8mFQIPj-DYKhTdWzOtDs9HxcqaQh06jcKeIoJKkpUoM" TargetMode="External"/><Relationship Id="rId50" Type="http://schemas.openxmlformats.org/officeDocument/2006/relationships/hyperlink" Target="http://mathwei.blogspot.com/" TargetMode="External"/><Relationship Id="rId7" Type="http://schemas.openxmlformats.org/officeDocument/2006/relationships/hyperlink" Target="https://reurl.cc/e5R8bb?fbclid=IwAR2djCr5JB-baRA99RcnPPwNvRRH12sotHbGzGX9gyEowJYbMpZGnMQKs5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url.cc/k5x02K?fbclid=IwAR0BWPfDLLclGTqiDbmFhtGtAd8lACV-U6xzpV6fZQkVKrxkqURQ8lhzPjo" TargetMode="External"/><Relationship Id="rId29" Type="http://schemas.openxmlformats.org/officeDocument/2006/relationships/hyperlink" Target="https://l.facebook.com/l.php?u=https%3A%2F%2Freurl.cc%2F72GoQd%3Ffbclid%3DIwAR34niBt2C7QAYSXngUTJ6VTj8sNrUIaNA23n1p5DwCH3J1AAIwo5D4EWEU&amp;h=AT1NNFehK0xSaxtr6o6hPek4fqn7FY7YmwJ1c-Eyjz0ZHk83-pgLQEU3P0hyWZ8IuPy0o_-6vclMiayCwnykIYMIb4OOkBxVFzvGRx9KgBAP9s69GPXmAgGs4GWpdfXce7ZhOpHKx246IWMI5_XVLPYeyt_3IA" TargetMode="External"/><Relationship Id="rId11" Type="http://schemas.openxmlformats.org/officeDocument/2006/relationships/hyperlink" Target="https://reurl.cc/rly8nb?fbclid=IwAR2BHsWgGZ42jpqpsT_rDVS_X-2_92X5JIDvvDinhFQiDrsYaHBDi2dPeBk" TargetMode="External"/><Relationship Id="rId24" Type="http://schemas.openxmlformats.org/officeDocument/2006/relationships/hyperlink" Target="https://l.facebook.com/l.php?u=https%3A%2F%2Freurl.cc%2Fjdz5jm%3Ffbclid%3DIwAR0LXzv1BUCyXaBXF1PHtvsisAPBqnrUCR-h2q_r5N8SI7UB5MPhirKBmM0&amp;h=AT0fcwyIvBA_f48rCUp7Ksr_cNJQWsys61kryVEp6gWgYch3-DLekh-T-pgLeNeJJ2o672MzUDuRsSo1OcBk6PUlJhy_MNRKXTW0Wuv-9OF5X1ibt-XA6RATKcEU5bY9chSY1MBPWM0iFewPKDxE7bl88gvROQ" TargetMode="External"/><Relationship Id="rId32" Type="http://schemas.openxmlformats.org/officeDocument/2006/relationships/hyperlink" Target="https://l.facebook.com/l.php?u=https%3A%2F%2Freurl.cc%2Fjdz5ZZ%3Ffbclid%3DIwAR1wPMTNeaTaWVsKImcQPBmwn1tEDxzArHVldbEDkKPgGxakMG4ipYhCJe0&amp;h=AT1ZoEqExoDB4uW4F5g5IoBgt-HCNUnuuAbj-DnGzYf2qbycCj4KvA2tLpDnClb3E0Dfqz9ueifuJWm2tApANRXjBqa6gZXtTMICxOD8jafm_JLJ6x-luX-8H6kVVKDzrHZHSANxVr57DJyAhUQLxDfkDQMs4A" TargetMode="External"/><Relationship Id="rId37" Type="http://schemas.openxmlformats.org/officeDocument/2006/relationships/hyperlink" Target="https://reurl.cc/lLmdA6?fbclid=IwAR2G5QSobTgB4c7o4RDSpFVvavAg3t6SM2sIjfPBYa9EuMZPm1zovMe-b9I" TargetMode="External"/><Relationship Id="rId40" Type="http://schemas.openxmlformats.org/officeDocument/2006/relationships/hyperlink" Target="https://reurl.cc/VaAXlQ?fbclid=IwAR0FWL2Vz58Xdi-m8jKy12SvbBUJ2Qt0a02XNr3IKQQPb1S7l9xJZB_FMJ0" TargetMode="External"/><Relationship Id="rId45" Type="http://schemas.openxmlformats.org/officeDocument/2006/relationships/hyperlink" Target="https://www.facebook.com/eileen.peng.9?__tn__=%2CdK-R-R&amp;eid=ARCp2C-1aN8gLWije26BLUZQg9FJyHV9Q2lbpvgoW_nocp5CIjgsB5vHyeeO-EN7-6QtTO16cVA8M2pY&amp;fref=mentions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cooc.tp.edu.tw/?fbclid=IwAR2RlkUoS_Xh5Y1NtNYz4cwf9tQeZO929-AAEt3Nq6unyEZ2w5J8xZlPDt4" TargetMode="External"/><Relationship Id="rId10" Type="http://schemas.openxmlformats.org/officeDocument/2006/relationships/hyperlink" Target="https://reurl.cc/Qpr3Gb?fbclid=IwAR0mFzWNkr5ZTZ6wpYxzUlrfViXYZvgbtQOwY7J3bmCHdemfhW3_1SgUZQI" TargetMode="External"/><Relationship Id="rId19" Type="http://schemas.openxmlformats.org/officeDocument/2006/relationships/hyperlink" Target="https://reurl.cc/M7pdGX?fbclid=IwAR2RhG2KqbB9rzIQGomWKZ6IEaE8L6BUrm3ZyBZsBXHz6e8DmXw9SmHchDo" TargetMode="External"/><Relationship Id="rId31" Type="http://schemas.openxmlformats.org/officeDocument/2006/relationships/hyperlink" Target="https://l.facebook.com/l.php?u=https%3A%2F%2Freurl.cc%2FVaAXlN%3Ffbclid%3DIwAR2iTRrROcJGaqNbKYhVmnDIGFg16F9ZntH4UOUoIB8I9olX2GUbOke0TjM&amp;h=AT1ULQMD1_92n5kYfIzhHSo7rwjIz8A2-m2yn0AeT3DFRvd3HIiGs64vHTJ3WxbTcYaQn9AqnHmTLKv9LVzRvbNHnOgDiPSmVKTv89SoOA7kc9POmrkp5WX25NULj2hRjtxZ8ghdZWpMQs4Bp16yUYNFxnDbZw" TargetMode="External"/><Relationship Id="rId44" Type="http://schemas.openxmlformats.org/officeDocument/2006/relationships/hyperlink" Target="https://www.pagamo.org/?fbclid=IwAR2PZ_gfm838PyJNSe12b0GXLaNweq0MaoZPc9Kr9HEYt-da4rlima0wlLo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facebook.com/yt.yang.9?__tn__=%2CdK-R-R&amp;eid=ARBc9crm-abGxFwO1BwqgTiWdtnUBEVqocIcWgbeMLuNVvCO8UXyL9k2lyZ8bA7hSB6mlhWSULJtlPq-&amp;fref=mentions" TargetMode="External"/><Relationship Id="rId9" Type="http://schemas.openxmlformats.org/officeDocument/2006/relationships/hyperlink" Target="https://reurl.cc/Gk8rOd?fbclid=IwAR15ld0hcOcliv9qqSgu5tm1G4NCbffAJ_tQeMp3LFxHo8e43im8Wac7zlM" TargetMode="External"/><Relationship Id="rId14" Type="http://schemas.openxmlformats.org/officeDocument/2006/relationships/hyperlink" Target="https://reurl.cc/drN5jD?fbclid=IwAR29V3Vbh2lghjfyzofsA3jT1t7z82oDqzj4XMaVl58z_gRQ50yLl2gHbjI" TargetMode="External"/><Relationship Id="rId22" Type="http://schemas.openxmlformats.org/officeDocument/2006/relationships/hyperlink" Target="https://reurl.cc/M7pdWm?fbclid=IwAR3fEv2xD2WwJBmJgLs6OnIeeHJXlHol3OuzIUALS81_-imnpfPVYQCpF_4" TargetMode="External"/><Relationship Id="rId27" Type="http://schemas.openxmlformats.org/officeDocument/2006/relationships/hyperlink" Target="https://reurl.cc/Rd51lZ?fbclid=IwAR25NPqZEehsNyuXhfwVEZE5Y0hGgquuDhx9jcVlw9f3hAxCEWgJltmIqdA" TargetMode="External"/><Relationship Id="rId30" Type="http://schemas.openxmlformats.org/officeDocument/2006/relationships/hyperlink" Target="https://l.facebook.com/l.php?u=https%3A%2F%2Freurl.cc%2F0zAO0l%3Ffbclid%3DIwAR2Ppq40cXWMsPTnxBLEkeYO3Sf4WBFp_hMBkxNbNXBD6igOTu8g071cMDQ&amp;h=AT2WEJd1GcGsNZEUof8WN2m9VyyBnUdhhn--5JzQXTm-7RMfI2TYKnc8xljER1bloDGRObx7UOTa1Uraa9rqlP5f444cNBaxy6LfOuZ_yY08drLaVg6QOTB_-upik809t4F84Wq4Hcrng8NflKCPpCaZzV-GRIbfyQgTu3nb_xw" TargetMode="External"/><Relationship Id="rId35" Type="http://schemas.openxmlformats.org/officeDocument/2006/relationships/hyperlink" Target="https://l.facebook.com/l.php?u=https%3A%2F%2Freurl.cc%2FZnKGvW%3Ffbclid%3DIwAR3Y7Uw_NpOi0_dN23FZiAHE0tnP-P2BIzTDeAFCPxw3GTpVg1tlY6gmz-Y&amp;h=AT1m6fO046dn29gt7BPZpMHcBoQf10pwF8PLcIaqHwhjlnimx9FUx75WEdCNUwoAim26XJe6DWxG_mkD7qnfw_E_7KJfur-9ALnX7kvz44BSVzpgp8RS31yXD85-b9hYcSiidMFfZQKyZzZ70Q8Bf4vuQQLFCA" TargetMode="External"/><Relationship Id="rId43" Type="http://schemas.openxmlformats.org/officeDocument/2006/relationships/hyperlink" Target="https://tinyurl.com/wf6qm9x?fbclid=IwAR1xJ_l1pwmO6DKb8Bhhvv6bN1VWbLf_GyIvyO-5_IlMCy0OsjX2OyPXFN4" TargetMode="External"/><Relationship Id="rId48" Type="http://schemas.openxmlformats.org/officeDocument/2006/relationships/hyperlink" Target="https://www.tyc.edu.tw/home.jsp?id=531&amp;parentpath=0,41" TargetMode="External"/><Relationship Id="rId8" Type="http://schemas.openxmlformats.org/officeDocument/2006/relationships/hyperlink" Target="https://reurl.cc/M7pd2m?fbclid=IwAR3sI_duBn6kBd2jidINp6lSjF2RoOLR3nYKJhBLIljWDfXtHNWpCxsGJSU" TargetMode="External"/><Relationship Id="rId51" Type="http://schemas.openxmlformats.org/officeDocument/2006/relationships/hyperlink" Target="https://sites.google.com/site/20931genetic/te-se-ke-cheng-she-ji/pinlewuliankuaizhuoyo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url.cc/K67jop?fbclid=IwAR0FTPqiNdpqjVVTZbcB5Yfm1Y5SHf_f9BW0_k962dxr1qx32HkbsqY0U0k" TargetMode="External"/><Relationship Id="rId17" Type="http://schemas.openxmlformats.org/officeDocument/2006/relationships/hyperlink" Target="https://reurl.cc/xD504N?fbclid=IwAR1z4VH0AtDXUcXCNQRcWwW0JVw2q63hqj08NpORaVmX4Ba8MJH_O9I8oXQ" TargetMode="External"/><Relationship Id="rId25" Type="http://schemas.openxmlformats.org/officeDocument/2006/relationships/hyperlink" Target="https://l.facebook.com/l.php?u=https%3A%2F%2Freurl.cc%2FD1z6Qe%3Ffbclid%3DIwAR0KiBq3vsoQwGAUXTQF4h1uSaDNsDPBjB8Vlu3zOcrDT4l3q3TbxY8sxQw&amp;h=AT2cmQAaDcReE3aDNgbGa1S8FWsI1D7sEi6w5HQFwY5cC3aXbCp1fSvifd4ynWnhiZaIU7LBX1pCiv5Z8CtbXcN0pvBqQA5R552XHRAyU9Dk77ICvupMZSD4w4YZOsftzyRlgNJKN3QILPNI6uS1CSlz9DVd-A" TargetMode="External"/><Relationship Id="rId33" Type="http://schemas.openxmlformats.org/officeDocument/2006/relationships/hyperlink" Target="https://l.facebook.com/l.php?u=https%3A%2F%2Freurl.cc%2Fe5R8lj%3Ffbclid%3DIwAR3Q1DAg-oaKuO2qRPFGBNuZ2aCt2P-sWed4tyPHm6Os5cH7ukJ511CIQaE&amp;h=AT3TqDynzJtcxAMldQkFU3OkXUup2P-gqVAoVUw3xii-mWzSjdWg5jLHdzQYXM2bVIn-0zmG4spqmFtlLBlPTShzvDP_gkZT48_94luXmSK5LZ3-v5eY83SywYcPdd1SWNl7MJ4wA-GI1RKyJbEbpRFzETi2kw" TargetMode="External"/><Relationship Id="rId38" Type="http://schemas.openxmlformats.org/officeDocument/2006/relationships/hyperlink" Target="https://reurl.cc/pDlyor?fbclid=IwAR2D05Txco9_v6Euvsyqh3vSWL3ALVU4mJB007V6OFII75woDtYJmaZk-SA" TargetMode="External"/><Relationship Id="rId46" Type="http://schemas.openxmlformats.org/officeDocument/2006/relationships/hyperlink" Target="https://www.pagamo.org/map?course_code=GY4LFDN6&amp;fbclid=IwAR2VsTY6V5PTYOhP9NJEPcnxVq2P2XdPTQtu4OTEXX5tBsoTjKiaXoKvo6I" TargetMode="External"/><Relationship Id="rId20" Type="http://schemas.openxmlformats.org/officeDocument/2006/relationships/hyperlink" Target="https://reurl.cc/5gjqaR?fbclid=IwAR1PafCdXWxRNygjhJkhdYXxFGrRuKzP1frN3h60y5qywt-yszp8vzcQWSQ" TargetMode="External"/><Relationship Id="rId41" Type="http://schemas.openxmlformats.org/officeDocument/2006/relationships/hyperlink" Target="https://l.facebook.com/l.php?u=https%3A%2F%2Freurl.cc%2FlLmdMl%3Ffbclid%3DIwAR0cj22F-xjyOmFnP-eOnYURM_0OdhjoiMrXfsJItH0zti1te02xtt9PIaQ&amp;h=AT1BIcB-fF502PzuDGbFT5tv2L4_wRqsOGjoVPGgA5dCqNow4aZ0tACH8wV2XCCCClnxqYvxDbyaXa57_B_Qgfv_ZZxZDqjrLxgZ1dGLmrd1CtU5ug0zJOA0bH35xKf1vi9VEMl_J1gRncrepmrBDzfM2Fq04A" TargetMode="External"/><Relationship Id="rId1" Type="http://schemas.openxmlformats.org/officeDocument/2006/relationships/styles" Target="styles.xml"/><Relationship Id="rId6" Type="http://schemas.openxmlformats.org/officeDocument/2006/relationships/hyperlink" Target="https://reurl.cc/VaAXmb?fbclid=IwAR3ovTTUMC2LCPm6e0BovvA0hNzU6TbAMgQCaz4eOrY07F4cxR5uMakpx3g" TargetMode="External"/><Relationship Id="rId15" Type="http://schemas.openxmlformats.org/officeDocument/2006/relationships/hyperlink" Target="https://reurl.cc/31gLWX?fbclid=IwAR3n_FlnITnd4Rg9EqJH5VaWoPBFoDIwOE7up-qngavvzaO9EAxHSW-Bfrc" TargetMode="External"/><Relationship Id="rId23" Type="http://schemas.openxmlformats.org/officeDocument/2006/relationships/hyperlink" Target="https://reurl.cc/alOvjl?fbclid=IwAR2G4vSeftXjWee_iNwB5Nk9O0c_ixNT1Ti_nT_h_ewcHFt2Lz-W6OltjKg" TargetMode="External"/><Relationship Id="rId28" Type="http://schemas.openxmlformats.org/officeDocument/2006/relationships/hyperlink" Target="https://l.facebook.com/l.php?u=https%3A%2F%2Freurl.cc%2FNav6d6%3Ffbclid%3DIwAR2L1Fj7anQHEeIIT_ArTIGjOoeb2saU53tKpWpqr9cjo3opItOm24D8API&amp;h=AT04o1h66SKtxOHaKz72bcUCZMy5qX-50qujiRwy6c1hEQF_ChLqwYWe6h-4tY6pWZ5wffyf_6SWPs2XmFVAGew9DKZlAeImOLtO-bT90jTKWWw2yGSI8WQHHgID1USMmFbKHdtw2VD13RVrXYrc1gAR1UvbFw" TargetMode="External"/><Relationship Id="rId36" Type="http://schemas.openxmlformats.org/officeDocument/2006/relationships/hyperlink" Target="https://l.facebook.com/l.php?u=https%3A%2F%2Freurl.cc%2F4gKmqV%3Ffbclid%3DIwAR3KPpUsDBWxZePkIvoItVuK-_Kyd3hOxn74y9Wg9MMzdlxoOCGHTsFHbd4&amp;h=AT1HTNCcsqLQQUUcH6bcob2ws1LOJuWQ-9R1rsiOpVFku40kxtCIifpsa_hOQwc97DwVmz864akuU9eZn7rsaaVfQgcQSUKxMmJqZ7FHMVoq30cL3EUOct_4l7ifChKjo8TkW_gR71MipS9Pd-WXl-ALnnxmRw" TargetMode="External"/><Relationship Id="rId49" Type="http://schemas.openxmlformats.org/officeDocument/2006/relationships/hyperlink" Target="http://blog.magiclass.net/2012/07/24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郭晸溢</dc:creator>
  <cp:keywords/>
  <dc:description/>
  <cp:lastModifiedBy>郭晸溢</cp:lastModifiedBy>
  <cp:revision>1</cp:revision>
  <dcterms:created xsi:type="dcterms:W3CDTF">2022-03-07T01:40:00Z</dcterms:created>
  <dcterms:modified xsi:type="dcterms:W3CDTF">2022-03-07T01:40:00Z</dcterms:modified>
</cp:coreProperties>
</file>