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485" w:rsidRDefault="006A5485">
      <w:bookmarkStart w:id="0" w:name="_GoBack"/>
      <w:bookmarkEnd w:id="0"/>
      <w:r>
        <w:rPr>
          <w:rFonts w:hint="eastAsia"/>
        </w:rPr>
        <w:t xml:space="preserve">       </w:t>
      </w:r>
    </w:p>
    <w:p w:rsidR="006A5485" w:rsidRDefault="006A5485"/>
    <w:p w:rsidR="006A5485" w:rsidRDefault="006A5485"/>
    <w:p w:rsidR="006A5485" w:rsidRDefault="006A5485"/>
    <w:p w:rsidR="006A5485" w:rsidRDefault="006A5485">
      <w:r>
        <w:rPr>
          <w:rFonts w:hint="eastAsia"/>
        </w:rPr>
        <w:t xml:space="preserve">  </w:t>
      </w:r>
    </w:p>
    <w:p w:rsidR="006A5485" w:rsidRDefault="006A5485"/>
    <w:p w:rsidR="00797D16" w:rsidRDefault="006A5485">
      <w:r>
        <w:rPr>
          <w:rFonts w:hint="eastAsia"/>
        </w:rPr>
        <w:t xml:space="preserve">      </w:t>
      </w:r>
      <w:r w:rsidR="00A83EF8">
        <w:rPr>
          <w:noProof/>
        </w:rPr>
        <w:drawing>
          <wp:inline distT="0" distB="0" distL="0" distR="0">
            <wp:extent cx="4429125" cy="43338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ioi.tw (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D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CE2" w:rsidRDefault="002B6CE2" w:rsidP="00533F17">
      <w:r>
        <w:separator/>
      </w:r>
    </w:p>
  </w:endnote>
  <w:endnote w:type="continuationSeparator" w:id="0">
    <w:p w:rsidR="002B6CE2" w:rsidRDefault="002B6CE2" w:rsidP="0053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CE2" w:rsidRDefault="002B6CE2" w:rsidP="00533F17">
      <w:r>
        <w:separator/>
      </w:r>
    </w:p>
  </w:footnote>
  <w:footnote w:type="continuationSeparator" w:id="0">
    <w:p w:rsidR="002B6CE2" w:rsidRDefault="002B6CE2" w:rsidP="00533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85"/>
    <w:rsid w:val="002369F2"/>
    <w:rsid w:val="002B6CE2"/>
    <w:rsid w:val="00533F17"/>
    <w:rsid w:val="005D1AA7"/>
    <w:rsid w:val="006A5485"/>
    <w:rsid w:val="008266C0"/>
    <w:rsid w:val="00A8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590209-6C08-4F62-8B9E-0AB66652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33F1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3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33F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keywords/>
  <dc:description/>
  <cp:lastModifiedBy>User</cp:lastModifiedBy>
  <cp:revision>2</cp:revision>
  <cp:lastPrinted>2021-12-17T09:58:00Z</cp:lastPrinted>
  <dcterms:created xsi:type="dcterms:W3CDTF">2021-12-23T23:27:00Z</dcterms:created>
  <dcterms:modified xsi:type="dcterms:W3CDTF">2021-12-23T23:27:00Z</dcterms:modified>
</cp:coreProperties>
</file>