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9B" w:rsidRPr="00F94B4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4F">
        <w:rPr>
          <w:rFonts w:ascii="標楷體" w:eastAsia="標楷體" w:hAnsi="標楷體"/>
          <w:sz w:val="32"/>
          <w:szCs w:val="32"/>
        </w:rPr>
        <w:t>桃園市</w:t>
      </w:r>
      <w:r w:rsidR="00FB179D" w:rsidRPr="00F94B4F">
        <w:rPr>
          <w:rFonts w:ascii="標楷體" w:eastAsia="標楷體" w:hAnsi="標楷體" w:hint="eastAsia"/>
          <w:sz w:val="32"/>
          <w:szCs w:val="32"/>
        </w:rPr>
        <w:t>110年</w:t>
      </w:r>
      <w:r w:rsidRPr="00F94B4F">
        <w:rPr>
          <w:rFonts w:ascii="標楷體" w:eastAsia="標楷體" w:hAnsi="標楷體" w:hint="eastAsia"/>
          <w:sz w:val="32"/>
          <w:szCs w:val="32"/>
        </w:rPr>
        <w:t>度</w:t>
      </w:r>
      <w:r w:rsidRPr="00F94B4F">
        <w:rPr>
          <w:rFonts w:ascii="標楷體" w:eastAsia="標楷體" w:hAnsi="標楷體"/>
          <w:sz w:val="32"/>
          <w:szCs w:val="32"/>
        </w:rPr>
        <w:t>原住民族教育資源中心</w:t>
      </w:r>
      <w:r w:rsidRPr="00F94B4F">
        <w:rPr>
          <w:rFonts w:ascii="標楷體" w:eastAsia="標楷體" w:hAnsi="標楷體" w:hint="eastAsia"/>
          <w:sz w:val="32"/>
          <w:szCs w:val="32"/>
        </w:rPr>
        <w:t>典範學習</w:t>
      </w:r>
      <w:r w:rsidRPr="00F94B4F">
        <w:rPr>
          <w:rFonts w:ascii="標楷體" w:eastAsia="標楷體" w:hAnsi="標楷體"/>
          <w:sz w:val="32"/>
          <w:szCs w:val="32"/>
        </w:rPr>
        <w:t>實施計畫</w:t>
      </w:r>
    </w:p>
    <w:p w:rsidR="00FB179D" w:rsidRPr="00F94B4F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實施依據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：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原住民族基本法</w:t>
      </w:r>
      <w:r w:rsidRPr="00F94B4F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依據原住民教育法第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19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條學校應十二年國民基本教育本土語文課程綱要規定</w:t>
      </w:r>
      <w:r w:rsidRPr="00F94B4F">
        <w:rPr>
          <w:rFonts w:ascii="Times New Roman" w:eastAsia="標楷體" w:hAnsi="Times New Roman" w:cs="Times New Roman" w:hint="eastAsia"/>
          <w:kern w:val="0"/>
          <w:szCs w:val="24"/>
        </w:rPr>
        <w:t>，提供原住民族</w:t>
      </w:r>
      <w:r w:rsidR="00D13172" w:rsidRPr="00F94B4F">
        <w:rPr>
          <w:rFonts w:ascii="Times New Roman" w:eastAsia="標楷體" w:hAnsi="Times New Roman" w:cs="Times New Roman" w:hint="eastAsia"/>
          <w:kern w:val="0"/>
          <w:szCs w:val="24"/>
        </w:rPr>
        <w:t>語言課程，</w:t>
      </w:r>
      <w:r w:rsidR="00CB1260" w:rsidRPr="00F94B4F">
        <w:rPr>
          <w:rFonts w:ascii="Times New Roman" w:eastAsia="標楷體" w:hAnsi="Times New Roman" w:cs="Times New Roman" w:hint="eastAsia"/>
          <w:kern w:val="0"/>
          <w:szCs w:val="24"/>
        </w:rPr>
        <w:t>以因應原住民學生</w:t>
      </w:r>
      <w:r w:rsidR="00EE646E" w:rsidRPr="00F94B4F">
        <w:rPr>
          <w:rFonts w:ascii="Times New Roman" w:eastAsia="標楷體" w:hAnsi="Times New Roman" w:cs="Times New Roman" w:hint="eastAsia"/>
          <w:kern w:val="0"/>
          <w:szCs w:val="24"/>
        </w:rPr>
        <w:t>修習需要，並鼓勵以原住民族語言進行教學。</w:t>
      </w:r>
    </w:p>
    <w:p w:rsidR="00EE646E" w:rsidRPr="00F94B4F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F94B4F" w:rsidRDefault="00FB179D" w:rsidP="00F94B4F">
      <w:pPr>
        <w:spacing w:line="360" w:lineRule="exact"/>
        <w:ind w:left="560" w:hangingChars="200" w:hanging="5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貳、參訪目的：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</w:t>
      </w:r>
      <w:bookmarkStart w:id="0" w:name="_GoBack"/>
      <w:bookmarkEnd w:id="0"/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圖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參、主辦單位：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桃園市政府教育局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肆、承辦單位：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E718A3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伍</w:t>
      </w:r>
      <w:r w:rsidR="00E67A9E" w:rsidRPr="00F94B4F"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  <w:t>、</w:t>
      </w:r>
      <w:r w:rsidR="00594325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活動</w:t>
      </w:r>
      <w:r w:rsidR="00BC277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日期：</w:t>
      </w:r>
      <w:r w:rsidR="004C33C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10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12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23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四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24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五</w:t>
      </w:r>
      <w:r w:rsidR="00BC277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594325" w:rsidRPr="00F94B4F" w:rsidRDefault="00594325" w:rsidP="00F94B4F">
      <w:pPr>
        <w:kinsoku w:val="0"/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hint="eastAsia"/>
        </w:rPr>
        <w:t>陸、</w:t>
      </w:r>
      <w:r w:rsidRPr="00F94B4F">
        <w:rPr>
          <w:rFonts w:ascii="標楷體" w:eastAsia="標楷體" w:hAnsi="標楷體" w:cs="Arial" w:hint="eastAsia"/>
        </w:rPr>
        <w:t>活動地點</w:t>
      </w:r>
      <w:r w:rsidRPr="00F94B4F">
        <w:rPr>
          <w:rFonts w:ascii="標楷體" w:eastAsia="標楷體" w:hAnsi="標楷體" w:hint="eastAsia"/>
          <w:bCs/>
        </w:rPr>
        <w:t>：</w:t>
      </w:r>
    </w:p>
    <w:p w:rsidR="00594325" w:rsidRPr="00F94B4F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原住民資源中心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(桃園市大溪區介壽路214號)</w:t>
      </w:r>
      <w:r w:rsidR="008B2DCA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。</w:t>
      </w:r>
    </w:p>
    <w:p w:rsidR="00286DC5" w:rsidRPr="00F94B4F" w:rsidRDefault="00594325" w:rsidP="00F94B4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活動內容：屏東縣原住民族教育資源中心、禮納里永久屋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屏東縣立地磨兒民族實驗小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</w:t>
      </w:r>
    </w:p>
    <w:p w:rsidR="00594325" w:rsidRPr="00F94B4F" w:rsidRDefault="00594325" w:rsidP="00F94B4F">
      <w:pPr>
        <w:pStyle w:val="a3"/>
        <w:spacing w:line="360" w:lineRule="exact"/>
        <w:ind w:leftChars="0" w:left="9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三、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為落實</w:t>
      </w:r>
      <w:r w:rsidR="00594325"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「實名登記參訪制度」，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學校須提供參訪名單給各參訪地點。也請報名人員當天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務必攜帶證件，以備查驗。</w:t>
      </w:r>
    </w:p>
    <w:p w:rsidR="00F3511F" w:rsidRPr="00F94B4F" w:rsidRDefault="00F3511F" w:rsidP="00F94B4F">
      <w:pPr>
        <w:spacing w:line="360" w:lineRule="exact"/>
        <w:ind w:leftChars="-231" w:hangingChars="231" w:hanging="554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柒、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參訪人員：桃園市教育局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、僑愛國小、巴崚國小、大成國中、</w:t>
      </w:r>
    </w:p>
    <w:p w:rsidR="00F3511F" w:rsidRPr="00F94B4F" w:rsidRDefault="00F3511F" w:rsidP="00AF0BCE">
      <w:pPr>
        <w:spacing w:line="360" w:lineRule="exact"/>
        <w:ind w:leftChars="-231" w:left="1558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          幸福國小、</w:t>
      </w:r>
      <w:r w:rsidR="00AF0BCE">
        <w:rPr>
          <w:rFonts w:ascii="標楷體" w:eastAsia="標楷體" w:hAnsi="標楷體" w:hint="eastAsia"/>
          <w:color w:val="000000"/>
        </w:rPr>
        <w:t>桃園市</w:t>
      </w:r>
      <w:r w:rsidR="00AF0BCE" w:rsidRPr="007732DC">
        <w:rPr>
          <w:rFonts w:ascii="標楷體" w:eastAsia="標楷體" w:hAnsi="標楷體" w:hint="eastAsia"/>
          <w:color w:val="000000"/>
        </w:rPr>
        <w:t>都會區原住民族教育課程策略聯盟</w:t>
      </w:r>
      <w:r w:rsidR="00682E98">
        <w:rPr>
          <w:rFonts w:ascii="標楷體" w:eastAsia="標楷體" w:hAnsi="標楷體" w:hint="eastAsia"/>
          <w:color w:val="000000"/>
        </w:rPr>
        <w:t>及對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推動原住民事務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有興趣</w:t>
      </w:r>
      <w:r w:rsidR="00AF0B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等各校校長</w:t>
      </w:r>
      <w:r w:rsidR="00AF0BCE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教務主任、學務主任等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，共計約40人。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  <w:bCs/>
        </w:rPr>
      </w:pPr>
      <w:r w:rsidRPr="00F94B4F">
        <w:rPr>
          <w:rFonts w:ascii="標楷體" w:eastAsia="標楷體" w:hAnsi="標楷體" w:hint="eastAsia"/>
        </w:rPr>
        <w:t>捌</w:t>
      </w:r>
      <w:r w:rsidR="00594325" w:rsidRPr="00F94B4F">
        <w:rPr>
          <w:rFonts w:ascii="標楷體" w:eastAsia="標楷體" w:hAnsi="標楷體" w:hint="eastAsia"/>
        </w:rPr>
        <w:t>、</w:t>
      </w:r>
      <w:r w:rsidR="00594325" w:rsidRPr="00F94B4F">
        <w:rPr>
          <w:rFonts w:ascii="標楷體" w:eastAsia="標楷體" w:hAnsi="標楷體" w:hint="eastAsia"/>
          <w:bCs/>
        </w:rPr>
        <w:t>報名</w:t>
      </w:r>
      <w:r w:rsidR="00240F9E">
        <w:rPr>
          <w:rFonts w:ascii="標楷體" w:eastAsia="標楷體" w:hAnsi="標楷體" w:hint="eastAsia"/>
          <w:bCs/>
        </w:rPr>
        <w:t>時間及</w:t>
      </w:r>
      <w:r w:rsidR="00594325" w:rsidRPr="00F94B4F">
        <w:rPr>
          <w:rFonts w:ascii="標楷體" w:eastAsia="標楷體" w:hAnsi="標楷體" w:hint="eastAsia"/>
          <w:bCs/>
        </w:rPr>
        <w:t>方式：</w:t>
      </w:r>
    </w:p>
    <w:p w:rsidR="00594325" w:rsidRPr="00F94B4F" w:rsidRDefault="00594325" w:rsidP="00F94B4F">
      <w:pPr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cs="Arial" w:hint="eastAsia"/>
        </w:rPr>
        <w:t xml:space="preserve">    一、報名時間：</w:t>
      </w:r>
      <w:r w:rsidR="00C12F8D">
        <w:rPr>
          <w:rFonts w:ascii="標楷體" w:eastAsia="標楷體" w:hAnsi="標楷體" w:cs="Arial" w:hint="eastAsia"/>
        </w:rPr>
        <w:t>即日起</w:t>
      </w:r>
      <w:r w:rsidRPr="00F94B4F">
        <w:rPr>
          <w:rFonts w:ascii="標楷體" w:eastAsia="標楷體" w:hAnsi="標楷體" w:cs="Arial" w:hint="eastAsia"/>
        </w:rPr>
        <w:t>至</w:t>
      </w:r>
      <w:r w:rsidR="0041012E">
        <w:rPr>
          <w:rFonts w:ascii="標楷體" w:eastAsia="標楷體" w:hAnsi="標楷體" w:cs="Arial" w:hint="eastAsia"/>
        </w:rPr>
        <w:t>12/13(一)</w:t>
      </w:r>
      <w:r w:rsidR="004F7450">
        <w:rPr>
          <w:rFonts w:ascii="標楷體" w:eastAsia="標楷體" w:hAnsi="標楷體" w:cs="Arial" w:hint="eastAsia"/>
        </w:rPr>
        <w:t>止</w:t>
      </w:r>
      <w:r w:rsidRPr="00F94B4F">
        <w:rPr>
          <w:rFonts w:ascii="標楷體" w:eastAsia="標楷體" w:hAnsi="標楷體" w:cs="Arial" w:hint="eastAsia"/>
        </w:rPr>
        <w:t>。</w:t>
      </w:r>
    </w:p>
    <w:p w:rsidR="00240F9E" w:rsidRDefault="00240F9E" w:rsidP="00240F9E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cs="Arial" w:hint="eastAsia"/>
        </w:rPr>
        <w:t xml:space="preserve">    二、報名方式:</w:t>
      </w:r>
      <w:r w:rsidR="00594325" w:rsidRPr="00240F9E">
        <w:rPr>
          <w:rFonts w:ascii="標楷體" w:eastAsia="標楷體" w:hAnsi="標楷體" w:cs="Arial" w:hint="eastAsia"/>
        </w:rPr>
        <w:t>請至教育發展資源入口網報名(承辦學校：</w:t>
      </w:r>
      <w:r w:rsidR="00286DC5" w:rsidRPr="00240F9E">
        <w:rPr>
          <w:rFonts w:ascii="標楷體" w:eastAsia="標楷體" w:hAnsi="標楷體" w:cs="Arial" w:hint="eastAsia"/>
        </w:rPr>
        <w:t>僑愛</w:t>
      </w:r>
      <w:r w:rsidR="00594325" w:rsidRPr="00240F9E">
        <w:rPr>
          <w:rFonts w:ascii="標楷體" w:eastAsia="標楷體" w:hAnsi="標楷體" w:cs="Arial" w:hint="eastAsia"/>
        </w:rPr>
        <w:t>國小，需由主辦單位審核)</w:t>
      </w:r>
      <w:r w:rsidR="00594325" w:rsidRPr="00240F9E">
        <w:rPr>
          <w:rFonts w:ascii="標楷體" w:eastAsia="標楷體" w:hAnsi="標楷體" w:hint="eastAsia"/>
          <w:bCs/>
        </w:rPr>
        <w:t>，</w:t>
      </w:r>
    </w:p>
    <w:p w:rsidR="00594325" w:rsidRPr="00F94B4F" w:rsidRDefault="00240F9E" w:rsidP="0020659C">
      <w:pPr>
        <w:spacing w:line="360" w:lineRule="exact"/>
        <w:ind w:left="850" w:hangingChars="354" w:hanging="85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Cs/>
        </w:rPr>
        <w:t xml:space="preserve">       </w:t>
      </w:r>
      <w:r w:rsidR="0070717C">
        <w:rPr>
          <w:rFonts w:ascii="標楷體" w:eastAsia="標楷體" w:hAnsi="標楷體" w:hint="eastAsia"/>
          <w:bCs/>
        </w:rPr>
        <w:t>並上google表單報名</w:t>
      </w:r>
      <w:r w:rsidR="006D30DB" w:rsidRPr="006D30DB">
        <w:rPr>
          <w:rFonts w:ascii="標楷體" w:eastAsia="標楷體" w:hAnsi="標楷體"/>
          <w:bCs/>
        </w:rPr>
        <w:t>https://forms.gle/8WyqZNC3b6rourvd9</w:t>
      </w:r>
      <w:r w:rsidR="0070717C">
        <w:rPr>
          <w:rFonts w:ascii="標楷體" w:eastAsia="標楷體" w:hAnsi="標楷體" w:hint="eastAsia"/>
          <w:bCs/>
        </w:rPr>
        <w:t>，如有問題請洽</w:t>
      </w:r>
      <w:r w:rsidR="00286DC5" w:rsidRPr="00F94B4F">
        <w:rPr>
          <w:rFonts w:ascii="標楷體" w:eastAsia="標楷體" w:cs="新細明體" w:hint="eastAsia"/>
          <w:kern w:val="0"/>
        </w:rPr>
        <w:t>僑愛</w:t>
      </w:r>
      <w:r w:rsidR="00594325" w:rsidRPr="00F94B4F">
        <w:rPr>
          <w:rFonts w:ascii="標楷體" w:eastAsia="標楷體" w:cs="新細明體" w:hint="eastAsia"/>
          <w:kern w:val="0"/>
        </w:rPr>
        <w:t>國小教務</w:t>
      </w:r>
      <w:r w:rsidR="0070717C">
        <w:rPr>
          <w:rFonts w:ascii="標楷體" w:eastAsia="標楷體" w:cs="新細明體" w:hint="eastAsia"/>
          <w:kern w:val="0"/>
        </w:rPr>
        <w:t>主任</w:t>
      </w:r>
      <w:r w:rsidR="00286DC5" w:rsidRPr="00F94B4F">
        <w:rPr>
          <w:rFonts w:ascii="標楷體" w:eastAsia="標楷體" w:cs="新細明體" w:hint="eastAsia"/>
          <w:kern w:val="0"/>
        </w:rPr>
        <w:t>張淑卿</w:t>
      </w:r>
      <w:r w:rsidR="0070717C" w:rsidRPr="00F94B4F">
        <w:rPr>
          <w:rFonts w:ascii="標楷體" w:eastAsia="標楷體" w:cs="新細明體" w:hint="eastAsia"/>
          <w:kern w:val="0"/>
        </w:rPr>
        <w:t>3801896#210</w:t>
      </w:r>
      <w:r w:rsidR="00594325" w:rsidRPr="00F94B4F">
        <w:rPr>
          <w:rFonts w:ascii="標楷體" w:eastAsia="標楷體" w:cs="新細明體" w:hint="eastAsia"/>
          <w:kern w:val="0"/>
        </w:rPr>
        <w:t>或</w:t>
      </w:r>
      <w:r w:rsidR="00286DC5" w:rsidRPr="00F94B4F">
        <w:rPr>
          <w:rFonts w:ascii="標楷體" w:eastAsia="標楷體" w:cs="新細明體" w:hint="eastAsia"/>
          <w:kern w:val="0"/>
        </w:rPr>
        <w:t>原資中心專案助理朱曉慧3892762</w:t>
      </w:r>
      <w:r w:rsidR="0020659C" w:rsidRPr="00F94B4F">
        <w:rPr>
          <w:rFonts w:ascii="標楷體" w:eastAsia="標楷體" w:hAnsi="標楷體" w:cs="Arial" w:hint="eastAsia"/>
        </w:rPr>
        <w:t>。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玖</w:t>
      </w:r>
      <w:r w:rsidR="00594325" w:rsidRPr="00F94B4F">
        <w:rPr>
          <w:rFonts w:ascii="標楷體" w:eastAsia="標楷體" w:hAnsi="標楷體" w:hint="eastAsia"/>
        </w:rPr>
        <w:t>、經費：本案所需經費由</w:t>
      </w:r>
      <w:r w:rsidR="00286DC5" w:rsidRPr="00F94B4F">
        <w:rPr>
          <w:rFonts w:ascii="標楷體" w:eastAsia="標楷體" w:hAnsi="標楷體" w:hint="eastAsia"/>
        </w:rPr>
        <w:t>教育部國民及學前教育署補助</w:t>
      </w:r>
      <w:r w:rsidRPr="00F94B4F">
        <w:rPr>
          <w:rFonts w:ascii="標楷體" w:eastAsia="標楷體" w:hAnsi="標楷體" w:hint="eastAsia"/>
        </w:rPr>
        <w:t>「110年度原住民族教育資源中心計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畫」</w:t>
      </w:r>
      <w:r w:rsidR="00286DC5" w:rsidRPr="00F94B4F">
        <w:rPr>
          <w:rFonts w:ascii="標楷體" w:eastAsia="標楷體" w:hAnsi="標楷體" w:hint="eastAsia"/>
        </w:rPr>
        <w:t>辦理</w:t>
      </w:r>
      <w:r w:rsidR="00594325" w:rsidRPr="00F94B4F">
        <w:rPr>
          <w:rFonts w:ascii="標楷體" w:eastAsia="標楷體" w:hAnsi="標楷體" w:hint="eastAsia"/>
        </w:rPr>
        <w:t>。</w:t>
      </w:r>
    </w:p>
    <w:p w:rsidR="00594325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594325" w:rsidRPr="00F94B4F">
        <w:rPr>
          <w:rFonts w:ascii="標楷體" w:eastAsia="標楷體" w:hAnsi="標楷體" w:hint="eastAsia"/>
        </w:rPr>
        <w:t>、成效檢核：參訪成員於參訪當日撰寫參訪問卷交</w:t>
      </w:r>
      <w:r w:rsidR="00F3511F" w:rsidRPr="00F94B4F">
        <w:rPr>
          <w:rFonts w:ascii="標楷體" w:eastAsia="標楷體" w:hAnsi="標楷體" w:hint="eastAsia"/>
        </w:rPr>
        <w:t>原資中心</w:t>
      </w:r>
      <w:r w:rsidR="00594325" w:rsidRPr="00F94B4F">
        <w:rPr>
          <w:rFonts w:ascii="標楷體" w:eastAsia="標楷體" w:hAnsi="標楷體" w:hint="eastAsia"/>
        </w:rPr>
        <w:t>彙整(如附件</w:t>
      </w:r>
      <w:r w:rsidR="00C973E6">
        <w:rPr>
          <w:rFonts w:ascii="標楷體" w:eastAsia="標楷體" w:hAnsi="標楷體" w:hint="eastAsia"/>
        </w:rPr>
        <w:t>二</w:t>
      </w:r>
      <w:r w:rsidR="00594325" w:rsidRPr="00F94B4F">
        <w:rPr>
          <w:rFonts w:ascii="標楷體" w:eastAsia="標楷體" w:hAnsi="標楷體" w:hint="eastAsia"/>
        </w:rPr>
        <w:t>)。</w:t>
      </w:r>
    </w:p>
    <w:p w:rsidR="00F94B4F" w:rsidRPr="00F94B4F" w:rsidRDefault="00594325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F94B4F" w:rsidRPr="00F94B4F">
        <w:rPr>
          <w:rFonts w:ascii="標楷體" w:eastAsia="標楷體" w:hAnsi="標楷體" w:hint="eastAsia"/>
        </w:rPr>
        <w:t>壹</w:t>
      </w:r>
      <w:r w:rsidRPr="00F94B4F">
        <w:rPr>
          <w:rFonts w:ascii="標楷體" w:eastAsia="標楷體" w:hAnsi="標楷體" w:hint="eastAsia"/>
        </w:rPr>
        <w:t>、研習進修：全程參與者核發研習時數</w:t>
      </w:r>
      <w:r w:rsidR="00F3511F" w:rsidRPr="00F94B4F">
        <w:rPr>
          <w:rFonts w:ascii="標楷體" w:eastAsia="標楷體" w:hAnsi="標楷體" w:hint="eastAsia"/>
        </w:rPr>
        <w:t>12</w:t>
      </w:r>
      <w:r w:rsidRPr="00F94B4F">
        <w:rPr>
          <w:rFonts w:ascii="標楷體" w:eastAsia="標楷體" w:hAnsi="標楷體" w:hint="eastAsia"/>
        </w:rPr>
        <w:t>小時，在不影響課務及不支領代課鐘點費原則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      </w:t>
      </w:r>
      <w:r w:rsidR="00594325" w:rsidRPr="00F94B4F">
        <w:rPr>
          <w:rFonts w:ascii="標楷體" w:eastAsia="標楷體" w:hAnsi="標楷體" w:hint="eastAsia"/>
        </w:rPr>
        <w:t>下，請准予公 (差)假登記。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拾參、附則：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因應未來疫情可能發展變化，後續辦理大型活動仍應依中央流行疫情指揮中心最新指示配合辦理。本計畫經陳桃園市政府核定後實施，修正時亦同。</w:t>
      </w:r>
    </w:p>
    <w:p w:rsidR="00594325" w:rsidRDefault="00594325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24689C">
      <w:pPr>
        <w:spacing w:line="360" w:lineRule="exact"/>
        <w:jc w:val="center"/>
        <w:rPr>
          <w:rFonts w:ascii="標楷體" w:eastAsia="標楷體" w:hAnsi="標楷體"/>
        </w:rPr>
      </w:pP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9F068B" w:rsidRDefault="009F068B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 xml:space="preserve">附件一   </w:t>
      </w:r>
    </w:p>
    <w:p w:rsidR="00157D8F" w:rsidRPr="0024689C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8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 </w:t>
      </w:r>
      <w:r w:rsidR="00F94B4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</w:t>
      </w:r>
      <w:r w:rsidR="00F94B4F" w:rsidRPr="00B47438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</w:t>
      </w:r>
      <w:r w:rsidR="00F94B4F" w:rsidRPr="0024689C">
        <w:rPr>
          <w:rFonts w:ascii="標楷體" w:eastAsia="標楷體" w:hAnsi="標楷體"/>
          <w:sz w:val="28"/>
          <w:szCs w:val="28"/>
        </w:rPr>
        <w:t>桃園市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110年度</w:t>
      </w:r>
      <w:r w:rsidR="00F94B4F" w:rsidRPr="0024689C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W w:w="935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4252"/>
        <w:gridCol w:w="1843"/>
      </w:tblGrid>
      <w:tr w:rsidR="0031575D" w:rsidRPr="00B47438" w:rsidTr="00872C6B">
        <w:trPr>
          <w:trHeight w:val="4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行程</w:t>
            </w:r>
            <w:r w:rsidR="0024689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50E2" w:rsidRPr="00B47438" w:rsidRDefault="00F06BAF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</w:t>
            </w:r>
            <w:r w:rsidR="00DC5EF0" w:rsidRPr="00B47438">
              <w:rPr>
                <w:rFonts w:ascii="標楷體" w:eastAsia="標楷體" w:hAnsi="標楷體" w:hint="eastAsia"/>
                <w:szCs w:val="24"/>
              </w:rPr>
              <w:t>23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四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僑愛國小出發~</w:t>
            </w:r>
            <w:r w:rsidRPr="00B47438">
              <w:rPr>
                <w:rFonts w:ascii="標楷體" w:eastAsia="標楷體" w:hAnsi="標楷體"/>
                <w:color w:val="171717" w:themeColor="background2" w:themeShade="1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7：00~11：30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國道風光(南投服務區、關廟服務區稍作停留)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11：30~13：00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13：00~15：00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屏東縣原住民族教育資源中心參觀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北葉國小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15：00~15：30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前往禮納里部落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15：30~17：00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872C6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排灣族手作課程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17:00~18：30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晚餐(禮納里在地特色風味餐)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18：30~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回民宿休息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575D" w:rsidRPr="00B47438" w:rsidRDefault="00DC5EF0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12/2</w:t>
            </w:r>
            <w:r w:rsidR="00682E63" w:rsidRPr="00B47438">
              <w:rPr>
                <w:rFonts w:ascii="標楷體" w:eastAsia="標楷體" w:hAnsi="標楷體" w:hint="eastAsia"/>
                <w:szCs w:val="24"/>
              </w:rPr>
              <w:t>4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五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早餐時間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67328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8：30~9：00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前往地磨兒國小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9：00~10：00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地磨兒國小民族教育實驗小學素養導向新校園參觀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10：</w:t>
            </w:r>
            <w:r w:rsidR="00BC235B"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00~11</w:t>
            </w: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31575D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編輯分享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BC235B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11：00~12：00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642273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教學現況</w:t>
            </w:r>
            <w:r w:rsidR="00BC235B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12：00-13：30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13：30~17：30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國道風光(清水服務區稍作停留)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平安返校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575D" w:rsidRPr="00B47438" w:rsidRDefault="0031575D" w:rsidP="00F94B4F">
      <w:pPr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B47438" w:rsidRDefault="00AB2396" w:rsidP="00AB2396">
      <w:pPr>
        <w:numPr>
          <w:ilvl w:val="0"/>
          <w:numId w:val="5"/>
        </w:numPr>
        <w:spacing w:line="400" w:lineRule="exact"/>
        <w:rPr>
          <w:rFonts w:ascii="標楷體" w:eastAsia="標楷體" w:hAnsi="標楷體" w:cs="Arial"/>
          <w:szCs w:val="24"/>
        </w:rPr>
      </w:pPr>
      <w:r w:rsidRPr="00B47438">
        <w:rPr>
          <w:rFonts w:ascii="標楷體" w:eastAsia="標楷體" w:hAnsi="標楷體" w:cs="Arial" w:hint="eastAsia"/>
          <w:szCs w:val="24"/>
        </w:rPr>
        <w:t>為落實</w:t>
      </w:r>
      <w:r w:rsidRPr="00B47438">
        <w:rPr>
          <w:rFonts w:ascii="標楷體" w:eastAsia="標楷體" w:hAnsi="標楷體" w:cs="Arial"/>
          <w:szCs w:val="24"/>
        </w:rPr>
        <w:t>「實名登記參訪制度」，</w:t>
      </w:r>
      <w:r w:rsidRPr="00B47438">
        <w:rPr>
          <w:rFonts w:ascii="標楷體" w:eastAsia="標楷體" w:hAnsi="標楷體" w:cs="Arial" w:hint="eastAsia"/>
          <w:szCs w:val="24"/>
        </w:rPr>
        <w:t>學校須提供參訪名單給各參訪地點。也請報名人員當天務必攜帶證件，以備查驗。</w:t>
      </w:r>
    </w:p>
    <w:p w:rsidR="00B47438" w:rsidRDefault="00B47438">
      <w:pPr>
        <w:widowControl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>附件</w:t>
      </w:r>
      <w:r w:rsidR="00891BB1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二</w:t>
      </w:r>
    </w:p>
    <w:p w:rsidR="008C4793" w:rsidRPr="008C4793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32"/>
          <w:szCs w:val="32"/>
        </w:rPr>
      </w:pPr>
      <w:r w:rsidRPr="008C4793">
        <w:rPr>
          <w:rFonts w:ascii="標楷體" w:eastAsia="標楷體" w:hAnsi="標楷體" w:hint="eastAsia"/>
          <w:bCs/>
          <w:sz w:val="32"/>
          <w:szCs w:val="32"/>
        </w:rPr>
        <w:t>桃園市1</w:t>
      </w:r>
      <w:r w:rsidRPr="008C4793">
        <w:rPr>
          <w:rFonts w:ascii="標楷體" w:eastAsia="標楷體" w:hAnsi="標楷體"/>
          <w:bCs/>
          <w:sz w:val="32"/>
          <w:szCs w:val="32"/>
        </w:rPr>
        <w:t>10</w:t>
      </w:r>
      <w:r w:rsidRPr="008C4793">
        <w:rPr>
          <w:rFonts w:ascii="標楷體" w:eastAsia="標楷體" w:hAnsi="標楷體" w:hint="eastAsia"/>
          <w:bCs/>
          <w:sz w:val="32"/>
          <w:szCs w:val="32"/>
        </w:rPr>
        <w:t xml:space="preserve">年原住民族教育資源中心典範學習研習回饋表 </w:t>
      </w:r>
    </w:p>
    <w:p w:rsidR="008C4793" w:rsidRPr="00D745B6" w:rsidRDefault="008C4793" w:rsidP="008C4793">
      <w:pPr>
        <w:pStyle w:val="ad"/>
        <w:ind w:firstLineChars="214" w:firstLine="514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感謝您參加本次舉辦的研習課程。為了瞭解您對研習課程的滿意度及需求，特別設計了此份問卷。每個選項請依據您的感覺勾選，最後請寫下您對本課程的感想，填寫完畢請交予</w:t>
      </w:r>
      <w:r w:rsidRPr="00D745B6">
        <w:rPr>
          <w:rFonts w:ascii="標楷體" w:eastAsia="標楷體" w:hAnsi="標楷體" w:hint="eastAsia"/>
          <w:bCs/>
          <w:szCs w:val="24"/>
        </w:rPr>
        <w:t>承辦學校</w:t>
      </w:r>
      <w:r w:rsidRPr="00D745B6">
        <w:rPr>
          <w:rFonts w:ascii="標楷體" w:eastAsia="標楷體" w:hAnsi="標楷體" w:hint="eastAsia"/>
          <w:bCs/>
        </w:rPr>
        <w:t>，謝謝您的參與！</w:t>
      </w:r>
    </w:p>
    <w:p w:rsidR="008C4793" w:rsidRPr="008C4793" w:rsidRDefault="008C4793" w:rsidP="00601FE4">
      <w:pPr>
        <w:pStyle w:val="ad"/>
        <w:spacing w:beforeLines="50" w:before="180" w:line="240" w:lineRule="exact"/>
        <w:rPr>
          <w:rFonts w:ascii="標楷體" w:eastAsia="標楷體" w:hAnsi="標楷體"/>
          <w:bCs/>
        </w:rPr>
      </w:pPr>
      <w:r w:rsidRPr="005A3E0B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28748</wp:posOffset>
                </wp:positionV>
                <wp:extent cx="6210935" cy="635"/>
                <wp:effectExtent l="0" t="0" r="37465" b="3746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750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25pt" to="48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OX6D2/bAAAABAEAAA8AAABkcnMv&#10;ZG93bnJldi54bWxMj0FPwkAUhO8m/ofNM/EmW4hCKd0SoyFEwwUw8fpon91q923pLlD/vc+THicz&#10;mfkmXw6uVWfqQ+PZwHiUgCIufdVwbeBtv7pLQYWIXGHrmQx8U4BlcX2VY1b5C2/pvIu1khIOGRqw&#10;MXaZ1qG05DCMfEcs3ofvHUaRfa2rHi9S7lo9SZKpdtiwLFjs6MlS+bU7OQP4vN7G93TyOmte7OZz&#10;vzqubXo05vZmeFyAijTEvzD84gs6FMJ08CeugmoNyJFo4P4BlJjzWToGdRA9BV3k+j988QMAAP//&#10;AwBQSwECLQAUAAYACAAAACEAtoM4kv4AAADhAQAAEwAAAAAAAAAAAAAAAAAAAAAAW0NvbnRlbnRf&#10;VHlwZXNdLnhtbFBLAQItABQABgAIAAAAIQA4/SH/1gAAAJQBAAALAAAAAAAAAAAAAAAAAC8BAABf&#10;cmVscy8ucmVsc1BLAQItABQABgAIAAAAIQAocyQPMQIAADMEAAAOAAAAAAAAAAAAAAAAAC4CAABk&#10;cnMvZTJvRG9jLnhtbFBLAQItABQABgAIAAAAIQDl+g9v2wAAAAQBAAAPAAAAAAAAAAAAAAAAAIsE&#10;AABkcnMvZG93bnJldi54bWxQSwUGAAAAAAQABADzAAAAkwUAAAAA&#10;" strokeweight="1pt">
                <w10:wrap anchorx="page"/>
              </v:line>
            </w:pict>
          </mc:Fallback>
        </mc:AlternateContent>
      </w:r>
      <w:r w:rsidRPr="005A3E0B">
        <w:rPr>
          <w:rFonts w:ascii="標楷體" w:eastAsia="標楷體" w:hAnsi="標楷體" w:hint="eastAsia"/>
          <w:bCs/>
        </w:rPr>
        <w:t xml:space="preserve">研習課程名稱：原住民族教育資源中心典範學習研習   </w:t>
      </w:r>
      <w:r w:rsidR="00601FE4">
        <w:rPr>
          <w:rFonts w:ascii="標楷體" w:eastAsia="標楷體" w:hAnsi="標楷體" w:hint="eastAsia"/>
          <w:bCs/>
        </w:rPr>
        <w:t xml:space="preserve">    </w:t>
      </w:r>
      <w:r w:rsidRPr="005A3E0B">
        <w:rPr>
          <w:rFonts w:ascii="標楷體" w:eastAsia="標楷體" w:hAnsi="標楷體" w:hint="eastAsia"/>
          <w:bCs/>
        </w:rPr>
        <w:t>日期：</w:t>
      </w:r>
      <w:r w:rsidRPr="008C4793">
        <w:rPr>
          <w:rFonts w:ascii="標楷體" w:eastAsia="標楷體" w:hAnsi="標楷體" w:hint="eastAsia"/>
          <w:bCs/>
        </w:rPr>
        <w:t>110.12.23~24</w:t>
      </w:r>
    </w:p>
    <w:p w:rsidR="008C4793" w:rsidRPr="00D745B6" w:rsidRDefault="008C4793" w:rsidP="00601FE4">
      <w:pPr>
        <w:spacing w:line="240" w:lineRule="exact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該題項的敘述我的看法是「非常同意」，請圈選“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D745B6">
          <w:rPr>
            <w:rFonts w:ascii="標楷體" w:eastAsia="標楷體" w:hAnsi="標楷體" w:hint="eastAsia"/>
            <w:bCs/>
          </w:rPr>
          <w:t>5”</w:t>
        </w:r>
      </w:smartTag>
      <w:r w:rsidRPr="00D745B6">
        <w:rPr>
          <w:rFonts w:ascii="標楷體" w:eastAsia="標楷體" w:hAnsi="標楷體" w:hint="eastAsia"/>
          <w:bCs/>
        </w:rPr>
        <w:t>。</w:t>
      </w:r>
    </w:p>
    <w:tbl>
      <w:tblPr>
        <w:tblW w:w="98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4"/>
        <w:gridCol w:w="403"/>
        <w:gridCol w:w="403"/>
        <w:gridCol w:w="403"/>
        <w:gridCol w:w="403"/>
        <w:gridCol w:w="403"/>
      </w:tblGrid>
      <w:tr w:rsidR="008C4793" w:rsidRPr="00D745B6" w:rsidTr="00601FE4">
        <w:trPr>
          <w:cantSplit/>
          <w:trHeight w:val="1434"/>
        </w:trPr>
        <w:tc>
          <w:tcPr>
            <w:tcW w:w="7854" w:type="dxa"/>
            <w:tcBorders>
              <w:bottom w:val="single" w:sz="4" w:space="0" w:color="auto"/>
            </w:tcBorders>
            <w:vAlign w:val="center"/>
          </w:tcPr>
          <w:p w:rsidR="008C4793" w:rsidRPr="00D745B6" w:rsidRDefault="00601FE4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-196215</wp:posOffset>
                      </wp:positionV>
                      <wp:extent cx="6169025" cy="20320"/>
                      <wp:effectExtent l="0" t="0" r="22225" b="368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20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7DC1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5.45pt" to="485.4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hQMwIAADUEAAAOAAAAZHJzL2Uyb0RvYy54bWysU8uO0zAU3SPxD1b2nTwm02mjpiOUtGwG&#10;qDTDB7i201g4tmW7TSvEL/ABjMSOP0Biwf8w4i+4dh9Q2CBEFo4f9x6fe8/x5GbbCbRhxnIlyyi9&#10;SCLEJFGUy1UZvb6fD0YRsg5LioWSrIx2zEY306dPJr0uWKZaJSgzCECkLXpdRq1zuohjS1rWYXuh&#10;NJNw2CjTYQdLs4qpwT2gdyLOkmQY98pQbRRh1sJuvT+MpgG/aRhxr5rGModEGQE3F0YTxqUf4+kE&#10;FyuDdcvJgQb+BxYd5hIuPUHV2GG0NvwPqI4To6xq3AVRXayahhMWaoBq0uS3au5arFmoBZpj9alN&#10;9v/BkpebhUGcgnYRkrgDiR4fPj9++fDt/afvXz+i1Heo17aAwEoujK+RbOWdvlXkjUVSVS2WKxaY&#10;3u80pIeM+CzFL6yGe5b9C0UhBq+dCu3aNqbzkNAItA2q7E6qsK1DBDaH6XCcZFcRInCWJZdZUC3G&#10;xTFZG+ueM9UhPykjwaVvGi7w5tY6oA+hxxC/LdWcCxGEFxL1wDi7TpKQYZXg1J/6OGtWy0oYtMHe&#10;O+HzzQC0szCj1pIGtJZhOjvMHeZiP4d4IT0e1AN8DrO9Od6Ok/FsNBvlgzwbzgZ5UteDZ/MqHwzn&#10;6fVVfVlXVZ2+89TSvGg5pUx6dkejpvnfGeHwZPYWO1n11If4HD2UCGSP/0A6COo13LthqehuYXw3&#10;vLbgzRB8eEfe/L+uQ9TP1z79AQAA//8DAFBLAwQUAAYACAAAACEAVcLyJt8AAAAJAQAADwAAAGRy&#10;cy9kb3ducmV2LnhtbEyPQU/DMAyF70j8h8hI3LaEItGuNJ0QaJpAXLYhcfUa0xSapGuyrfx7zAlO&#10;lv2enr9XLSfXixONsQtew81cgSDfBNP5VsPbbjUrQMSE3mAfPGn4pgjL+vKiwtKEs9/QaZtawSE+&#10;lqjBpjSUUsbGksM4DwN51j7C6DDxOrbSjHjmcNfLTKk76bDz/MHiQI+Wmq/t0WnAp/UmvRfZS949&#10;29fP3eqwtsVB6+ur6eEeRKIp/ZnhF5/RoWamfTh6E0WvYZazkcetWoBgfZErrrLnS5bnIOtK/m9Q&#10;/wAAAP//AwBQSwECLQAUAAYACAAAACEAtoM4kv4AAADhAQAAEwAAAAAAAAAAAAAAAAAAAAAAW0Nv&#10;bnRlbnRfVHlwZXNdLnhtbFBLAQItABQABgAIAAAAIQA4/SH/1gAAAJQBAAALAAAAAAAAAAAAAAAA&#10;AC8BAABfcmVscy8ucmVsc1BLAQItABQABgAIAAAAIQDP7hhQMwIAADUEAAAOAAAAAAAAAAAAAAAA&#10;AC4CAABkcnMvZTJvRG9jLnhtbFBLAQItABQABgAIAAAAIQBVwvIm3wAAAAkBAAAPAAAAAAAAAAAA&#10;AAAAAI0EAABkcnMvZG93bnJldi54bWxQSwUGAAAAAAQABADzAAAAmQUAAAAA&#10;" strokeweight="1pt"/>
                  </w:pict>
                </mc:Fallback>
              </mc:AlternateContent>
            </w:r>
            <w:r w:rsidR="008C4793" w:rsidRPr="00D745B6">
              <w:rPr>
                <w:rFonts w:ascii="標楷體" w:eastAsia="標楷體" w:hAnsi="標楷體" w:hint="eastAsia"/>
                <w:bCs/>
              </w:rPr>
              <w:t>下列題項的敘述與您的想法符合程度為何？</w:t>
            </w:r>
          </w:p>
          <w:p w:rsidR="008C4793" w:rsidRPr="00D745B6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請在右方圈選符合您看法的數字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D745B6">
              <w:rPr>
                <w:rFonts w:ascii="標楷體" w:eastAsia="標楷體" w:hAnsi="標楷體"/>
                <w:bCs/>
              </w:rPr>
              <w:t>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------------</w:t>
            </w:r>
            <w:r w:rsidRPr="00D745B6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我覺得研習形式與流程令我相當滿意----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D745B6">
              <w:rPr>
                <w:rFonts w:ascii="標楷體" w:eastAsia="標楷體" w:hAnsi="標楷體"/>
                <w:bCs/>
              </w:rPr>
              <w:t>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D745B6">
              <w:rPr>
                <w:rFonts w:ascii="標楷體" w:eastAsia="標楷體" w:hAnsi="標楷體"/>
                <w:bCs/>
              </w:rPr>
              <w:t>---</w:t>
            </w:r>
            <w:r w:rsidRPr="00D745B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研習內容我會回校推廣或分享給其他老師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  <w:r w:rsidRPr="00D745B6">
              <w:rPr>
                <w:rFonts w:ascii="標楷體" w:eastAsia="標楷體" w:hAnsi="標楷體" w:hint="eastAsia"/>
                <w:bCs/>
              </w:rPr>
              <w:t>----</w:t>
            </w:r>
            <w:r w:rsidRPr="00D745B6">
              <w:rPr>
                <w:rFonts w:ascii="標楷體" w:eastAsia="標楷體" w:hAnsi="標楷體"/>
                <w:bCs/>
              </w:rPr>
              <w:t>-----</w:t>
            </w:r>
            <w:r w:rsidRPr="00D745B6">
              <w:rPr>
                <w:rFonts w:ascii="標楷體" w:eastAsia="標楷體" w:hAnsi="標楷體" w:hint="eastAsia"/>
                <w:bCs/>
              </w:rPr>
              <w:t>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我很願意回傳我的研習心得或撰寫之教案至</w:t>
            </w:r>
            <w:r w:rsidR="00956541">
              <w:rPr>
                <w:rFonts w:ascii="標楷體" w:eastAsia="標楷體" w:hAnsi="標楷體" w:hint="eastAsia"/>
                <w:bCs/>
              </w:rPr>
              <w:t>原資</w:t>
            </w:r>
            <w:r w:rsidRPr="00D745B6">
              <w:rPr>
                <w:rFonts w:ascii="標楷體" w:eastAsia="標楷體" w:hAnsi="標楷體" w:hint="eastAsia"/>
                <w:bCs/>
              </w:rPr>
              <w:t>中心網站----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937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93" w:rsidRPr="00D745B6" w:rsidRDefault="008C4793" w:rsidP="00D801DC">
            <w:pPr>
              <w:ind w:firstLineChars="100" w:firstLine="240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（請依照收穫多寡排序，1為最多、2為次之、3為最少）</w:t>
            </w:r>
          </w:p>
          <w:p w:rsidR="008C4793" w:rsidRPr="00D745B6" w:rsidRDefault="008C4793" w:rsidP="005A3E0B">
            <w:pPr>
              <w:numPr>
                <w:ilvl w:val="0"/>
                <w:numId w:val="10"/>
              </w:numPr>
              <w:rPr>
                <w:rFonts w:ascii="標楷體" w:eastAsia="標楷體" w:hAnsi="標楷體"/>
                <w:bCs/>
              </w:rPr>
            </w:pPr>
            <w:r w:rsidRPr="005A3E0B">
              <w:rPr>
                <w:rFonts w:ascii="標楷體" w:eastAsia="標楷體" w:hAnsi="標楷體" w:hint="eastAsia"/>
                <w:bCs/>
              </w:rPr>
              <w:t>專業知識的成長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5A3E0B">
              <w:rPr>
                <w:rFonts w:ascii="標楷體" w:eastAsia="標楷體" w:hAnsi="標楷體" w:hint="eastAsia"/>
                <w:bCs/>
              </w:rPr>
              <w:t>現場教學的應用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D745B6">
              <w:rPr>
                <w:rFonts w:ascii="標楷體" w:eastAsia="標楷體" w:hAnsi="標楷體" w:hint="eastAsia"/>
                <w:bCs/>
              </w:rPr>
              <w:t>與他校教師的交流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C4793" w:rsidRPr="00D745B6" w:rsidRDefault="008C4793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13.您的性別是：（請勾選）</w:t>
      </w:r>
    </w:p>
    <w:p w:rsidR="008C4793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□男 □女</w:t>
      </w:r>
    </w:p>
    <w:p w:rsidR="00601FE4" w:rsidRPr="00D745B6" w:rsidRDefault="00601FE4" w:rsidP="00601FE4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14針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>
        <w:rPr>
          <w:rFonts w:ascii="標楷體" w:eastAsia="標楷體" w:hAnsi="標楷體" w:hint="eastAsia"/>
          <w:bCs/>
        </w:rPr>
        <w:t>，請寫下您的研習心得。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265083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(後面還有)</w:t>
      </w:r>
    </w:p>
    <w:p w:rsidR="00265083" w:rsidRDefault="00265083" w:rsidP="008C4793">
      <w:pPr>
        <w:pStyle w:val="ad"/>
        <w:rPr>
          <w:rFonts w:ascii="標楷體" w:eastAsia="標楷體" w:hAnsi="標楷體"/>
          <w:bCs/>
        </w:rPr>
      </w:pPr>
    </w:p>
    <w:p w:rsidR="00265083" w:rsidRDefault="00A322A0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265083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91BB1" w:rsidRDefault="00891BB1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</w:p>
    <w:p w:rsidR="00A322A0" w:rsidRDefault="00A322A0" w:rsidP="008C4793">
      <w:pPr>
        <w:pStyle w:val="ad"/>
        <w:rPr>
          <w:rFonts w:ascii="標楷體" w:eastAsia="標楷體" w:hAnsi="標楷體"/>
          <w:bCs/>
        </w:rPr>
      </w:pPr>
    </w:p>
    <w:p w:rsidR="00956541" w:rsidRDefault="008C4793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/>
          <w:bCs/>
        </w:rPr>
        <w:t>1</w:t>
      </w:r>
      <w:r w:rsidR="00601FE4">
        <w:rPr>
          <w:rFonts w:ascii="標楷體" w:eastAsia="標楷體" w:hAnsi="標楷體" w:hint="eastAsia"/>
          <w:bCs/>
        </w:rPr>
        <w:t>5</w:t>
      </w:r>
      <w:r w:rsidRPr="00D745B6">
        <w:rPr>
          <w:rFonts w:ascii="標楷體" w:eastAsia="標楷體" w:hAnsi="標楷體"/>
          <w:bCs/>
        </w:rPr>
        <w:t>.</w:t>
      </w:r>
      <w:r w:rsidR="00956541">
        <w:rPr>
          <w:rFonts w:ascii="標楷體" w:eastAsia="標楷體" w:hAnsi="標楷體" w:hint="eastAsia"/>
          <w:bCs/>
        </w:rPr>
        <w:t>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 w:rsidR="00956541">
        <w:rPr>
          <w:rFonts w:ascii="標楷體" w:eastAsia="標楷體" w:hAnsi="標楷體" w:hint="eastAsia"/>
          <w:bCs/>
        </w:rPr>
        <w:t xml:space="preserve">，請提供本市未來對原住民教育推廣的想 </w:t>
      </w:r>
    </w:p>
    <w:p w:rsidR="008C4793" w:rsidRPr="00D745B6" w:rsidRDefault="00956541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法與建議</w:t>
      </w:r>
      <w:r w:rsidR="008C4793" w:rsidRPr="00D745B6">
        <w:rPr>
          <w:rFonts w:ascii="標楷體" w:eastAsia="標楷體" w:hAnsi="標楷體" w:hint="eastAsia"/>
          <w:bCs/>
        </w:rPr>
        <w:t>：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5A3E0B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  <w:r w:rsidR="00601FE4" w:rsidRPr="00D745B6">
        <w:rPr>
          <w:rFonts w:ascii="標楷體" w:eastAsia="標楷體" w:hAnsi="標楷體" w:hint="eastAsia"/>
          <w:bCs/>
          <w:sz w:val="28"/>
        </w:rPr>
        <w:t>_</w:t>
      </w:r>
    </w:p>
    <w:p w:rsidR="00601FE4" w:rsidRPr="00D745B6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AB2396" w:rsidRDefault="00601FE4" w:rsidP="00A322A0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D745B6">
        <w:rPr>
          <w:rFonts w:ascii="標楷體" w:eastAsia="標楷體" w:hAnsi="標楷體" w:hint="eastAsia"/>
          <w:bCs/>
          <w:sz w:val="28"/>
        </w:rPr>
        <w:t xml:space="preserve"> </w:t>
      </w:r>
      <w:r w:rsidR="005A3E0B" w:rsidRPr="00D745B6">
        <w:rPr>
          <w:rFonts w:ascii="標楷體" w:eastAsia="標楷體" w:hAnsi="標楷體" w:hint="eastAsia"/>
          <w:bCs/>
          <w:sz w:val="28"/>
        </w:rPr>
        <w:t xml:space="preserve">  </w:t>
      </w:r>
      <w:r w:rsidR="008C4793" w:rsidRPr="00D745B6">
        <w:rPr>
          <w:rFonts w:ascii="標楷體" w:eastAsia="標楷體" w:hAnsi="標楷體" w:hint="eastAsia"/>
          <w:bCs/>
          <w:sz w:val="28"/>
        </w:rPr>
        <w:t>謝謝您的填寫，在此致上最誠摯的感謝！</w:t>
      </w:r>
      <w:r w:rsidR="008C4793" w:rsidRPr="00D745B6">
        <w:rPr>
          <w:rFonts w:ascii="標楷體" w:eastAsia="標楷體" w:hAnsi="標楷體" w:hint="eastAsia"/>
          <w:sz w:val="28"/>
          <w:szCs w:val="28"/>
        </w:rPr>
        <w:t>祝福您順心如意！</w:t>
      </w:r>
    </w:p>
    <w:sectPr w:rsidR="008C4793" w:rsidRPr="00AB2396" w:rsidSect="003B7082">
      <w:footerReference w:type="even" r:id="rId7"/>
      <w:footerReference w:type="default" r:id="rId8"/>
      <w:pgSz w:w="11906" w:h="16838"/>
      <w:pgMar w:top="568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D9" w:rsidRDefault="00DA40D9">
      <w:r>
        <w:separator/>
      </w:r>
    </w:p>
  </w:endnote>
  <w:endnote w:type="continuationSeparator" w:id="0">
    <w:p w:rsidR="00DA40D9" w:rsidRDefault="00DA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012E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D9" w:rsidRDefault="00DA40D9">
      <w:r>
        <w:separator/>
      </w:r>
    </w:p>
  </w:footnote>
  <w:footnote w:type="continuationSeparator" w:id="0">
    <w:p w:rsidR="00DA40D9" w:rsidRDefault="00DA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6E30A56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587CE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7C32"/>
    <w:rsid w:val="0003140B"/>
    <w:rsid w:val="000371DA"/>
    <w:rsid w:val="00041898"/>
    <w:rsid w:val="00056DDF"/>
    <w:rsid w:val="0006055F"/>
    <w:rsid w:val="00061F40"/>
    <w:rsid w:val="00064E18"/>
    <w:rsid w:val="00091BF5"/>
    <w:rsid w:val="0009737E"/>
    <w:rsid w:val="000A4841"/>
    <w:rsid w:val="000B4802"/>
    <w:rsid w:val="000B6154"/>
    <w:rsid w:val="000C0C7F"/>
    <w:rsid w:val="000C6ED7"/>
    <w:rsid w:val="000D2248"/>
    <w:rsid w:val="000D586E"/>
    <w:rsid w:val="000E5B0B"/>
    <w:rsid w:val="000F66AC"/>
    <w:rsid w:val="001008E8"/>
    <w:rsid w:val="00157D8F"/>
    <w:rsid w:val="00166DB0"/>
    <w:rsid w:val="00181465"/>
    <w:rsid w:val="00185E36"/>
    <w:rsid w:val="00186C0F"/>
    <w:rsid w:val="00193912"/>
    <w:rsid w:val="001946EF"/>
    <w:rsid w:val="001A0C7F"/>
    <w:rsid w:val="001A62B3"/>
    <w:rsid w:val="001A6AF1"/>
    <w:rsid w:val="001A735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0659C"/>
    <w:rsid w:val="0021121D"/>
    <w:rsid w:val="00212D44"/>
    <w:rsid w:val="002364F8"/>
    <w:rsid w:val="00240F9E"/>
    <w:rsid w:val="0024689C"/>
    <w:rsid w:val="00253D0F"/>
    <w:rsid w:val="00265083"/>
    <w:rsid w:val="00265746"/>
    <w:rsid w:val="00282790"/>
    <w:rsid w:val="00283C61"/>
    <w:rsid w:val="00286DC5"/>
    <w:rsid w:val="00293538"/>
    <w:rsid w:val="002C417B"/>
    <w:rsid w:val="002D1730"/>
    <w:rsid w:val="002D2E35"/>
    <w:rsid w:val="002D406C"/>
    <w:rsid w:val="002F629B"/>
    <w:rsid w:val="00312177"/>
    <w:rsid w:val="0031575D"/>
    <w:rsid w:val="00320EB2"/>
    <w:rsid w:val="003358FD"/>
    <w:rsid w:val="00337E96"/>
    <w:rsid w:val="00340B0B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435B"/>
    <w:rsid w:val="003F5AD0"/>
    <w:rsid w:val="0041012E"/>
    <w:rsid w:val="00423F39"/>
    <w:rsid w:val="004377A8"/>
    <w:rsid w:val="00442DCB"/>
    <w:rsid w:val="0045222B"/>
    <w:rsid w:val="00454B48"/>
    <w:rsid w:val="0045672D"/>
    <w:rsid w:val="004703DF"/>
    <w:rsid w:val="004744F2"/>
    <w:rsid w:val="00475D02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F3275"/>
    <w:rsid w:val="004F7450"/>
    <w:rsid w:val="0052149E"/>
    <w:rsid w:val="005270D1"/>
    <w:rsid w:val="00533198"/>
    <w:rsid w:val="00545446"/>
    <w:rsid w:val="0054582D"/>
    <w:rsid w:val="00550B10"/>
    <w:rsid w:val="005512AC"/>
    <w:rsid w:val="0055354D"/>
    <w:rsid w:val="0055601E"/>
    <w:rsid w:val="0056142F"/>
    <w:rsid w:val="00561A38"/>
    <w:rsid w:val="005624C9"/>
    <w:rsid w:val="005627AC"/>
    <w:rsid w:val="00566EFB"/>
    <w:rsid w:val="005714B0"/>
    <w:rsid w:val="0057692E"/>
    <w:rsid w:val="0057696F"/>
    <w:rsid w:val="00583751"/>
    <w:rsid w:val="005854D9"/>
    <w:rsid w:val="00590513"/>
    <w:rsid w:val="00594325"/>
    <w:rsid w:val="00596310"/>
    <w:rsid w:val="005A3E0B"/>
    <w:rsid w:val="005B6BE8"/>
    <w:rsid w:val="005E7394"/>
    <w:rsid w:val="005F37B4"/>
    <w:rsid w:val="005F413B"/>
    <w:rsid w:val="00601612"/>
    <w:rsid w:val="00601FE4"/>
    <w:rsid w:val="006050E2"/>
    <w:rsid w:val="006079D4"/>
    <w:rsid w:val="0061456D"/>
    <w:rsid w:val="00622109"/>
    <w:rsid w:val="00626B5C"/>
    <w:rsid w:val="00633800"/>
    <w:rsid w:val="00640BD9"/>
    <w:rsid w:val="00642273"/>
    <w:rsid w:val="00642415"/>
    <w:rsid w:val="0064667C"/>
    <w:rsid w:val="0064794F"/>
    <w:rsid w:val="00650150"/>
    <w:rsid w:val="006621C7"/>
    <w:rsid w:val="00671C22"/>
    <w:rsid w:val="00673282"/>
    <w:rsid w:val="00682E63"/>
    <w:rsid w:val="00682E98"/>
    <w:rsid w:val="006911A0"/>
    <w:rsid w:val="00693F3F"/>
    <w:rsid w:val="006B2BCF"/>
    <w:rsid w:val="006B2E53"/>
    <w:rsid w:val="006B5104"/>
    <w:rsid w:val="006C176F"/>
    <w:rsid w:val="006D0884"/>
    <w:rsid w:val="006D0DE9"/>
    <w:rsid w:val="006D30DB"/>
    <w:rsid w:val="006D6C7A"/>
    <w:rsid w:val="006E2C3A"/>
    <w:rsid w:val="006F429F"/>
    <w:rsid w:val="006F68D2"/>
    <w:rsid w:val="006F7217"/>
    <w:rsid w:val="007006BE"/>
    <w:rsid w:val="0070211E"/>
    <w:rsid w:val="0070717C"/>
    <w:rsid w:val="00717AB5"/>
    <w:rsid w:val="0072069D"/>
    <w:rsid w:val="007300B3"/>
    <w:rsid w:val="00733114"/>
    <w:rsid w:val="007364C8"/>
    <w:rsid w:val="00736C0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7762"/>
    <w:rsid w:val="007B2C9A"/>
    <w:rsid w:val="007B3360"/>
    <w:rsid w:val="007C711F"/>
    <w:rsid w:val="007E446D"/>
    <w:rsid w:val="007E51AD"/>
    <w:rsid w:val="007F028F"/>
    <w:rsid w:val="008043A8"/>
    <w:rsid w:val="00810516"/>
    <w:rsid w:val="0081104C"/>
    <w:rsid w:val="008430DF"/>
    <w:rsid w:val="0084652B"/>
    <w:rsid w:val="00856235"/>
    <w:rsid w:val="0086255A"/>
    <w:rsid w:val="00872C6B"/>
    <w:rsid w:val="00885266"/>
    <w:rsid w:val="00890B63"/>
    <w:rsid w:val="00891BB1"/>
    <w:rsid w:val="008A0A71"/>
    <w:rsid w:val="008A0F9E"/>
    <w:rsid w:val="008B20E1"/>
    <w:rsid w:val="008B2DCA"/>
    <w:rsid w:val="008C4793"/>
    <w:rsid w:val="008D445F"/>
    <w:rsid w:val="008D4528"/>
    <w:rsid w:val="008D490A"/>
    <w:rsid w:val="008F6DBB"/>
    <w:rsid w:val="00913F48"/>
    <w:rsid w:val="0094381C"/>
    <w:rsid w:val="00950A23"/>
    <w:rsid w:val="009562E4"/>
    <w:rsid w:val="00956541"/>
    <w:rsid w:val="00961566"/>
    <w:rsid w:val="00967FD5"/>
    <w:rsid w:val="00973312"/>
    <w:rsid w:val="00977421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7CB5"/>
    <w:rsid w:val="009F068B"/>
    <w:rsid w:val="00A10217"/>
    <w:rsid w:val="00A111D8"/>
    <w:rsid w:val="00A322A0"/>
    <w:rsid w:val="00A4331A"/>
    <w:rsid w:val="00A46883"/>
    <w:rsid w:val="00A541F3"/>
    <w:rsid w:val="00A8270E"/>
    <w:rsid w:val="00AB1DBF"/>
    <w:rsid w:val="00AB2396"/>
    <w:rsid w:val="00AB55B4"/>
    <w:rsid w:val="00AC0A11"/>
    <w:rsid w:val="00AC11E6"/>
    <w:rsid w:val="00AC5055"/>
    <w:rsid w:val="00AC566D"/>
    <w:rsid w:val="00AF0BCE"/>
    <w:rsid w:val="00B035BD"/>
    <w:rsid w:val="00B04C53"/>
    <w:rsid w:val="00B110D7"/>
    <w:rsid w:val="00B15457"/>
    <w:rsid w:val="00B15C05"/>
    <w:rsid w:val="00B160FD"/>
    <w:rsid w:val="00B20609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756DA"/>
    <w:rsid w:val="00B84F52"/>
    <w:rsid w:val="00B9141C"/>
    <w:rsid w:val="00B93A41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2F8D"/>
    <w:rsid w:val="00C13AB6"/>
    <w:rsid w:val="00C14440"/>
    <w:rsid w:val="00C17550"/>
    <w:rsid w:val="00C24D88"/>
    <w:rsid w:val="00C27A5B"/>
    <w:rsid w:val="00C32F6F"/>
    <w:rsid w:val="00C33FCE"/>
    <w:rsid w:val="00C461F6"/>
    <w:rsid w:val="00C54300"/>
    <w:rsid w:val="00C61E2D"/>
    <w:rsid w:val="00C67277"/>
    <w:rsid w:val="00C726A7"/>
    <w:rsid w:val="00C83760"/>
    <w:rsid w:val="00C913F8"/>
    <w:rsid w:val="00C973E6"/>
    <w:rsid w:val="00CA13B2"/>
    <w:rsid w:val="00CA5A4D"/>
    <w:rsid w:val="00CB1260"/>
    <w:rsid w:val="00CB77CE"/>
    <w:rsid w:val="00CC03BC"/>
    <w:rsid w:val="00CD2CCD"/>
    <w:rsid w:val="00CD64C6"/>
    <w:rsid w:val="00CE23C9"/>
    <w:rsid w:val="00D01BD0"/>
    <w:rsid w:val="00D13172"/>
    <w:rsid w:val="00D1356F"/>
    <w:rsid w:val="00D21201"/>
    <w:rsid w:val="00D2143D"/>
    <w:rsid w:val="00D244EB"/>
    <w:rsid w:val="00D346C6"/>
    <w:rsid w:val="00D63446"/>
    <w:rsid w:val="00D86000"/>
    <w:rsid w:val="00D86E05"/>
    <w:rsid w:val="00D87D50"/>
    <w:rsid w:val="00D900EF"/>
    <w:rsid w:val="00D92D41"/>
    <w:rsid w:val="00D93489"/>
    <w:rsid w:val="00DA275E"/>
    <w:rsid w:val="00DA40D9"/>
    <w:rsid w:val="00DC5EF0"/>
    <w:rsid w:val="00DC607D"/>
    <w:rsid w:val="00DC7B8E"/>
    <w:rsid w:val="00DD0080"/>
    <w:rsid w:val="00DF60CB"/>
    <w:rsid w:val="00E035DF"/>
    <w:rsid w:val="00E15550"/>
    <w:rsid w:val="00E265F8"/>
    <w:rsid w:val="00E43942"/>
    <w:rsid w:val="00E44976"/>
    <w:rsid w:val="00E52980"/>
    <w:rsid w:val="00E5366F"/>
    <w:rsid w:val="00E60A5A"/>
    <w:rsid w:val="00E67A9E"/>
    <w:rsid w:val="00E718A3"/>
    <w:rsid w:val="00E87423"/>
    <w:rsid w:val="00E94AB2"/>
    <w:rsid w:val="00E9506A"/>
    <w:rsid w:val="00EB5F3C"/>
    <w:rsid w:val="00EB65B8"/>
    <w:rsid w:val="00EB6A47"/>
    <w:rsid w:val="00EC2ABE"/>
    <w:rsid w:val="00ED3446"/>
    <w:rsid w:val="00EE646E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511F"/>
    <w:rsid w:val="00F4219A"/>
    <w:rsid w:val="00F42399"/>
    <w:rsid w:val="00F43EBF"/>
    <w:rsid w:val="00F53DEA"/>
    <w:rsid w:val="00F7033A"/>
    <w:rsid w:val="00F72CD4"/>
    <w:rsid w:val="00F74E84"/>
    <w:rsid w:val="00F74F98"/>
    <w:rsid w:val="00F8408C"/>
    <w:rsid w:val="00F8461C"/>
    <w:rsid w:val="00F87B05"/>
    <w:rsid w:val="00F91EAD"/>
    <w:rsid w:val="00F94B4F"/>
    <w:rsid w:val="00FB179D"/>
    <w:rsid w:val="00FB2A8D"/>
    <w:rsid w:val="00FC3E28"/>
    <w:rsid w:val="00FD6E41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character" w:styleId="af">
    <w:name w:val="FollowedHyperlink"/>
    <w:basedOn w:val="a0"/>
    <w:uiPriority w:val="99"/>
    <w:semiHidden/>
    <w:unhideWhenUsed/>
    <w:rsid w:val="00206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2</cp:revision>
  <cp:lastPrinted>2021-12-06T05:55:00Z</cp:lastPrinted>
  <dcterms:created xsi:type="dcterms:W3CDTF">2021-12-07T06:10:00Z</dcterms:created>
  <dcterms:modified xsi:type="dcterms:W3CDTF">2021-12-07T06:10:00Z</dcterms:modified>
</cp:coreProperties>
</file>