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F589" w14:textId="77777777" w:rsidR="00B2283C" w:rsidRDefault="00B2283C" w:rsidP="00FD709E">
      <w:pPr>
        <w:jc w:val="center"/>
        <w:rPr>
          <w:rFonts w:ascii="標楷體" w:hAnsi="標楷體"/>
          <w:sz w:val="32"/>
          <w:szCs w:val="32"/>
        </w:rPr>
      </w:pPr>
      <w:r w:rsidRPr="00B2283C">
        <w:rPr>
          <w:rFonts w:ascii="標楷體" w:hAnsi="標楷體" w:hint="eastAsia"/>
          <w:sz w:val="32"/>
          <w:szCs w:val="32"/>
        </w:rPr>
        <w:t>桃園市110年語文競賽─原住民族語朗讀暨演說、情境式演說競賽</w:t>
      </w:r>
    </w:p>
    <w:p w14:paraId="7675A9CF" w14:textId="241B5E10" w:rsidR="00FD709E" w:rsidRPr="00051FDD" w:rsidRDefault="00B43814" w:rsidP="00FD709E">
      <w:pPr>
        <w:jc w:val="center"/>
        <w:rPr>
          <w:rFonts w:ascii="標楷體" w:hAnsi="標楷體"/>
          <w:sz w:val="32"/>
          <w:szCs w:val="32"/>
        </w:rPr>
      </w:pPr>
      <w:bookmarkStart w:id="0" w:name="_GoBack"/>
      <w:r>
        <w:rPr>
          <w:rFonts w:ascii="標楷體" w:hAnsi="標楷體" w:hint="eastAsia"/>
          <w:sz w:val="32"/>
          <w:szCs w:val="32"/>
        </w:rPr>
        <w:t>領隊會議紀錄</w:t>
      </w:r>
    </w:p>
    <w:bookmarkEnd w:id="0"/>
    <w:p w14:paraId="1B006F80" w14:textId="6BBDFD6C" w:rsidR="00FD709E" w:rsidRPr="00051FDD" w:rsidRDefault="00FD709E" w:rsidP="0052714D">
      <w:pPr>
        <w:numPr>
          <w:ilvl w:val="0"/>
          <w:numId w:val="1"/>
        </w:numPr>
        <w:spacing w:line="560" w:lineRule="exact"/>
        <w:rPr>
          <w:rFonts w:ascii="標楷體" w:hAnsi="標楷體"/>
          <w:sz w:val="28"/>
          <w:szCs w:val="28"/>
        </w:rPr>
      </w:pPr>
      <w:r w:rsidRPr="00051FDD">
        <w:rPr>
          <w:rFonts w:ascii="標楷體" w:hAnsi="標楷體" w:hint="eastAsia"/>
          <w:sz w:val="28"/>
          <w:szCs w:val="28"/>
        </w:rPr>
        <w:t>會議時間：1</w:t>
      </w:r>
      <w:r w:rsidR="00B2283C">
        <w:rPr>
          <w:rFonts w:ascii="標楷體" w:hAnsi="標楷體" w:hint="eastAsia"/>
          <w:sz w:val="28"/>
          <w:szCs w:val="28"/>
        </w:rPr>
        <w:t>10</w:t>
      </w:r>
      <w:r w:rsidRPr="00051FDD">
        <w:rPr>
          <w:rFonts w:ascii="標楷體" w:hAnsi="標楷體" w:hint="eastAsia"/>
          <w:sz w:val="28"/>
          <w:szCs w:val="28"/>
        </w:rPr>
        <w:t>年</w:t>
      </w:r>
      <w:r w:rsidR="000837DA">
        <w:rPr>
          <w:rFonts w:ascii="標楷體" w:hAnsi="標楷體" w:hint="eastAsia"/>
          <w:sz w:val="28"/>
          <w:szCs w:val="28"/>
        </w:rPr>
        <w:t>9</w:t>
      </w:r>
      <w:r w:rsidRPr="00051FDD">
        <w:rPr>
          <w:rFonts w:ascii="標楷體" w:hAnsi="標楷體" w:hint="eastAsia"/>
          <w:sz w:val="28"/>
          <w:szCs w:val="28"/>
        </w:rPr>
        <w:t>月</w:t>
      </w:r>
      <w:r w:rsidR="00B2283C">
        <w:rPr>
          <w:rFonts w:ascii="標楷體" w:hAnsi="標楷體" w:hint="eastAsia"/>
          <w:sz w:val="28"/>
          <w:szCs w:val="28"/>
        </w:rPr>
        <w:t>17</w:t>
      </w:r>
      <w:r w:rsidR="00787AE8">
        <w:rPr>
          <w:rFonts w:ascii="標楷體" w:hAnsi="標楷體" w:hint="eastAsia"/>
          <w:sz w:val="28"/>
          <w:szCs w:val="28"/>
        </w:rPr>
        <w:t>日</w:t>
      </w:r>
      <w:r w:rsidR="00033E6F">
        <w:rPr>
          <w:rFonts w:ascii="標楷體" w:hAnsi="標楷體" w:hint="eastAsia"/>
          <w:sz w:val="28"/>
          <w:szCs w:val="28"/>
        </w:rPr>
        <w:t>(星期五)</w:t>
      </w:r>
      <w:r w:rsidR="00787AE8">
        <w:rPr>
          <w:rFonts w:ascii="標楷體" w:hAnsi="標楷體" w:hint="eastAsia"/>
          <w:sz w:val="28"/>
          <w:szCs w:val="28"/>
        </w:rPr>
        <w:t>下</w:t>
      </w:r>
      <w:r w:rsidRPr="00051FDD">
        <w:rPr>
          <w:rFonts w:ascii="標楷體" w:hAnsi="標楷體" w:hint="eastAsia"/>
          <w:sz w:val="28"/>
          <w:szCs w:val="28"/>
        </w:rPr>
        <w:t>午</w:t>
      </w:r>
      <w:r w:rsidR="006538FB">
        <w:rPr>
          <w:rFonts w:ascii="標楷體" w:hAnsi="標楷體" w:hint="eastAsia"/>
          <w:sz w:val="28"/>
          <w:szCs w:val="28"/>
        </w:rPr>
        <w:t>2時</w:t>
      </w:r>
    </w:p>
    <w:p w14:paraId="7AC23A5E" w14:textId="2D373D6B" w:rsidR="00FD709E" w:rsidRPr="00051FDD" w:rsidRDefault="00FD709E" w:rsidP="0052714D">
      <w:pPr>
        <w:numPr>
          <w:ilvl w:val="0"/>
          <w:numId w:val="1"/>
        </w:numPr>
        <w:spacing w:line="560" w:lineRule="exact"/>
        <w:rPr>
          <w:rFonts w:ascii="標楷體" w:hAnsi="標楷體"/>
          <w:sz w:val="28"/>
          <w:szCs w:val="28"/>
        </w:rPr>
      </w:pPr>
      <w:r w:rsidRPr="00051FDD">
        <w:rPr>
          <w:rFonts w:ascii="標楷體" w:hAnsi="標楷體" w:hint="eastAsia"/>
          <w:sz w:val="28"/>
          <w:szCs w:val="28"/>
        </w:rPr>
        <w:t>會議地點：</w:t>
      </w:r>
      <w:r w:rsidR="000837DA">
        <w:rPr>
          <w:rFonts w:ascii="標楷體" w:hAnsi="標楷體" w:hint="eastAsia"/>
          <w:sz w:val="28"/>
          <w:szCs w:val="28"/>
        </w:rPr>
        <w:t>大安國小視聽教室</w:t>
      </w:r>
    </w:p>
    <w:p w14:paraId="0846232F" w14:textId="23A8F22B" w:rsidR="00FD709E" w:rsidRPr="00B43814" w:rsidRDefault="00051FDD" w:rsidP="0052714D">
      <w:pPr>
        <w:numPr>
          <w:ilvl w:val="0"/>
          <w:numId w:val="1"/>
        </w:numPr>
        <w:spacing w:line="560" w:lineRule="exact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</w:t>
      </w:r>
      <w:r w:rsidRPr="00B43814">
        <w:rPr>
          <w:rFonts w:ascii="標楷體" w:hAnsi="標楷體" w:hint="eastAsia"/>
          <w:color w:val="000000" w:themeColor="text1"/>
          <w:sz w:val="28"/>
          <w:szCs w:val="28"/>
        </w:rPr>
        <w:t>席：</w:t>
      </w:r>
      <w:r w:rsidR="0039789F" w:rsidRPr="00B43814">
        <w:rPr>
          <w:rFonts w:ascii="標楷體" w:hAnsi="標楷體" w:hint="eastAsia"/>
          <w:color w:val="000000" w:themeColor="text1"/>
          <w:sz w:val="28"/>
          <w:szCs w:val="28"/>
        </w:rPr>
        <w:t>曹榕浚科長</w:t>
      </w:r>
    </w:p>
    <w:p w14:paraId="05C07F72" w14:textId="4C585194" w:rsidR="00FD709E" w:rsidRPr="00B43814" w:rsidRDefault="000837DA" w:rsidP="0052714D">
      <w:pPr>
        <w:numPr>
          <w:ilvl w:val="0"/>
          <w:numId w:val="1"/>
        </w:numPr>
        <w:spacing w:line="560" w:lineRule="exact"/>
        <w:rPr>
          <w:rFonts w:ascii="標楷體" w:hAnsi="標楷體"/>
          <w:color w:val="000000" w:themeColor="text1"/>
          <w:sz w:val="28"/>
          <w:szCs w:val="28"/>
        </w:rPr>
      </w:pPr>
      <w:r w:rsidRPr="00B43814">
        <w:rPr>
          <w:rFonts w:ascii="標楷體" w:hAnsi="標楷體" w:hint="eastAsia"/>
          <w:color w:val="000000" w:themeColor="text1"/>
          <w:sz w:val="28"/>
          <w:szCs w:val="28"/>
        </w:rPr>
        <w:t>出席：</w:t>
      </w:r>
      <w:r w:rsidR="00431008" w:rsidRPr="00B43814">
        <w:rPr>
          <w:rFonts w:ascii="標楷體" w:hAnsi="標楷體" w:hint="eastAsia"/>
          <w:color w:val="000000" w:themeColor="text1"/>
          <w:sz w:val="28"/>
          <w:szCs w:val="28"/>
        </w:rPr>
        <w:t>如簽到表</w:t>
      </w:r>
      <w:r w:rsidR="00B43814">
        <w:rPr>
          <w:rFonts w:ascii="標楷體" w:hAnsi="標楷體" w:hint="eastAsia"/>
          <w:color w:val="000000" w:themeColor="text1"/>
          <w:sz w:val="28"/>
          <w:szCs w:val="28"/>
        </w:rPr>
        <w:t xml:space="preserve">                                            紀錄：李宜樺</w:t>
      </w:r>
    </w:p>
    <w:p w14:paraId="44E5E2D3" w14:textId="77777777" w:rsidR="00FD709E" w:rsidRPr="00F62F80" w:rsidRDefault="00FD709E" w:rsidP="0052714D">
      <w:pPr>
        <w:numPr>
          <w:ilvl w:val="0"/>
          <w:numId w:val="1"/>
        </w:numPr>
        <w:spacing w:line="560" w:lineRule="exact"/>
        <w:rPr>
          <w:rFonts w:ascii="標楷體" w:hAnsi="標楷體"/>
          <w:sz w:val="28"/>
          <w:szCs w:val="28"/>
        </w:rPr>
      </w:pPr>
      <w:r w:rsidRPr="00F62F80">
        <w:rPr>
          <w:rFonts w:ascii="標楷體" w:hAnsi="標楷體" w:hint="eastAsia"/>
          <w:sz w:val="28"/>
          <w:szCs w:val="28"/>
        </w:rPr>
        <w:t>議程：</w:t>
      </w:r>
    </w:p>
    <w:p w14:paraId="423B8B26" w14:textId="77777777" w:rsidR="00FD709E" w:rsidRPr="00B43814" w:rsidRDefault="00FD709E" w:rsidP="0052714D">
      <w:pPr>
        <w:numPr>
          <w:ilvl w:val="0"/>
          <w:numId w:val="1"/>
        </w:numPr>
        <w:spacing w:line="500" w:lineRule="exact"/>
        <w:rPr>
          <w:rFonts w:ascii="標楷體" w:hAnsi="標楷體"/>
          <w:color w:val="000000" w:themeColor="text1"/>
          <w:sz w:val="28"/>
          <w:szCs w:val="28"/>
        </w:rPr>
      </w:pPr>
      <w:r w:rsidRPr="00B43814">
        <w:rPr>
          <w:rFonts w:ascii="標楷體" w:hAnsi="標楷體" w:hint="eastAsia"/>
          <w:color w:val="000000" w:themeColor="text1"/>
          <w:sz w:val="28"/>
          <w:szCs w:val="28"/>
        </w:rPr>
        <w:t xml:space="preserve">主辦單位報告 </w:t>
      </w:r>
    </w:p>
    <w:p w14:paraId="196DEFEA" w14:textId="59E8325B" w:rsidR="00FA4ADF" w:rsidRPr="00B43814" w:rsidRDefault="00BB2276" w:rsidP="0052714D">
      <w:pPr>
        <w:pStyle w:val="af"/>
        <w:numPr>
          <w:ilvl w:val="0"/>
          <w:numId w:val="2"/>
        </w:numPr>
        <w:spacing w:line="500" w:lineRule="exact"/>
        <w:ind w:leftChars="0" w:left="964" w:hanging="482"/>
        <w:jc w:val="both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本</w:t>
      </w:r>
      <w:r w:rsidR="00FA4ADF" w:rsidRPr="00B43814">
        <w:rPr>
          <w:rFonts w:ascii="標楷體" w:eastAsia="標楷體" w:hAnsi="標楷體" w:hint="eastAsia"/>
          <w:color w:val="000000" w:themeColor="text1"/>
        </w:rPr>
        <w:t>次語文競賽活動國小、國中</w:t>
      </w:r>
      <w:r w:rsidR="00FA4ADF" w:rsidRPr="00B43814">
        <w:rPr>
          <w:rFonts w:ascii="新細明體" w:hAnsi="新細明體" w:hint="eastAsia"/>
          <w:color w:val="000000" w:themeColor="text1"/>
        </w:rPr>
        <w:t>、</w:t>
      </w:r>
      <w:r w:rsidR="00FA4ADF" w:rsidRPr="00B43814">
        <w:rPr>
          <w:rFonts w:ascii="標楷體" w:eastAsia="標楷體" w:hAnsi="標楷體" w:hint="eastAsia"/>
          <w:color w:val="000000" w:themeColor="text1"/>
        </w:rPr>
        <w:t>高中</w:t>
      </w:r>
      <w:r w:rsidR="009D6FF5" w:rsidRPr="00B43814">
        <w:rPr>
          <w:rFonts w:ascii="標楷體" w:eastAsia="標楷體" w:hAnsi="標楷體" w:hint="eastAsia"/>
          <w:color w:val="000000" w:themeColor="text1"/>
        </w:rPr>
        <w:t>及社會組</w:t>
      </w:r>
      <w:r w:rsidR="00FA4ADF" w:rsidRPr="00B43814">
        <w:rPr>
          <w:rFonts w:ascii="標楷體" w:eastAsia="標楷體" w:hAnsi="標楷體" w:hint="eastAsia"/>
          <w:color w:val="000000" w:themeColor="text1"/>
        </w:rPr>
        <w:t>報名截止日期(110年9月8日)統計各組報名人數，計223位，競賽辦理日期為110年10月2日(六)。</w:t>
      </w:r>
    </w:p>
    <w:p w14:paraId="3D48EA1A" w14:textId="7A5B3E32" w:rsidR="000F2CB9" w:rsidRPr="00B43814" w:rsidRDefault="0019567D" w:rsidP="0052714D">
      <w:pPr>
        <w:pStyle w:val="af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凡獲</w:t>
      </w:r>
      <w:r w:rsidRPr="00B43814">
        <w:rPr>
          <w:rFonts w:ascii="標楷體" w:eastAsia="標楷體" w:hAnsi="標楷體" w:hint="eastAsia"/>
          <w:b/>
          <w:color w:val="000000" w:themeColor="text1"/>
        </w:rPr>
        <w:t>各族國小、國中、高中組、教師組及社會組第1名，及第2名之競賽成績最高者，此2 名競賽員需參加本市集訓並代表參加中華民國</w:t>
      </w:r>
      <w:r w:rsidR="00B2283C" w:rsidRPr="00B43814">
        <w:rPr>
          <w:rFonts w:ascii="標楷體" w:eastAsia="標楷體" w:hAnsi="標楷體" w:hint="eastAsia"/>
          <w:b/>
          <w:color w:val="000000" w:themeColor="text1"/>
        </w:rPr>
        <w:t>110</w:t>
      </w:r>
      <w:r w:rsidRPr="00B43814">
        <w:rPr>
          <w:rFonts w:ascii="標楷體" w:eastAsia="標楷體" w:hAnsi="標楷體" w:hint="eastAsia"/>
          <w:b/>
          <w:color w:val="000000" w:themeColor="text1"/>
        </w:rPr>
        <w:t>年全國語文競賽</w:t>
      </w:r>
      <w:r w:rsidRPr="00B43814">
        <w:rPr>
          <w:rFonts w:ascii="標楷體" w:eastAsia="標楷體" w:hAnsi="標楷體" w:hint="eastAsia"/>
          <w:color w:val="000000" w:themeColor="text1"/>
        </w:rPr>
        <w:t>，無故未代表參加全國賽者，取消其代表權及獎勵品，僅發給獎狀，並依市賽成績依序遞補代表參加全國賽。</w:t>
      </w:r>
    </w:p>
    <w:p w14:paraId="25FF69F8" w14:textId="60DDEFE4" w:rsidR="000837DA" w:rsidRPr="00B43814" w:rsidRDefault="0078226D" w:rsidP="0052714D">
      <w:pPr>
        <w:pStyle w:val="af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若選手獲選代表本市參加全國語文競賽，</w:t>
      </w:r>
      <w:r w:rsidR="000837DA" w:rsidRPr="00B43814">
        <w:rPr>
          <w:rFonts w:ascii="標楷體" w:eastAsia="標楷體" w:hAnsi="標楷體" w:cs="新細明體" w:hint="eastAsia"/>
          <w:color w:val="000000" w:themeColor="text1"/>
          <w:kern w:val="0"/>
        </w:rPr>
        <w:t>個別化文稿備送說明</w:t>
      </w:r>
      <w:r w:rsidR="009576B0" w:rsidRPr="00B43814">
        <w:rPr>
          <w:rFonts w:ascii="標楷體" w:eastAsia="標楷體" w:hAnsi="標楷體" w:cs="新細明體" w:hint="eastAsia"/>
          <w:color w:val="000000" w:themeColor="text1"/>
          <w:kern w:val="0"/>
        </w:rPr>
        <w:t>(屆時以公文為主)</w:t>
      </w:r>
      <w:r w:rsidR="000837DA" w:rsidRPr="00B43814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</w:p>
    <w:p w14:paraId="414B076D" w14:textId="77777777" w:rsidR="0078226D" w:rsidRPr="00B43814" w:rsidRDefault="000837DA" w:rsidP="0052714D">
      <w:pPr>
        <w:pStyle w:val="af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Cs w:val="22"/>
        </w:rPr>
      </w:pPr>
      <w:r w:rsidRPr="00B43814">
        <w:rPr>
          <w:rFonts w:ascii="標楷體" w:eastAsia="標楷體" w:hAnsi="標楷體" w:hint="eastAsia"/>
          <w:color w:val="000000" w:themeColor="text1"/>
        </w:rPr>
        <w:t>原住民族語朗讀備個別化文稿者，請浮貼標籤，並請依既有版面格式進行修正。</w:t>
      </w:r>
    </w:p>
    <w:p w14:paraId="256FF6C2" w14:textId="77777777" w:rsidR="0078226D" w:rsidRPr="00B43814" w:rsidRDefault="000837DA" w:rsidP="0052714D">
      <w:pPr>
        <w:pStyle w:val="af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Cs w:val="22"/>
        </w:rPr>
      </w:pPr>
      <w:r w:rsidRPr="00B43814">
        <w:rPr>
          <w:rFonts w:ascii="標楷體" w:eastAsia="標楷體" w:hAnsi="標楷體" w:hint="eastAsia"/>
          <w:color w:val="000000" w:themeColor="text1"/>
        </w:rPr>
        <w:t>請準備ㄧ式6份A3大小之文稿(以A3白色140磅模造紙印製)，修改部分請以「粗體字，加底線」標記，浮貼標籤貼於篇目背面右下角，每篇浮貼1張。</w:t>
      </w:r>
    </w:p>
    <w:p w14:paraId="04993D35" w14:textId="6DCDB141" w:rsidR="000837DA" w:rsidRPr="00B43814" w:rsidRDefault="0078226D" w:rsidP="0052714D">
      <w:pPr>
        <w:pStyle w:val="af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Cs w:val="22"/>
        </w:rPr>
      </w:pPr>
      <w:r w:rsidRPr="00B43814">
        <w:rPr>
          <w:rFonts w:ascii="標楷體" w:eastAsia="標楷體" w:hAnsi="標楷體" w:hint="eastAsia"/>
          <w:color w:val="000000" w:themeColor="text1"/>
        </w:rPr>
        <w:t>由</w:t>
      </w:r>
      <w:r w:rsidR="009576B0" w:rsidRPr="00B43814">
        <w:rPr>
          <w:rFonts w:ascii="標楷體" w:eastAsia="標楷體" w:hAnsi="標楷體" w:hint="eastAsia"/>
          <w:color w:val="000000" w:themeColor="text1"/>
        </w:rPr>
        <w:t>本市</w:t>
      </w:r>
      <w:r w:rsidRPr="00B43814">
        <w:rPr>
          <w:rFonts w:ascii="標楷體" w:eastAsia="標楷體" w:hAnsi="標楷體" w:hint="eastAsia"/>
          <w:color w:val="000000" w:themeColor="text1"/>
        </w:rPr>
        <w:t>教育局</w:t>
      </w:r>
      <w:r w:rsidR="000837DA" w:rsidRPr="00B43814">
        <w:rPr>
          <w:rFonts w:ascii="標楷體" w:eastAsia="標楷體" w:hAnsi="標楷體" w:hint="eastAsia"/>
          <w:color w:val="000000" w:themeColor="text1"/>
        </w:rPr>
        <w:t>彙整送件，個人送件者均不予受理。</w:t>
      </w:r>
    </w:p>
    <w:p w14:paraId="6649F010" w14:textId="06A860E1" w:rsidR="00B722D8" w:rsidRPr="00B43814" w:rsidRDefault="00B722D8" w:rsidP="0052714D">
      <w:pPr>
        <w:pStyle w:val="af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防疫相關規定，請各領隊提醒競賽員配合：</w:t>
      </w:r>
    </w:p>
    <w:p w14:paraId="7F54A697" w14:textId="77777777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競賽當日</w:t>
      </w:r>
      <w:r w:rsidRPr="00B43814">
        <w:rPr>
          <w:rFonts w:ascii="標楷體" w:eastAsia="標楷體" w:hAnsi="標楷體" w:hint="eastAsia"/>
          <w:b/>
          <w:bCs/>
          <w:color w:val="000000" w:themeColor="text1"/>
        </w:rPr>
        <w:t>不開放家長入校</w:t>
      </w:r>
      <w:r w:rsidRPr="00B4381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6D87F31A" w14:textId="46A88C47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/>
          <w:bCs/>
          <w:color w:val="000000" w:themeColor="text1"/>
        </w:rPr>
        <w:t>競賽時(包含演說、情境式演說、朗讀上臺時)應全程配戴口罩</w:t>
      </w:r>
      <w:r w:rsidRPr="00B4381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4B1A4B2C" w14:textId="2E5B9CCB" w:rsidR="00FA4ADF" w:rsidRPr="00B43814" w:rsidRDefault="00FA4ADF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競賽員於準備席之座位固定不變，新預備者至準備席空位就坐。</w:t>
      </w:r>
    </w:p>
    <w:p w14:paraId="3CDBF1D2" w14:textId="52B8478F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為落實體溫檢測及人員管制，</w:t>
      </w:r>
      <w:r w:rsidRPr="00B43814">
        <w:rPr>
          <w:rFonts w:ascii="標楷體" w:eastAsia="標楷體" w:hAnsi="標楷體" w:hint="eastAsia"/>
          <w:b/>
          <w:bCs/>
          <w:color w:val="000000" w:themeColor="text1"/>
        </w:rPr>
        <w:t>競賽員及領隊須統一集體報到</w:t>
      </w:r>
      <w:r w:rsidRPr="00B43814">
        <w:rPr>
          <w:rFonts w:ascii="標楷體" w:eastAsia="標楷體" w:hAnsi="標楷體" w:hint="eastAsia"/>
          <w:bCs/>
          <w:color w:val="000000" w:themeColor="text1"/>
        </w:rPr>
        <w:t>不得各自報到</w:t>
      </w:r>
      <w:r w:rsidR="0034318E" w:rsidRPr="00B43814">
        <w:rPr>
          <w:rFonts w:ascii="標楷體" w:eastAsia="標楷體" w:hAnsi="標楷體" w:hint="eastAsia"/>
          <w:bCs/>
          <w:color w:val="000000" w:themeColor="text1"/>
        </w:rPr>
        <w:t>(各校限一名人員帶隊辦理報到)</w:t>
      </w:r>
      <w:r w:rsidRPr="00B43814">
        <w:rPr>
          <w:rFonts w:ascii="標楷體" w:eastAsia="標楷體" w:hAnsi="標楷體" w:hint="eastAsia"/>
          <w:bCs/>
          <w:color w:val="000000" w:themeColor="text1"/>
        </w:rPr>
        <w:t>；競賽員務必掌握報到時間並</w:t>
      </w:r>
      <w:r w:rsidRPr="00B43814">
        <w:rPr>
          <w:rFonts w:ascii="標楷體" w:eastAsia="標楷體" w:hAnsi="標楷體" w:hint="eastAsia"/>
          <w:b/>
          <w:bCs/>
          <w:color w:val="000000" w:themeColor="text1"/>
        </w:rPr>
        <w:t>提早到場</w:t>
      </w:r>
      <w:r w:rsidRPr="00B43814">
        <w:rPr>
          <w:rFonts w:ascii="標楷體" w:eastAsia="標楷體" w:hAnsi="標楷體" w:hint="eastAsia"/>
          <w:bCs/>
          <w:color w:val="000000" w:themeColor="text1"/>
        </w:rPr>
        <w:t>，避免因入場及體溫量測作業影響競賽時間。</w:t>
      </w:r>
    </w:p>
    <w:p w14:paraId="793B1C68" w14:textId="5B1E84DD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如有下列情形之一者，</w:t>
      </w:r>
      <w:r w:rsidRPr="00B43814">
        <w:rPr>
          <w:rFonts w:ascii="標楷體" w:eastAsia="標楷體" w:hAnsi="標楷體" w:hint="eastAsia"/>
          <w:b/>
          <w:bCs/>
          <w:color w:val="000000" w:themeColor="text1"/>
        </w:rPr>
        <w:t>不得進入競賽會場，並禁止參賽</w:t>
      </w:r>
      <w:r w:rsidRPr="00B43814">
        <w:rPr>
          <w:rFonts w:ascii="標楷體" w:eastAsia="標楷體" w:hAnsi="標楷體" w:hint="eastAsia"/>
          <w:bCs/>
          <w:color w:val="000000" w:themeColor="text1"/>
        </w:rPr>
        <w:t>：</w:t>
      </w:r>
    </w:p>
    <w:p w14:paraId="6BBDAA3B" w14:textId="0E8BF598" w:rsidR="00B23ED8" w:rsidRPr="00B43814" w:rsidRDefault="00B23ED8" w:rsidP="0052714D">
      <w:pPr>
        <w:pStyle w:val="af"/>
        <w:numPr>
          <w:ilvl w:val="0"/>
          <w:numId w:val="6"/>
        </w:numPr>
        <w:autoSpaceDE w:val="0"/>
        <w:autoSpaceDN w:val="0"/>
        <w:snapToGrid w:val="0"/>
        <w:spacing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具有COVID-19感染風險者：指經衛生主管機關或檢疫人員開立居家隔離通知書、居家檢疫通知書、加強自主健康管理通知書、自主健康管理通知書等相關通知之人員。</w:t>
      </w:r>
    </w:p>
    <w:p w14:paraId="66387B5D" w14:textId="086055AE" w:rsidR="00B23ED8" w:rsidRPr="00B43814" w:rsidRDefault="00B23ED8" w:rsidP="0052714D">
      <w:pPr>
        <w:pStyle w:val="af"/>
        <w:numPr>
          <w:ilvl w:val="0"/>
          <w:numId w:val="6"/>
        </w:numPr>
        <w:autoSpaceDE w:val="0"/>
        <w:autoSpaceDN w:val="0"/>
        <w:snapToGrid w:val="0"/>
        <w:spacing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lastRenderedPageBreak/>
        <w:t>競賽當日經體溫量測額溫達攝氏37.5度以上，耳溫達攝氏38</w:t>
      </w:r>
      <w:r w:rsidR="00143523" w:rsidRPr="00B43814">
        <w:rPr>
          <w:rFonts w:ascii="標楷體" w:eastAsia="標楷體" w:hAnsi="標楷體" w:hint="eastAsia"/>
          <w:bCs/>
          <w:color w:val="000000" w:themeColor="text1"/>
        </w:rPr>
        <w:t>度以上</w:t>
      </w:r>
      <w:r w:rsidR="00431008" w:rsidRPr="00B43814">
        <w:rPr>
          <w:rFonts w:ascii="標楷體" w:eastAsia="標楷體" w:hAnsi="標楷體" w:hint="eastAsia"/>
          <w:bCs/>
          <w:color w:val="000000" w:themeColor="text1"/>
        </w:rPr>
        <w:t>，</w:t>
      </w:r>
      <w:r w:rsidR="00431008" w:rsidRPr="00B43814">
        <w:rPr>
          <w:rFonts w:ascii="標楷體" w:eastAsia="標楷體" w:hAnsi="標楷體" w:hint="eastAsia"/>
          <w:b/>
          <w:bCs/>
          <w:color w:val="000000" w:themeColor="text1"/>
        </w:rPr>
        <w:t>包含無法確認發燒者是否因接種疫苗所致</w:t>
      </w:r>
      <w:r w:rsidR="00431008" w:rsidRPr="00B4381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FE18836" w14:textId="77777777" w:rsidR="00B23ED8" w:rsidRPr="00B43814" w:rsidRDefault="00B23ED8" w:rsidP="0052714D">
      <w:pPr>
        <w:pStyle w:val="af"/>
        <w:numPr>
          <w:ilvl w:val="0"/>
          <w:numId w:val="6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急性呼吸道感染者。</w:t>
      </w:r>
    </w:p>
    <w:p w14:paraId="393C390B" w14:textId="28D500A1" w:rsidR="00B23ED8" w:rsidRPr="00B43814" w:rsidRDefault="00B23ED8" w:rsidP="0052714D">
      <w:pPr>
        <w:pStyle w:val="af"/>
        <w:numPr>
          <w:ilvl w:val="0"/>
          <w:numId w:val="6"/>
        </w:numPr>
        <w:snapToGrid w:val="0"/>
        <w:spacing w:line="48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若隱匿個人上述身分或身體症狀，經查明屬實者，取消參賽資格（成績不予計算），並依中央疫情通報作業規定，通報主管機關及依「傳染病防治法」處理。</w:t>
      </w:r>
    </w:p>
    <w:p w14:paraId="47091DCF" w14:textId="369F6A52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所有人員進入競賽會場應全程配戴口罩，</w:t>
      </w:r>
      <w:r w:rsidRPr="00B43814">
        <w:rPr>
          <w:rFonts w:ascii="標楷體" w:eastAsia="標楷體" w:hAnsi="標楷體" w:hint="eastAsia"/>
          <w:b/>
          <w:bCs/>
          <w:color w:val="000000" w:themeColor="text1"/>
        </w:rPr>
        <w:t>填寫實聯制登記表【如附件一，每校領隊代表1張】或掃描校園QR CODE</w:t>
      </w:r>
      <w:r w:rsidR="005530AB" w:rsidRPr="00B43814">
        <w:rPr>
          <w:rFonts w:ascii="標楷體" w:eastAsia="標楷體" w:hAnsi="標楷體" w:hint="eastAsia"/>
          <w:bCs/>
          <w:color w:val="000000" w:themeColor="text1"/>
        </w:rPr>
        <w:t>，並交由承辦學校檢核。</w:t>
      </w:r>
    </w:p>
    <w:p w14:paraId="43C95B73" w14:textId="77777777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請落實</w:t>
      </w:r>
      <w:r w:rsidRPr="00B43814">
        <w:rPr>
          <w:rFonts w:ascii="標楷體" w:eastAsia="標楷體" w:hAnsi="標楷體" w:hint="eastAsia"/>
          <w:b/>
          <w:bCs/>
          <w:color w:val="000000" w:themeColor="text1"/>
        </w:rPr>
        <w:t>體溫量測、手部清消、禁止飲</w:t>
      </w:r>
      <w:r w:rsidRPr="00B43814">
        <w:rPr>
          <w:rFonts w:ascii="標楷體" w:eastAsia="標楷體" w:hAnsi="標楷體" w:hint="eastAsia"/>
          <w:bCs/>
          <w:color w:val="000000" w:themeColor="text1"/>
        </w:rPr>
        <w:t>食、人流管制、總量管制及動線規劃等規定。</w:t>
      </w:r>
    </w:p>
    <w:p w14:paraId="1EC62F09" w14:textId="77777777" w:rsidR="00B23ED8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務必確實遵守賽場動線之規畫安排，以不與承辦學校師生、參與學校之競賽員有直接接觸為原則，並落實防護措施。</w:t>
      </w:r>
    </w:p>
    <w:p w14:paraId="28A84956" w14:textId="1CBE9273" w:rsidR="000A41DF" w:rsidRPr="00B43814" w:rsidRDefault="00B23ED8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 w:left="1321" w:hanging="482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請各帶隊領隊至各區休息教室休息，保持防疫距離並勿交換位置</w:t>
      </w:r>
      <w:r w:rsidR="000A41DF" w:rsidRPr="00B4381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56050444" w14:textId="7C9A5B71" w:rsidR="005530AB" w:rsidRPr="00B43814" w:rsidRDefault="005530AB" w:rsidP="0052714D">
      <w:pPr>
        <w:pStyle w:val="af"/>
        <w:numPr>
          <w:ilvl w:val="0"/>
          <w:numId w:val="3"/>
        </w:numPr>
        <w:spacing w:line="500" w:lineRule="exact"/>
        <w:ind w:leftChars="0" w:left="1321" w:hanging="482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/>
          <w:bCs/>
          <w:color w:val="000000" w:themeColor="text1"/>
        </w:rPr>
        <w:t>國、高中職學生接種疫苗因應措施：學校造冊後如採方式一校園集中接種方式，接種日期如安排於競賽員競賽日期前3日內，請學生及家長衡酌是否該名選手改採方式二至醫療院所接種，避免不良反應影響競賽員出賽狀況</w:t>
      </w:r>
      <w:r w:rsidRPr="00B4381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191DEFEB" w14:textId="2655AC22" w:rsidR="004A7BBC" w:rsidRPr="00B43814" w:rsidRDefault="000A41DF" w:rsidP="0052714D">
      <w:pPr>
        <w:pStyle w:val="af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bCs/>
          <w:color w:val="000000" w:themeColor="text1"/>
        </w:rPr>
      </w:pPr>
      <w:r w:rsidRPr="00B43814">
        <w:rPr>
          <w:rFonts w:ascii="標楷體" w:eastAsia="標楷體" w:hAnsi="標楷體" w:hint="eastAsia"/>
          <w:bCs/>
          <w:color w:val="000000" w:themeColor="text1"/>
        </w:rPr>
        <w:t>因應嚴重特殊傳染性肺炎作業流程圖如附件</w:t>
      </w:r>
      <w:r w:rsidR="00FA4ADF" w:rsidRPr="00B43814">
        <w:rPr>
          <w:rFonts w:ascii="標楷體" w:eastAsia="標楷體" w:hAnsi="標楷體" w:hint="eastAsia"/>
          <w:bCs/>
          <w:color w:val="000000" w:themeColor="text1"/>
        </w:rPr>
        <w:t>二</w:t>
      </w:r>
      <w:r w:rsidRPr="00B43814">
        <w:rPr>
          <w:rFonts w:ascii="標楷體" w:eastAsia="標楷體" w:hAnsi="標楷體" w:hint="eastAsia"/>
          <w:bCs/>
          <w:color w:val="000000" w:themeColor="text1"/>
        </w:rPr>
        <w:t>。</w:t>
      </w:r>
    </w:p>
    <w:p w14:paraId="5CCF0E84" w14:textId="77777777" w:rsidR="00FD709E" w:rsidRPr="00B43814" w:rsidRDefault="00FD709E" w:rsidP="0052714D">
      <w:pPr>
        <w:numPr>
          <w:ilvl w:val="0"/>
          <w:numId w:val="1"/>
        </w:numPr>
        <w:spacing w:line="500" w:lineRule="exact"/>
        <w:rPr>
          <w:rFonts w:ascii="標楷體" w:hAnsi="標楷體"/>
          <w:color w:val="000000" w:themeColor="text1"/>
          <w:sz w:val="28"/>
          <w:szCs w:val="28"/>
        </w:rPr>
      </w:pPr>
      <w:r w:rsidRPr="00B43814">
        <w:rPr>
          <w:rFonts w:ascii="標楷體" w:hAnsi="標楷體" w:hint="eastAsia"/>
          <w:color w:val="000000" w:themeColor="text1"/>
          <w:sz w:val="28"/>
          <w:szCs w:val="28"/>
        </w:rPr>
        <w:t>承辦單位報告</w:t>
      </w:r>
    </w:p>
    <w:p w14:paraId="287ABF4B" w14:textId="77777777" w:rsidR="00C564A5" w:rsidRPr="00B43814" w:rsidRDefault="000F2CB9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依據「</w:t>
      </w:r>
      <w:r w:rsidR="00B2283C" w:rsidRPr="00B43814">
        <w:rPr>
          <w:rFonts w:ascii="標楷體" w:eastAsia="標楷體" w:hAnsi="標楷體" w:hint="eastAsia"/>
          <w:color w:val="000000" w:themeColor="text1"/>
        </w:rPr>
        <w:t>桃園市110年語文競賽─原住民族語朗讀暨演說、情境式演說競賽</w:t>
      </w:r>
      <w:r w:rsidR="00FD709E" w:rsidRPr="00B43814">
        <w:rPr>
          <w:rFonts w:ascii="標楷體" w:eastAsia="標楷體" w:hAnsi="標楷體" w:hint="eastAsia"/>
          <w:color w:val="000000" w:themeColor="text1"/>
        </w:rPr>
        <w:t>」規定，競賽員身分以競賽報名單為主，一經報名完成無法更換人選。</w:t>
      </w:r>
    </w:p>
    <w:p w14:paraId="1212F9D9" w14:textId="77777777" w:rsidR="00C564A5" w:rsidRPr="00B43814" w:rsidRDefault="00FD709E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參賽人數表、賽程表、比賽場地配置圖、競賽員注意事項及</w:t>
      </w:r>
      <w:r w:rsidR="00595E51" w:rsidRPr="00B43814">
        <w:rPr>
          <w:rFonts w:ascii="標楷體" w:eastAsia="標楷體" w:hAnsi="標楷體" w:hint="eastAsia"/>
          <w:color w:val="000000" w:themeColor="text1"/>
        </w:rPr>
        <w:t>競賽場地</w:t>
      </w:r>
      <w:r w:rsidRPr="00B43814">
        <w:rPr>
          <w:rFonts w:ascii="標楷體" w:eastAsia="標楷體" w:hAnsi="標楷體" w:hint="eastAsia"/>
          <w:color w:val="000000" w:themeColor="text1"/>
        </w:rPr>
        <w:t>位置路線圖，公佈於</w:t>
      </w:r>
      <w:r w:rsidR="000F2CB9" w:rsidRPr="00B43814">
        <w:rPr>
          <w:rFonts w:ascii="標楷體" w:eastAsia="標楷體" w:hAnsi="標楷體" w:hint="eastAsia"/>
          <w:color w:val="000000" w:themeColor="text1"/>
        </w:rPr>
        <w:t>本市</w:t>
      </w:r>
      <w:r w:rsidRPr="00B43814">
        <w:rPr>
          <w:rFonts w:ascii="標楷體" w:eastAsia="標楷體" w:hAnsi="標楷體" w:hint="eastAsia"/>
          <w:color w:val="000000" w:themeColor="text1"/>
        </w:rPr>
        <w:t>語文競賽</w:t>
      </w:r>
      <w:r w:rsidR="000F2CB9" w:rsidRPr="00B43814">
        <w:rPr>
          <w:rFonts w:ascii="標楷體" w:eastAsia="標楷體" w:hAnsi="標楷體" w:hint="eastAsia"/>
          <w:color w:val="000000" w:themeColor="text1"/>
        </w:rPr>
        <w:t>-原住民朗讀暨演說競賽</w:t>
      </w:r>
      <w:r w:rsidRPr="00B43814">
        <w:rPr>
          <w:rFonts w:ascii="標楷體" w:eastAsia="標楷體" w:hAnsi="標楷體" w:hint="eastAsia"/>
          <w:color w:val="000000" w:themeColor="text1"/>
        </w:rPr>
        <w:t>比賽專區。</w:t>
      </w:r>
    </w:p>
    <w:p w14:paraId="32D0A5DB" w14:textId="77777777" w:rsidR="008F6406" w:rsidRPr="00B43814" w:rsidRDefault="00FD709E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請領隊協助通</w:t>
      </w:r>
      <w:r w:rsidR="00FB6942" w:rsidRPr="00B43814">
        <w:rPr>
          <w:rFonts w:ascii="標楷體" w:eastAsia="標楷體" w:hAnsi="標楷體" w:hint="eastAsia"/>
          <w:color w:val="000000" w:themeColor="text1"/>
        </w:rPr>
        <w:t>知參賽員</w:t>
      </w:r>
      <w:r w:rsidR="00FB6942" w:rsidRPr="00B43814">
        <w:rPr>
          <w:rFonts w:ascii="標楷體" w:eastAsia="標楷體" w:hAnsi="標楷體" w:hint="eastAsia"/>
          <w:b/>
          <w:color w:val="000000" w:themeColor="text1"/>
        </w:rPr>
        <w:t>務必攜帶有照片證件</w:t>
      </w:r>
      <w:r w:rsidR="00FB6942" w:rsidRPr="00B43814">
        <w:rPr>
          <w:rFonts w:ascii="標楷體" w:eastAsia="標楷體" w:hAnsi="標楷體" w:hint="eastAsia"/>
          <w:color w:val="000000" w:themeColor="text1"/>
        </w:rPr>
        <w:t>查驗，若當天仍未帶證件，於報到處填寫切結書</w:t>
      </w:r>
      <w:r w:rsidRPr="00B43814">
        <w:rPr>
          <w:rFonts w:ascii="標楷體" w:eastAsia="標楷體" w:hAnsi="標楷體" w:hint="eastAsia"/>
          <w:color w:val="000000" w:themeColor="text1"/>
        </w:rPr>
        <w:t>。</w:t>
      </w:r>
    </w:p>
    <w:p w14:paraId="4CB376EC" w14:textId="77777777" w:rsidR="008F6406" w:rsidRPr="00B43814" w:rsidRDefault="008F6406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選手上台</w:t>
      </w:r>
      <w:r w:rsidRPr="00B43814">
        <w:rPr>
          <w:rFonts w:ascii="標楷體" w:eastAsia="標楷體" w:hAnsi="標楷體" w:hint="eastAsia"/>
          <w:b/>
          <w:color w:val="000000" w:themeColor="text1"/>
        </w:rPr>
        <w:t>請勿穿著競賽單位制服或校服，且不得報出姓名、校名或代表之競賽單位</w:t>
      </w:r>
      <w:r w:rsidRPr="00B43814">
        <w:rPr>
          <w:rFonts w:ascii="標楷體" w:eastAsia="標楷體" w:hAnsi="標楷體" w:hint="eastAsia"/>
          <w:color w:val="000000" w:themeColor="text1"/>
        </w:rPr>
        <w:t>，僅可報序號與題目號，違反以上規定者，取消競賽資格。</w:t>
      </w:r>
    </w:p>
    <w:p w14:paraId="41B8D71C" w14:textId="09779C4A" w:rsidR="00C564A5" w:rsidRPr="00B43814" w:rsidRDefault="009467CC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朗讀參賽者因語言差異自行提供講稿者，須於比賽當日提供講稿給評審參閱（A3格</w:t>
      </w:r>
      <w:r w:rsidR="00ED420D" w:rsidRPr="00B43814">
        <w:rPr>
          <w:rFonts w:ascii="標楷體" w:eastAsia="標楷體" w:hAnsi="標楷體" w:hint="eastAsia"/>
          <w:color w:val="000000" w:themeColor="text1"/>
        </w:rPr>
        <w:t>式</w:t>
      </w:r>
      <w:r w:rsidRPr="00B43814">
        <w:rPr>
          <w:rFonts w:ascii="標楷體" w:eastAsia="標楷體" w:hAnsi="標楷體" w:hint="eastAsia"/>
          <w:color w:val="000000" w:themeColor="text1"/>
        </w:rPr>
        <w:t>，一式4份，更正處以紅筆加註），若提供份數不足，須採競賽單位提供之標準講稿。(請參賽選手進入比賽教室時先行和該教室的監場人員告知)</w:t>
      </w:r>
    </w:p>
    <w:p w14:paraId="4AD6BF58" w14:textId="77777777" w:rsidR="00C564A5" w:rsidRPr="00B43814" w:rsidRDefault="00FD709E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比賽當天勿在教室區大聲練習，以避免干擾場內比賽進行。</w:t>
      </w:r>
    </w:p>
    <w:p w14:paraId="627C358D" w14:textId="77777777" w:rsidR="00C564A5" w:rsidRPr="00B43814" w:rsidRDefault="00192186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lastRenderedPageBreak/>
        <w:t>競賽場地</w:t>
      </w:r>
      <w:r w:rsidR="00FD709E" w:rsidRPr="00B43814">
        <w:rPr>
          <w:rFonts w:ascii="標楷體" w:eastAsia="標楷體" w:hAnsi="標楷體" w:hint="eastAsia"/>
          <w:color w:val="000000" w:themeColor="text1"/>
        </w:rPr>
        <w:t>因設備不足，無法提供比賽現場直播，請領隊轉知參賽學生及家長。</w:t>
      </w:r>
    </w:p>
    <w:p w14:paraId="0D2513E3" w14:textId="77777777" w:rsidR="008F6406" w:rsidRPr="00B43814" w:rsidRDefault="00FA4ADF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  <w:u w:val="single"/>
        </w:rPr>
        <w:t>取消演說、情境式演說、朗讀之評審講評，</w:t>
      </w:r>
      <w:r w:rsidRPr="00B43814">
        <w:rPr>
          <w:rFonts w:ascii="標楷體" w:eastAsia="標楷體" w:hAnsi="標楷體" w:hint="eastAsia"/>
          <w:b/>
          <w:color w:val="000000" w:themeColor="text1"/>
          <w:u w:val="single"/>
        </w:rPr>
        <w:t>競賽員</w:t>
      </w:r>
      <w:r w:rsidR="000F009E" w:rsidRPr="00B43814">
        <w:rPr>
          <w:rFonts w:ascii="標楷體" w:eastAsia="標楷體" w:hAnsi="標楷體" w:hint="eastAsia"/>
          <w:b/>
          <w:color w:val="000000" w:themeColor="text1"/>
          <w:u w:val="single"/>
        </w:rPr>
        <w:t>個人</w:t>
      </w:r>
      <w:r w:rsidRPr="00B43814">
        <w:rPr>
          <w:rFonts w:ascii="標楷體" w:eastAsia="標楷體" w:hAnsi="標楷體" w:hint="eastAsia"/>
          <w:b/>
          <w:color w:val="000000" w:themeColor="text1"/>
          <w:u w:val="single"/>
        </w:rPr>
        <w:t>比賽完即得離席</w:t>
      </w:r>
      <w:r w:rsidRPr="00B43814">
        <w:rPr>
          <w:rFonts w:ascii="標楷體" w:eastAsia="標楷體" w:hAnsi="標楷體" w:hint="eastAsia"/>
          <w:color w:val="000000" w:themeColor="text1"/>
        </w:rPr>
        <w:t>。</w:t>
      </w:r>
    </w:p>
    <w:p w14:paraId="078A0E22" w14:textId="481A595C" w:rsidR="008F6406" w:rsidRPr="00B43814" w:rsidRDefault="008F6406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選手不得攜帶行動電話（手機）、呼叫器及具有記憶和搜尋資料功能之電子器材等物品進場，違者取消競賽員資格。若攜帶計時器，需不具聲響功能者，於比賽期間內，計時器若發出影響比賽進行之聲響者，扣均一標準分數2分。</w:t>
      </w:r>
    </w:p>
    <w:p w14:paraId="1D589A83" w14:textId="77777777" w:rsidR="00C564A5" w:rsidRPr="00B43814" w:rsidRDefault="00FD709E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請領隊協助轉達參賽學生：在休息區，勿動各教室內的物品，桌椅請歸位，垃圾勿丟棄於教室內，垃圾桶統一放置於走廊，請各位協助維護</w:t>
      </w:r>
      <w:r w:rsidR="00192186" w:rsidRPr="00B43814">
        <w:rPr>
          <w:rFonts w:ascii="標楷體" w:eastAsia="標楷體" w:hAnsi="標楷體" w:hint="eastAsia"/>
          <w:color w:val="000000" w:themeColor="text1"/>
        </w:rPr>
        <w:t>競賽</w:t>
      </w:r>
      <w:r w:rsidRPr="00B43814">
        <w:rPr>
          <w:rFonts w:ascii="標楷體" w:eastAsia="標楷體" w:hAnsi="標楷體" w:hint="eastAsia"/>
          <w:color w:val="000000" w:themeColor="text1"/>
        </w:rPr>
        <w:t>場地的整潔。</w:t>
      </w:r>
    </w:p>
    <w:p w14:paraId="07C847BB" w14:textId="77777777" w:rsidR="00C564A5" w:rsidRPr="00B43814" w:rsidRDefault="00FD709E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會後抽參賽員出場序號，</w:t>
      </w:r>
      <w:r w:rsidRPr="00B43814">
        <w:rPr>
          <w:rFonts w:ascii="標楷體" w:eastAsia="標楷體" w:hAnsi="標楷體" w:hint="eastAsia"/>
          <w:b/>
          <w:color w:val="000000" w:themeColor="text1"/>
        </w:rPr>
        <w:t>抽籤結果</w:t>
      </w:r>
      <w:r w:rsidRPr="00B43814">
        <w:rPr>
          <w:rFonts w:ascii="標楷體" w:eastAsia="標楷體" w:hAnsi="標楷體" w:hint="eastAsia"/>
          <w:color w:val="000000" w:themeColor="text1"/>
        </w:rPr>
        <w:t>，領隊會議後公佈於</w:t>
      </w:r>
      <w:r w:rsidRPr="00B43814">
        <w:rPr>
          <w:rFonts w:ascii="標楷體" w:eastAsia="標楷體" w:hAnsi="標楷體" w:hint="eastAsia"/>
          <w:b/>
          <w:color w:val="000000" w:themeColor="text1"/>
        </w:rPr>
        <w:t>桃園市語文競賽網</w:t>
      </w:r>
      <w:r w:rsidR="000F2CB9" w:rsidRPr="00B43814">
        <w:rPr>
          <w:rFonts w:ascii="標楷體" w:eastAsia="標楷體" w:hAnsi="標楷體" w:hint="eastAsia"/>
          <w:b/>
          <w:color w:val="000000" w:themeColor="text1"/>
        </w:rPr>
        <w:t>-</w:t>
      </w:r>
      <w:r w:rsidR="00B23ED8" w:rsidRPr="00B43814">
        <w:rPr>
          <w:rFonts w:ascii="標楷體" w:eastAsia="標楷體" w:hAnsi="標楷體" w:hint="eastAsia"/>
          <w:b/>
          <w:color w:val="000000" w:themeColor="text1"/>
        </w:rPr>
        <w:t>原住民族語朗讀暨演說、情境式演說競賽</w:t>
      </w:r>
      <w:r w:rsidR="000F2CB9" w:rsidRPr="00B43814">
        <w:rPr>
          <w:rFonts w:ascii="標楷體" w:eastAsia="標楷體" w:hAnsi="標楷體" w:hint="eastAsia"/>
          <w:b/>
          <w:color w:val="000000" w:themeColor="text1"/>
        </w:rPr>
        <w:t>專區</w:t>
      </w:r>
      <w:r w:rsidR="00FA4ADF" w:rsidRPr="00B43814">
        <w:rPr>
          <w:rFonts w:ascii="標楷體" w:eastAsia="標楷體" w:hAnsi="標楷體" w:hint="eastAsia"/>
          <w:b/>
          <w:color w:val="000000" w:themeColor="text1"/>
          <w:sz w:val="18"/>
        </w:rPr>
        <w:t>(</w:t>
      </w:r>
      <w:r w:rsidR="00FA4ADF" w:rsidRPr="00B43814">
        <w:rPr>
          <w:rFonts w:ascii="標楷體" w:eastAsia="標楷體" w:hAnsi="標楷體"/>
          <w:b/>
          <w:color w:val="000000" w:themeColor="text1"/>
          <w:sz w:val="18"/>
        </w:rPr>
        <w:t>http://indigenous.twnpo.com/index.aspx?openExternalBrowser=1)</w:t>
      </w:r>
      <w:r w:rsidRPr="00B43814">
        <w:rPr>
          <w:rFonts w:ascii="標楷體" w:eastAsia="標楷體" w:hAnsi="標楷體" w:hint="eastAsia"/>
          <w:color w:val="000000" w:themeColor="text1"/>
        </w:rPr>
        <w:t>，</w:t>
      </w:r>
      <w:r w:rsidR="00595E51" w:rsidRPr="00B43814">
        <w:rPr>
          <w:rFonts w:ascii="標楷體" w:eastAsia="標楷體" w:hAnsi="標楷體" w:hint="eastAsia"/>
          <w:color w:val="000000" w:themeColor="text1"/>
        </w:rPr>
        <w:t>競賽場地</w:t>
      </w:r>
      <w:r w:rsidRPr="00B43814">
        <w:rPr>
          <w:rFonts w:ascii="標楷體" w:eastAsia="標楷體" w:hAnsi="標楷體" w:hint="eastAsia"/>
          <w:color w:val="000000" w:themeColor="text1"/>
        </w:rPr>
        <w:t>位置路線圖與賽程表亦一併上網</w:t>
      </w:r>
      <w:r w:rsidR="00A80BCC" w:rsidRPr="00B43814">
        <w:rPr>
          <w:rFonts w:ascii="標楷體" w:eastAsia="標楷體" w:hAnsi="標楷體" w:hint="eastAsia"/>
          <w:color w:val="000000" w:themeColor="text1"/>
        </w:rPr>
        <w:t>公告</w:t>
      </w:r>
      <w:r w:rsidRPr="00B43814">
        <w:rPr>
          <w:rFonts w:ascii="標楷體" w:eastAsia="標楷體" w:hAnsi="標楷體" w:hint="eastAsia"/>
          <w:color w:val="000000" w:themeColor="text1"/>
        </w:rPr>
        <w:t>，請各校直接上網下載並核對，若有錯誤請向</w:t>
      </w:r>
      <w:r w:rsidR="00144F3B" w:rsidRPr="00B43814">
        <w:rPr>
          <w:rFonts w:ascii="標楷體" w:eastAsia="標楷體" w:hAnsi="標楷體" w:hint="eastAsia"/>
          <w:color w:val="000000" w:themeColor="text1"/>
        </w:rPr>
        <w:t>競賽承辦學</w:t>
      </w:r>
      <w:r w:rsidRPr="00B43814">
        <w:rPr>
          <w:rFonts w:ascii="標楷體" w:eastAsia="標楷體" w:hAnsi="標楷體" w:hint="eastAsia"/>
          <w:color w:val="000000" w:themeColor="text1"/>
        </w:rPr>
        <w:t>校聯絡。</w:t>
      </w:r>
    </w:p>
    <w:p w14:paraId="52D3B962" w14:textId="77777777" w:rsidR="00C564A5" w:rsidRPr="00B43814" w:rsidRDefault="00FD709E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比賽結果於當日下午八時前公布，可上網查詢。</w:t>
      </w:r>
    </w:p>
    <w:p w14:paraId="2F5AF447" w14:textId="1481CE4A" w:rsidR="00FD709E" w:rsidRPr="00B43814" w:rsidRDefault="00192186" w:rsidP="0052714D">
      <w:pPr>
        <w:pStyle w:val="af"/>
        <w:numPr>
          <w:ilvl w:val="0"/>
          <w:numId w:val="7"/>
        </w:numPr>
        <w:spacing w:line="500" w:lineRule="exact"/>
        <w:ind w:leftChars="0" w:left="1372" w:hanging="742"/>
        <w:rPr>
          <w:rFonts w:ascii="標楷體" w:eastAsia="標楷體" w:hAnsi="標楷體"/>
          <w:color w:val="000000" w:themeColor="text1"/>
        </w:rPr>
      </w:pPr>
      <w:r w:rsidRPr="00B43814">
        <w:rPr>
          <w:rFonts w:ascii="標楷體" w:eastAsia="標楷體" w:hAnsi="標楷體" w:hint="eastAsia"/>
          <w:color w:val="000000" w:themeColor="text1"/>
        </w:rPr>
        <w:t>競賽場地</w:t>
      </w:r>
      <w:r w:rsidR="00FD709E" w:rsidRPr="00B43814">
        <w:rPr>
          <w:rFonts w:ascii="標楷體" w:eastAsia="標楷體" w:hAnsi="標楷體" w:hint="eastAsia"/>
          <w:color w:val="000000" w:themeColor="text1"/>
        </w:rPr>
        <w:t>因停車位有限，評審、監場及外場工作人員</w:t>
      </w:r>
      <w:r w:rsidR="00144F3B" w:rsidRPr="00B43814">
        <w:rPr>
          <w:rFonts w:ascii="標楷體" w:eastAsia="標楷體" w:hAnsi="標楷體" w:hint="eastAsia"/>
          <w:color w:val="000000" w:themeColor="text1"/>
        </w:rPr>
        <w:t>優先</w:t>
      </w:r>
      <w:r w:rsidR="00FD709E" w:rsidRPr="00B43814">
        <w:rPr>
          <w:rFonts w:ascii="標楷體" w:eastAsia="標楷體" w:hAnsi="標楷體" w:hint="eastAsia"/>
          <w:color w:val="000000" w:themeColor="text1"/>
        </w:rPr>
        <w:t>停放，</w:t>
      </w:r>
      <w:r w:rsidR="00FD709E" w:rsidRPr="00B43814">
        <w:rPr>
          <w:rFonts w:ascii="標楷體" w:eastAsia="標楷體" w:hAnsi="標楷體" w:hint="eastAsia"/>
          <w:b/>
          <w:color w:val="000000" w:themeColor="text1"/>
        </w:rPr>
        <w:t>參賽學生與帶隊老師請儘量共乘</w:t>
      </w:r>
      <w:r w:rsidR="00FD709E" w:rsidRPr="00B43814">
        <w:rPr>
          <w:rFonts w:ascii="標楷體" w:eastAsia="標楷體" w:hAnsi="標楷體" w:hint="eastAsia"/>
          <w:color w:val="000000" w:themeColor="text1"/>
        </w:rPr>
        <w:t>，請依</w:t>
      </w:r>
      <w:r w:rsidRPr="00B43814">
        <w:rPr>
          <w:rFonts w:ascii="標楷體" w:eastAsia="標楷體" w:hAnsi="標楷體" w:hint="eastAsia"/>
          <w:color w:val="000000" w:themeColor="text1"/>
        </w:rPr>
        <w:t>現場</w:t>
      </w:r>
      <w:r w:rsidR="00FD709E" w:rsidRPr="00B43814">
        <w:rPr>
          <w:rFonts w:ascii="標楷體" w:eastAsia="標楷體" w:hAnsi="標楷體" w:hint="eastAsia"/>
          <w:color w:val="000000" w:themeColor="text1"/>
        </w:rPr>
        <w:t>指揮人員指示前往停車場停放。</w:t>
      </w:r>
    </w:p>
    <w:p w14:paraId="4C39DE85" w14:textId="79289547" w:rsidR="00F62F80" w:rsidRPr="00B43814" w:rsidRDefault="00FD709E" w:rsidP="0052714D">
      <w:pPr>
        <w:numPr>
          <w:ilvl w:val="0"/>
          <w:numId w:val="1"/>
        </w:numPr>
        <w:spacing w:line="500" w:lineRule="exact"/>
        <w:rPr>
          <w:rFonts w:ascii="標楷體" w:hAnsi="標楷體"/>
          <w:color w:val="000000" w:themeColor="text1"/>
          <w:sz w:val="28"/>
          <w:szCs w:val="28"/>
        </w:rPr>
      </w:pPr>
      <w:r w:rsidRPr="00B43814">
        <w:rPr>
          <w:rFonts w:ascii="標楷體" w:hAnsi="標楷體" w:hint="eastAsia"/>
          <w:color w:val="000000" w:themeColor="text1"/>
          <w:sz w:val="28"/>
          <w:szCs w:val="28"/>
        </w:rPr>
        <w:t>臨時動議：</w:t>
      </w:r>
      <w:r w:rsidR="00B43814">
        <w:rPr>
          <w:rFonts w:ascii="標楷體" w:hAnsi="標楷體" w:hint="eastAsia"/>
          <w:color w:val="000000" w:themeColor="text1"/>
          <w:sz w:val="28"/>
          <w:szCs w:val="28"/>
        </w:rPr>
        <w:t>無。</w:t>
      </w:r>
    </w:p>
    <w:p w14:paraId="631A6FBA" w14:textId="77777777" w:rsidR="00FD709E" w:rsidRPr="00B43814" w:rsidRDefault="00FD709E" w:rsidP="0052714D">
      <w:pPr>
        <w:numPr>
          <w:ilvl w:val="0"/>
          <w:numId w:val="1"/>
        </w:numPr>
        <w:spacing w:line="500" w:lineRule="exact"/>
        <w:rPr>
          <w:rFonts w:ascii="標楷體" w:hAnsi="標楷體"/>
          <w:color w:val="000000" w:themeColor="text1"/>
          <w:sz w:val="28"/>
          <w:szCs w:val="28"/>
        </w:rPr>
      </w:pPr>
      <w:r w:rsidRPr="00B43814">
        <w:rPr>
          <w:rFonts w:ascii="標楷體" w:hAnsi="標楷體" w:hint="eastAsia"/>
          <w:color w:val="000000" w:themeColor="text1"/>
          <w:sz w:val="28"/>
          <w:szCs w:val="28"/>
        </w:rPr>
        <w:t>抽出場序號：電腦抽籤。</w:t>
      </w:r>
    </w:p>
    <w:p w14:paraId="083D237E" w14:textId="0412604B" w:rsidR="00EC2562" w:rsidRPr="00B43814" w:rsidRDefault="00FD709E" w:rsidP="0052714D">
      <w:pPr>
        <w:numPr>
          <w:ilvl w:val="0"/>
          <w:numId w:val="1"/>
        </w:numPr>
        <w:spacing w:line="500" w:lineRule="exact"/>
        <w:rPr>
          <w:rFonts w:ascii="標楷體" w:hAnsi="標楷體"/>
          <w:color w:val="000000" w:themeColor="text1"/>
          <w:sz w:val="28"/>
          <w:szCs w:val="28"/>
        </w:rPr>
      </w:pPr>
      <w:r w:rsidRPr="00B43814">
        <w:rPr>
          <w:rFonts w:ascii="標楷體" w:hAnsi="標楷體" w:hint="eastAsia"/>
          <w:color w:val="000000" w:themeColor="text1"/>
          <w:sz w:val="28"/>
          <w:szCs w:val="28"/>
        </w:rPr>
        <w:t>散會</w:t>
      </w:r>
      <w:r w:rsidR="00192186" w:rsidRPr="00B43814">
        <w:rPr>
          <w:rFonts w:ascii="標楷體" w:hAnsi="標楷體" w:hint="eastAsia"/>
          <w:color w:val="000000" w:themeColor="text1"/>
          <w:sz w:val="28"/>
          <w:szCs w:val="28"/>
        </w:rPr>
        <w:t>(</w:t>
      </w:r>
      <w:r w:rsidR="00B43814">
        <w:rPr>
          <w:rFonts w:ascii="標楷體" w:hAnsi="標楷體" w:hint="eastAsia"/>
          <w:color w:val="000000" w:themeColor="text1"/>
          <w:sz w:val="28"/>
          <w:szCs w:val="28"/>
        </w:rPr>
        <w:t>下午3</w:t>
      </w:r>
      <w:r w:rsidR="00192186" w:rsidRPr="00B43814">
        <w:rPr>
          <w:rFonts w:ascii="標楷體" w:hAnsi="標楷體" w:hint="eastAsia"/>
          <w:color w:val="000000" w:themeColor="text1"/>
          <w:sz w:val="28"/>
          <w:szCs w:val="28"/>
        </w:rPr>
        <w:t>時)</w:t>
      </w:r>
      <w:r w:rsidR="00AC34FD" w:rsidRPr="00B43814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14:paraId="4F6C001A" w14:textId="540F7AE5" w:rsidR="00B23ED8" w:rsidRDefault="00B23ED8">
      <w:pPr>
        <w:widowControl/>
        <w:rPr>
          <w:rFonts w:ascii="標楷體" w:cs="標楷體"/>
          <w:sz w:val="44"/>
          <w:szCs w:val="44"/>
        </w:rPr>
      </w:pPr>
      <w:r>
        <w:rPr>
          <w:rFonts w:ascii="標楷體" w:cs="標楷體"/>
          <w:sz w:val="44"/>
          <w:szCs w:val="44"/>
        </w:rPr>
        <w:br w:type="page"/>
      </w:r>
    </w:p>
    <w:p w14:paraId="2EEDE8EB" w14:textId="50F3218E" w:rsidR="005654CD" w:rsidRPr="00B43814" w:rsidRDefault="00B23ED8" w:rsidP="005654CD">
      <w:pPr>
        <w:ind w:rightChars="24" w:right="58"/>
        <w:rPr>
          <w:rFonts w:ascii="標楷體" w:cs="標楷體"/>
          <w:color w:val="000000" w:themeColor="text1"/>
          <w:sz w:val="32"/>
          <w:szCs w:val="44"/>
          <w:bdr w:val="single" w:sz="4" w:space="0" w:color="auto"/>
        </w:rPr>
      </w:pPr>
      <w:r w:rsidRPr="00B43814">
        <w:rPr>
          <w:rFonts w:ascii="標楷體" w:cs="標楷體" w:hint="eastAsia"/>
          <w:color w:val="000000" w:themeColor="text1"/>
          <w:sz w:val="32"/>
          <w:szCs w:val="44"/>
          <w:bdr w:val="single" w:sz="4" w:space="0" w:color="auto"/>
        </w:rPr>
        <w:lastRenderedPageBreak/>
        <w:t>附件一</w:t>
      </w:r>
    </w:p>
    <w:p w14:paraId="0E52A8CF" w14:textId="77777777" w:rsidR="005654CD" w:rsidRPr="007A56C8" w:rsidRDefault="005654CD" w:rsidP="005654CD">
      <w:pPr>
        <w:spacing w:line="0" w:lineRule="atLeast"/>
        <w:jc w:val="center"/>
        <w:rPr>
          <w:rFonts w:ascii="標楷體" w:hAnsi="標楷體"/>
          <w:b/>
          <w:bCs/>
          <w:sz w:val="32"/>
          <w:szCs w:val="32"/>
        </w:rPr>
      </w:pPr>
      <w:r w:rsidRPr="001D1509">
        <w:rPr>
          <w:rFonts w:ascii="標楷體" w:hAnsi="標楷體" w:hint="eastAsia"/>
          <w:b/>
          <w:sz w:val="32"/>
        </w:rPr>
        <w:t>桃園市110年語文競賽</w:t>
      </w:r>
      <w:r w:rsidRPr="007315B3">
        <w:rPr>
          <w:rFonts w:ascii="標楷體" w:hAnsi="標楷體" w:hint="eastAsia"/>
          <w:b/>
          <w:sz w:val="32"/>
        </w:rPr>
        <w:t>原住民族語朗讀暨演說、情境式演說競賽</w:t>
      </w:r>
    </w:p>
    <w:p w14:paraId="1422B750" w14:textId="77777777" w:rsidR="005654CD" w:rsidRDefault="005654CD" w:rsidP="005654CD">
      <w:pPr>
        <w:spacing w:line="440" w:lineRule="exact"/>
        <w:jc w:val="center"/>
        <w:rPr>
          <w:rFonts w:ascii="標楷體" w:hAnsi="標楷體"/>
          <w:b/>
          <w:sz w:val="32"/>
        </w:rPr>
      </w:pPr>
      <w:r>
        <w:rPr>
          <w:rFonts w:ascii="標楷體" w:hAnsi="標楷體"/>
          <w:b/>
          <w:sz w:val="32"/>
        </w:rPr>
        <w:t>因應「COVID-19(武漢肺炎)」</w:t>
      </w:r>
    </w:p>
    <w:p w14:paraId="12DF2EB0" w14:textId="77777777" w:rsidR="005654CD" w:rsidRDefault="005654CD" w:rsidP="005654CD">
      <w:pPr>
        <w:spacing w:line="440" w:lineRule="exact"/>
        <w:jc w:val="center"/>
        <w:rPr>
          <w:rFonts w:ascii="標楷體" w:hAnsi="標楷體"/>
          <w:b/>
          <w:kern w:val="0"/>
          <w:sz w:val="32"/>
          <w:szCs w:val="40"/>
        </w:rPr>
      </w:pPr>
      <w:r>
        <w:rPr>
          <w:rFonts w:ascii="標楷體" w:hAnsi="標楷體"/>
          <w:b/>
          <w:sz w:val="32"/>
        </w:rPr>
        <w:t>防疫新生活運動實聯制登記表</w:t>
      </w:r>
    </w:p>
    <w:p w14:paraId="170ED960" w14:textId="77777777" w:rsidR="005654CD" w:rsidRDefault="005654CD" w:rsidP="005654CD">
      <w:pPr>
        <w:spacing w:line="440" w:lineRule="exact"/>
        <w:jc w:val="center"/>
        <w:rPr>
          <w:rFonts w:ascii="標楷體" w:hAnsi="標楷體"/>
          <w:b/>
          <w:kern w:val="0"/>
          <w:sz w:val="32"/>
          <w:szCs w:val="40"/>
          <w:lang w:eastAsia="zh-HK"/>
        </w:rPr>
      </w:pPr>
    </w:p>
    <w:p w14:paraId="2FB5FDA2" w14:textId="77777777" w:rsidR="005654CD" w:rsidRPr="00E40394" w:rsidRDefault="005654CD" w:rsidP="005654CD">
      <w:pPr>
        <w:spacing w:line="480" w:lineRule="exact"/>
        <w:rPr>
          <w:rFonts w:ascii="標楷體" w:hAnsi="標楷體"/>
          <w:sz w:val="28"/>
          <w:szCs w:val="28"/>
        </w:rPr>
      </w:pPr>
      <w:r w:rsidRPr="00E40394">
        <w:rPr>
          <w:rFonts w:ascii="標楷體" w:hAnsi="標楷體"/>
          <w:b/>
          <w:sz w:val="28"/>
          <w:szCs w:val="28"/>
        </w:rPr>
        <w:t>日期：</w:t>
      </w:r>
      <w:r w:rsidRPr="00E40394">
        <w:rPr>
          <w:rFonts w:ascii="標楷體" w:hAnsi="標楷體" w:hint="eastAsia"/>
          <w:sz w:val="28"/>
          <w:szCs w:val="28"/>
        </w:rPr>
        <w:t>1</w:t>
      </w:r>
      <w:r w:rsidRPr="00E40394">
        <w:rPr>
          <w:rFonts w:ascii="標楷體" w:hAnsi="標楷體"/>
          <w:sz w:val="28"/>
          <w:szCs w:val="28"/>
        </w:rPr>
        <w:t>10年</w:t>
      </w:r>
      <w:r>
        <w:rPr>
          <w:rFonts w:ascii="標楷體" w:hAnsi="標楷體" w:hint="eastAsia"/>
          <w:sz w:val="28"/>
          <w:szCs w:val="28"/>
        </w:rPr>
        <w:t>10</w:t>
      </w:r>
      <w:r w:rsidRPr="00E40394">
        <w:rPr>
          <w:rFonts w:ascii="標楷體" w:hAnsi="標楷體"/>
          <w:sz w:val="28"/>
          <w:szCs w:val="28"/>
        </w:rPr>
        <w:t>月</w:t>
      </w:r>
      <w:r>
        <w:rPr>
          <w:rFonts w:ascii="標楷體" w:hAnsi="標楷體" w:hint="eastAsia"/>
          <w:sz w:val="28"/>
          <w:szCs w:val="28"/>
        </w:rPr>
        <w:t>2</w:t>
      </w:r>
      <w:r w:rsidRPr="00E40394">
        <w:rPr>
          <w:rFonts w:ascii="標楷體" w:hAnsi="標楷體"/>
          <w:sz w:val="28"/>
          <w:szCs w:val="28"/>
        </w:rPr>
        <w:t xml:space="preserve">日  </w:t>
      </w:r>
    </w:p>
    <w:p w14:paraId="73D00DCF" w14:textId="77777777" w:rsidR="005654CD" w:rsidRDefault="005654CD" w:rsidP="005654CD">
      <w:pPr>
        <w:spacing w:line="480" w:lineRule="exact"/>
        <w:rPr>
          <w:rFonts w:ascii="標楷體" w:hAnsi="標楷體"/>
          <w:sz w:val="28"/>
          <w:szCs w:val="28"/>
        </w:rPr>
      </w:pPr>
      <w:r w:rsidRPr="00E40394">
        <w:rPr>
          <w:rFonts w:ascii="標楷體" w:hAnsi="標楷體" w:hint="eastAsia"/>
          <w:b/>
          <w:sz w:val="28"/>
          <w:szCs w:val="28"/>
        </w:rPr>
        <w:t>地點：</w:t>
      </w:r>
      <w:r w:rsidRPr="00E40394">
        <w:rPr>
          <w:rFonts w:ascii="標楷體" w:hAnsi="標楷體" w:hint="eastAsia"/>
          <w:sz w:val="28"/>
          <w:szCs w:val="28"/>
        </w:rPr>
        <w:t>桃園</w:t>
      </w:r>
      <w:r w:rsidRPr="009C7372">
        <w:rPr>
          <w:rFonts w:ascii="標楷體" w:hAnsi="標楷體" w:hint="eastAsia"/>
          <w:color w:val="000000" w:themeColor="text1"/>
          <w:sz w:val="28"/>
          <w:szCs w:val="28"/>
        </w:rPr>
        <w:t>市大安國小</w:t>
      </w:r>
    </w:p>
    <w:tbl>
      <w:tblPr>
        <w:tblStyle w:val="af8"/>
        <w:tblpPr w:leftFromText="180" w:rightFromText="180" w:vertAnchor="text" w:horzAnchor="margin" w:tblpY="208"/>
        <w:tblW w:w="10144" w:type="dxa"/>
        <w:tblLook w:val="04A0" w:firstRow="1" w:lastRow="0" w:firstColumn="1" w:lastColumn="0" w:noHBand="0" w:noVBand="1"/>
      </w:tblPr>
      <w:tblGrid>
        <w:gridCol w:w="2122"/>
        <w:gridCol w:w="2551"/>
        <w:gridCol w:w="3402"/>
        <w:gridCol w:w="2069"/>
      </w:tblGrid>
      <w:tr w:rsidR="005654CD" w14:paraId="100EEA66" w14:textId="77777777" w:rsidTr="005C36A8">
        <w:trPr>
          <w:trHeight w:val="1032"/>
        </w:trPr>
        <w:tc>
          <w:tcPr>
            <w:tcW w:w="2122" w:type="dxa"/>
          </w:tcPr>
          <w:p w14:paraId="0FAEB5DD" w14:textId="77777777" w:rsidR="005654CD" w:rsidRPr="00E40394" w:rsidRDefault="005654CD" w:rsidP="005C36A8">
            <w:pPr>
              <w:spacing w:line="4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40394"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  <w:p w14:paraId="3C8395E9" w14:textId="77777777" w:rsidR="005654CD" w:rsidRPr="00E40394" w:rsidRDefault="005654CD" w:rsidP="005C36A8">
            <w:pPr>
              <w:spacing w:line="4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40394">
              <w:rPr>
                <w:rFonts w:ascii="標楷體" w:hAnsi="標楷體"/>
                <w:b/>
                <w:sz w:val="28"/>
                <w:szCs w:val="28"/>
              </w:rPr>
              <w:t>(例</w:t>
            </w:r>
            <w:r w:rsidRPr="00E40394">
              <w:rPr>
                <w:rFonts w:ascii="標楷體" w:hAnsi="標楷體" w:hint="eastAsia"/>
                <w:b/>
                <w:sz w:val="28"/>
                <w:szCs w:val="28"/>
              </w:rPr>
              <w:t>如</w:t>
            </w:r>
            <w:r w:rsidRPr="00E40394">
              <w:rPr>
                <w:rFonts w:ascii="標楷體" w:hAnsi="標楷體"/>
                <w:b/>
                <w:sz w:val="28"/>
                <w:szCs w:val="28"/>
              </w:rPr>
              <w:t>：</w:t>
            </w:r>
            <w:r>
              <w:rPr>
                <w:rFonts w:ascii="標楷體" w:hAnsi="標楷體" w:hint="eastAsia"/>
                <w:b/>
                <w:sz w:val="28"/>
                <w:szCs w:val="28"/>
              </w:rPr>
              <w:t>14</w:t>
            </w:r>
            <w:r w:rsidRPr="00E40394">
              <w:rPr>
                <w:rFonts w:ascii="標楷體" w:hAnsi="標楷體"/>
                <w:b/>
                <w:sz w:val="28"/>
                <w:szCs w:val="28"/>
              </w:rPr>
              <w:t>:00)</w:t>
            </w:r>
          </w:p>
        </w:tc>
        <w:tc>
          <w:tcPr>
            <w:tcW w:w="2551" w:type="dxa"/>
          </w:tcPr>
          <w:p w14:paraId="1F1ACF15" w14:textId="77777777" w:rsidR="005654CD" w:rsidRPr="00E40394" w:rsidRDefault="005654CD" w:rsidP="005C36A8">
            <w:pPr>
              <w:spacing w:line="4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40394">
              <w:rPr>
                <w:rFonts w:ascii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402" w:type="dxa"/>
          </w:tcPr>
          <w:p w14:paraId="62871E63" w14:textId="77777777" w:rsidR="005654CD" w:rsidRPr="00E40394" w:rsidRDefault="005654CD" w:rsidP="005C36A8">
            <w:pPr>
              <w:spacing w:line="4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40394">
              <w:rPr>
                <w:rFonts w:ascii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69" w:type="dxa"/>
          </w:tcPr>
          <w:p w14:paraId="74A599EC" w14:textId="77777777" w:rsidR="005654CD" w:rsidRPr="00E40394" w:rsidRDefault="005654CD" w:rsidP="005C36A8">
            <w:pPr>
              <w:spacing w:line="48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E40394"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654CD" w14:paraId="0DD2293B" w14:textId="77777777" w:rsidTr="005C36A8">
        <w:trPr>
          <w:trHeight w:val="499"/>
        </w:trPr>
        <w:tc>
          <w:tcPr>
            <w:tcW w:w="2122" w:type="dxa"/>
          </w:tcPr>
          <w:p w14:paraId="274301AE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0A433A5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65E2D10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25F39CC6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20DCE90D" w14:textId="77777777" w:rsidTr="005C36A8">
        <w:trPr>
          <w:trHeight w:val="516"/>
        </w:trPr>
        <w:tc>
          <w:tcPr>
            <w:tcW w:w="2122" w:type="dxa"/>
          </w:tcPr>
          <w:p w14:paraId="528472FB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E3BEA04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8D6556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A754B78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783210EF" w14:textId="77777777" w:rsidTr="005C36A8">
        <w:trPr>
          <w:trHeight w:val="516"/>
        </w:trPr>
        <w:tc>
          <w:tcPr>
            <w:tcW w:w="2122" w:type="dxa"/>
          </w:tcPr>
          <w:p w14:paraId="55E562E0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C0F0C55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58F45E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7A38BAC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0A1A1AF5" w14:textId="77777777" w:rsidTr="005C36A8">
        <w:trPr>
          <w:trHeight w:val="499"/>
        </w:trPr>
        <w:tc>
          <w:tcPr>
            <w:tcW w:w="2122" w:type="dxa"/>
          </w:tcPr>
          <w:p w14:paraId="33C09DA8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F6D012E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3D34909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2BA5938C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6B99578C" w14:textId="77777777" w:rsidTr="005C36A8">
        <w:trPr>
          <w:trHeight w:val="516"/>
        </w:trPr>
        <w:tc>
          <w:tcPr>
            <w:tcW w:w="2122" w:type="dxa"/>
          </w:tcPr>
          <w:p w14:paraId="2688EC37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DAD132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E98557C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35146CA9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1D0BCDEE" w14:textId="77777777" w:rsidTr="005C36A8">
        <w:trPr>
          <w:trHeight w:val="516"/>
        </w:trPr>
        <w:tc>
          <w:tcPr>
            <w:tcW w:w="2122" w:type="dxa"/>
          </w:tcPr>
          <w:p w14:paraId="74C092FD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AD3DAF0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C82F9BC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57B38540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5586D384" w14:textId="77777777" w:rsidTr="005C36A8">
        <w:trPr>
          <w:trHeight w:val="499"/>
        </w:trPr>
        <w:tc>
          <w:tcPr>
            <w:tcW w:w="2122" w:type="dxa"/>
          </w:tcPr>
          <w:p w14:paraId="68E7E997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3F946A9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D187E17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FA9F0C7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500D8A1C" w14:textId="77777777" w:rsidTr="005C36A8">
        <w:trPr>
          <w:trHeight w:val="499"/>
        </w:trPr>
        <w:tc>
          <w:tcPr>
            <w:tcW w:w="2122" w:type="dxa"/>
          </w:tcPr>
          <w:p w14:paraId="306D44E6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AF8EC24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8810F2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00FEF51A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4DB78E41" w14:textId="77777777" w:rsidTr="005C36A8">
        <w:trPr>
          <w:trHeight w:val="499"/>
        </w:trPr>
        <w:tc>
          <w:tcPr>
            <w:tcW w:w="2122" w:type="dxa"/>
          </w:tcPr>
          <w:p w14:paraId="32783FB2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A3067B4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E074EA4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3960B2C9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73A56B67" w14:textId="77777777" w:rsidTr="005C36A8">
        <w:trPr>
          <w:trHeight w:val="499"/>
        </w:trPr>
        <w:tc>
          <w:tcPr>
            <w:tcW w:w="2122" w:type="dxa"/>
          </w:tcPr>
          <w:p w14:paraId="15D92729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6C017AD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2592223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407F6DD5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6DA1AE87" w14:textId="77777777" w:rsidTr="005C36A8">
        <w:trPr>
          <w:trHeight w:val="499"/>
        </w:trPr>
        <w:tc>
          <w:tcPr>
            <w:tcW w:w="2122" w:type="dxa"/>
          </w:tcPr>
          <w:p w14:paraId="2C164541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6BABBF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6A8B61F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215FA74B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48E94EE2" w14:textId="77777777" w:rsidTr="005C36A8">
        <w:trPr>
          <w:trHeight w:val="499"/>
        </w:trPr>
        <w:tc>
          <w:tcPr>
            <w:tcW w:w="2122" w:type="dxa"/>
          </w:tcPr>
          <w:p w14:paraId="6EB1596A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4C038C3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D4E510D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4088531D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5654CD" w14:paraId="42599C0E" w14:textId="77777777" w:rsidTr="005C36A8">
        <w:trPr>
          <w:trHeight w:val="499"/>
        </w:trPr>
        <w:tc>
          <w:tcPr>
            <w:tcW w:w="2122" w:type="dxa"/>
          </w:tcPr>
          <w:p w14:paraId="39841BA7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25B08F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CF31E16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069" w:type="dxa"/>
          </w:tcPr>
          <w:p w14:paraId="45D61E6A" w14:textId="77777777" w:rsidR="005654CD" w:rsidRDefault="005654CD" w:rsidP="005C36A8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02C48CDF" w14:textId="77777777" w:rsidR="005654CD" w:rsidRPr="00A94BEE" w:rsidRDefault="005654CD" w:rsidP="005654CD">
      <w:pPr>
        <w:spacing w:line="480" w:lineRule="exact"/>
        <w:rPr>
          <w:rFonts w:ascii="標楷體" w:hAnsi="標楷體"/>
        </w:rPr>
      </w:pPr>
      <w:r>
        <w:rPr>
          <w:rFonts w:ascii="標楷體" w:hAnsi="標楷體" w:hint="eastAsia"/>
          <w:sz w:val="28"/>
          <w:szCs w:val="28"/>
        </w:rPr>
        <w:t>※表格請自行增列</w:t>
      </w:r>
    </w:p>
    <w:p w14:paraId="495CFAF0" w14:textId="77777777" w:rsidR="005654CD" w:rsidRDefault="005654CD" w:rsidP="005654CD"/>
    <w:p w14:paraId="0F8D988A" w14:textId="2ADA36A3" w:rsidR="005654CD" w:rsidRDefault="005654CD" w:rsidP="005654CD">
      <w:pPr>
        <w:ind w:rightChars="24" w:right="58"/>
        <w:rPr>
          <w:rFonts w:ascii="標楷體" w:cs="標楷體"/>
          <w:sz w:val="32"/>
          <w:szCs w:val="44"/>
        </w:rPr>
      </w:pPr>
    </w:p>
    <w:p w14:paraId="4FAB75BF" w14:textId="197FA814" w:rsidR="00856446" w:rsidRDefault="00856446" w:rsidP="00D53971">
      <w:pPr>
        <w:ind w:rightChars="24" w:right="58"/>
        <w:rPr>
          <w:rFonts w:ascii="標楷體" w:cs="標楷體"/>
          <w:sz w:val="32"/>
          <w:szCs w:val="44"/>
        </w:rPr>
      </w:pPr>
    </w:p>
    <w:p w14:paraId="5517696E" w14:textId="77777777" w:rsidR="009C7372" w:rsidRDefault="009C7372" w:rsidP="00D53971">
      <w:pPr>
        <w:ind w:rightChars="24" w:right="58"/>
        <w:rPr>
          <w:rFonts w:ascii="標楷體" w:cs="標楷體"/>
          <w:sz w:val="44"/>
          <w:szCs w:val="44"/>
        </w:rPr>
      </w:pPr>
    </w:p>
    <w:p w14:paraId="2B3B0990" w14:textId="52526FFC" w:rsidR="000A41DF" w:rsidRPr="000A41DF" w:rsidRDefault="00DB1123" w:rsidP="000A41DF">
      <w:pPr>
        <w:widowControl/>
        <w:rPr>
          <w:rFonts w:ascii="標楷體" w:hAnsi="標楷體"/>
          <w:sz w:val="36"/>
        </w:rPr>
      </w:pPr>
      <w:r w:rsidRPr="000A41DF">
        <w:rPr>
          <w:rFonts w:ascii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9423" wp14:editId="2B8CEC35">
                <wp:simplePos x="0" y="0"/>
                <wp:positionH relativeFrom="page">
                  <wp:posOffset>3705225</wp:posOffset>
                </wp:positionH>
                <wp:positionV relativeFrom="page">
                  <wp:posOffset>1162050</wp:posOffset>
                </wp:positionV>
                <wp:extent cx="57150" cy="380365"/>
                <wp:effectExtent l="0" t="0" r="0" b="635"/>
                <wp:wrapNone/>
                <wp:docPr id="12" name="手繪多邊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380365"/>
                        </a:xfrm>
                        <a:custGeom>
                          <a:avLst/>
                          <a:gdLst>
                            <a:gd name="T0" fmla="+- 0 5946 5896"/>
                            <a:gd name="T1" fmla="*/ T0 w 120"/>
                            <a:gd name="T2" fmla="+- 0 3186 2467"/>
                            <a:gd name="T3" fmla="*/ 3186 h 839"/>
                            <a:gd name="T4" fmla="+- 0 5896 5896"/>
                            <a:gd name="T5" fmla="*/ T4 w 120"/>
                            <a:gd name="T6" fmla="+- 0 3186 2467"/>
                            <a:gd name="T7" fmla="*/ 3186 h 839"/>
                            <a:gd name="T8" fmla="+- 0 5956 5896"/>
                            <a:gd name="T9" fmla="*/ T8 w 120"/>
                            <a:gd name="T10" fmla="+- 0 3306 2467"/>
                            <a:gd name="T11" fmla="*/ 3306 h 839"/>
                            <a:gd name="T12" fmla="+- 0 6006 5896"/>
                            <a:gd name="T13" fmla="*/ T12 w 120"/>
                            <a:gd name="T14" fmla="+- 0 3206 2467"/>
                            <a:gd name="T15" fmla="*/ 3206 h 839"/>
                            <a:gd name="T16" fmla="+- 0 5946 5896"/>
                            <a:gd name="T17" fmla="*/ T16 w 120"/>
                            <a:gd name="T18" fmla="+- 0 3206 2467"/>
                            <a:gd name="T19" fmla="*/ 3206 h 839"/>
                            <a:gd name="T20" fmla="+- 0 5946 5896"/>
                            <a:gd name="T21" fmla="*/ T20 w 120"/>
                            <a:gd name="T22" fmla="+- 0 3186 2467"/>
                            <a:gd name="T23" fmla="*/ 3186 h 839"/>
                            <a:gd name="T24" fmla="+- 0 5966 5896"/>
                            <a:gd name="T25" fmla="*/ T24 w 120"/>
                            <a:gd name="T26" fmla="+- 0 2467 2467"/>
                            <a:gd name="T27" fmla="*/ 2467 h 839"/>
                            <a:gd name="T28" fmla="+- 0 5946 5896"/>
                            <a:gd name="T29" fmla="*/ T28 w 120"/>
                            <a:gd name="T30" fmla="+- 0 2467 2467"/>
                            <a:gd name="T31" fmla="*/ 2467 h 839"/>
                            <a:gd name="T32" fmla="+- 0 5946 5896"/>
                            <a:gd name="T33" fmla="*/ T32 w 120"/>
                            <a:gd name="T34" fmla="+- 0 3206 2467"/>
                            <a:gd name="T35" fmla="*/ 3206 h 839"/>
                            <a:gd name="T36" fmla="+- 0 5966 5896"/>
                            <a:gd name="T37" fmla="*/ T36 w 120"/>
                            <a:gd name="T38" fmla="+- 0 3206 2467"/>
                            <a:gd name="T39" fmla="*/ 3206 h 839"/>
                            <a:gd name="T40" fmla="+- 0 5966 5896"/>
                            <a:gd name="T41" fmla="*/ T40 w 120"/>
                            <a:gd name="T42" fmla="+- 0 2467 2467"/>
                            <a:gd name="T43" fmla="*/ 2467 h 839"/>
                            <a:gd name="T44" fmla="+- 0 6016 5896"/>
                            <a:gd name="T45" fmla="*/ T44 w 120"/>
                            <a:gd name="T46" fmla="+- 0 3186 2467"/>
                            <a:gd name="T47" fmla="*/ 3186 h 839"/>
                            <a:gd name="T48" fmla="+- 0 5966 5896"/>
                            <a:gd name="T49" fmla="*/ T48 w 120"/>
                            <a:gd name="T50" fmla="+- 0 3186 2467"/>
                            <a:gd name="T51" fmla="*/ 3186 h 839"/>
                            <a:gd name="T52" fmla="+- 0 5966 5896"/>
                            <a:gd name="T53" fmla="*/ T52 w 120"/>
                            <a:gd name="T54" fmla="+- 0 3206 2467"/>
                            <a:gd name="T55" fmla="*/ 3206 h 839"/>
                            <a:gd name="T56" fmla="+- 0 6006 5896"/>
                            <a:gd name="T57" fmla="*/ T56 w 120"/>
                            <a:gd name="T58" fmla="+- 0 3206 2467"/>
                            <a:gd name="T59" fmla="*/ 3206 h 839"/>
                            <a:gd name="T60" fmla="+- 0 6016 5896"/>
                            <a:gd name="T61" fmla="*/ T60 w 120"/>
                            <a:gd name="T62" fmla="+- 0 3186 2467"/>
                            <a:gd name="T63" fmla="*/ 3186 h 8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839">
                              <a:moveTo>
                                <a:pt x="50" y="719"/>
                              </a:moveTo>
                              <a:lnTo>
                                <a:pt x="0" y="719"/>
                              </a:lnTo>
                              <a:lnTo>
                                <a:pt x="60" y="839"/>
                              </a:lnTo>
                              <a:lnTo>
                                <a:pt x="110" y="739"/>
                              </a:lnTo>
                              <a:lnTo>
                                <a:pt x="50" y="739"/>
                              </a:lnTo>
                              <a:lnTo>
                                <a:pt x="50" y="719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739"/>
                              </a:lnTo>
                              <a:lnTo>
                                <a:pt x="70" y="739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719"/>
                              </a:moveTo>
                              <a:lnTo>
                                <a:pt x="70" y="719"/>
                              </a:lnTo>
                              <a:lnTo>
                                <a:pt x="70" y="739"/>
                              </a:lnTo>
                              <a:lnTo>
                                <a:pt x="110" y="739"/>
                              </a:lnTo>
                              <a:lnTo>
                                <a:pt x="120" y="7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2555" id="手繪多邊形 12" o:spid="_x0000_s1026" style="position:absolute;margin-left:291.75pt;margin-top:91.5pt;width:4.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" path="m50,719l,719,60,839,110,739r-60,l50,719xm70,l50,r,739l70,739,70,xm120,719r-50,l70,739r40,l120,719xe" fillcolor="black" stroked="f">
                <v:path arrowok="t" o:connecttype="custom" o:connectlocs="23813,1444390;0,1444390;28575,1498792;52388,1453457;23813,1453457;23813,1444390;33338,1118427;23813,1118427;23813,1453457;33338,1453457;33338,1118427;57150,1444390;33338,1444390;33338,1453457;52388,1453457;57150,1444390" o:connectangles="0,0,0,0,0,0,0,0,0,0,0,0,0,0,0,0"/>
                <w10:wrap anchorx="page" anchory="page"/>
              </v:shape>
            </w:pict>
          </mc:Fallback>
        </mc:AlternateContent>
      </w:r>
      <w:r w:rsidRPr="000A41DF">
        <w:rPr>
          <w:rFonts w:ascii="標楷體" w:hAnsi="標楷體"/>
          <w:noProof/>
          <w:sz w:val="36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CDA4CF" wp14:editId="6B104A93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3212465" cy="313690"/>
                <wp:effectExtent l="0" t="0" r="26035" b="10160"/>
                <wp:wrapTopAndBottom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45D9D" w14:textId="67399BB3" w:rsidR="000A41DF" w:rsidRPr="008A7C41" w:rsidRDefault="000A41DF" w:rsidP="000A41DF">
                            <w:pPr>
                              <w:pStyle w:val="af9"/>
                              <w:spacing w:line="0" w:lineRule="atLeast"/>
                              <w:ind w:left="425"/>
                              <w:rPr>
                                <w:rFonts w:ascii="標楷體" w:hAnsi="標楷體"/>
                              </w:rPr>
                            </w:pPr>
                            <w:r w:rsidRPr="008A7C41">
                              <w:rPr>
                                <w:rFonts w:ascii="標楷體" w:hAnsi="標楷體" w:hint="eastAsia"/>
                              </w:rPr>
                              <w:t>參賽者及領隊自主量測體溫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DA4C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0;margin-top:1.4pt;width:252.95pt;height:24.7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" filled="f">
                <v:textbox inset="0,0,0,0">
                  <w:txbxContent>
                    <w:p w14:paraId="2D745D9D" w14:textId="67399BB3" w:rsidR="000A41DF" w:rsidRPr="008A7C41" w:rsidRDefault="000A41DF" w:rsidP="000A41DF">
                      <w:pPr>
                        <w:pStyle w:val="af9"/>
                        <w:spacing w:line="0" w:lineRule="atLeast"/>
                        <w:ind w:left="425"/>
                        <w:rPr>
                          <w:rFonts w:ascii="標楷體" w:hAnsi="標楷體"/>
                        </w:rPr>
                      </w:pPr>
                      <w:r w:rsidRPr="008A7C41">
                        <w:rPr>
                          <w:rFonts w:ascii="標楷體" w:hAnsi="標楷體" w:hint="eastAsia"/>
                        </w:rPr>
                        <w:t>參賽者及領隊自主量測體溫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A41DF" w:rsidRPr="000A41DF">
        <w:rPr>
          <w:rFonts w:ascii="標楷體" w:hAnsi="標楷體"/>
          <w:noProof/>
          <w:sz w:val="36"/>
        </w:rPr>
        <mc:AlternateContent>
          <mc:Choice Requires="wps">
            <w:drawing>
              <wp:inline distT="0" distB="0" distL="0" distR="0" wp14:anchorId="7025CA45" wp14:editId="245C0246">
                <wp:extent cx="1114425" cy="262255"/>
                <wp:effectExtent l="0" t="0" r="28575" b="23495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6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9B0B40" w14:textId="5D1A24F1" w:rsidR="000A41DF" w:rsidRDefault="000A41DF" w:rsidP="00856446">
                            <w:pPr>
                              <w:spacing w:line="365" w:lineRule="exact"/>
                              <w:ind w:left="-1"/>
                              <w:jc w:val="center"/>
                              <w:rPr>
                                <w:rFonts w:eastAsia="Times New Roman"/>
                                <w:sz w:val="28"/>
                              </w:rPr>
                            </w:pPr>
                            <w:r>
                              <w:rPr>
                                <w:rFonts w:ascii="cwTeXHeiBold" w:eastAsia="cwTeXHeiBold" w:hint="eastAsia"/>
                                <w:w w:val="105"/>
                                <w:sz w:val="28"/>
                              </w:rPr>
                              <w:t>附件</w:t>
                            </w:r>
                            <w:r w:rsidR="00856446">
                              <w:rPr>
                                <w:rFonts w:ascii="cwTeXHeiBold" w:eastAsiaTheme="minorEastAsia" w:hint="eastAsia"/>
                                <w:w w:val="105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25CA45" id="文字方塊 11" o:spid="_x0000_s1027" type="#_x0000_t202" style="width:87.75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" filled="f" strokeweight=".48pt">
                <v:textbox inset="0,0,0,0">
                  <w:txbxContent>
                    <w:p w14:paraId="0F9B0B40" w14:textId="5D1A24F1" w:rsidR="000A41DF" w:rsidRDefault="000A41DF" w:rsidP="00856446">
                      <w:pPr>
                        <w:spacing w:line="365" w:lineRule="exact"/>
                        <w:ind w:left="-1"/>
                        <w:jc w:val="center"/>
                        <w:rPr>
                          <w:rFonts w:eastAsia="Times New Roman"/>
                          <w:sz w:val="28"/>
                        </w:rPr>
                      </w:pPr>
                      <w:r>
                        <w:rPr>
                          <w:rFonts w:ascii="cwTeXHeiBold" w:eastAsia="cwTeXHeiBold" w:hint="eastAsia"/>
                          <w:w w:val="105"/>
                          <w:sz w:val="28"/>
                        </w:rPr>
                        <w:t>附件</w:t>
                      </w:r>
                      <w:r w:rsidR="00856446">
                        <w:rPr>
                          <w:rFonts w:ascii="cwTeXHeiBold" w:eastAsiaTheme="minorEastAsia" w:hint="eastAsia"/>
                          <w:w w:val="105"/>
                          <w:sz w:val="28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AA5D1" w14:textId="3F9EEE97" w:rsidR="000A41DF" w:rsidRPr="000A41DF" w:rsidRDefault="00C8761D" w:rsidP="000A41DF">
      <w:pPr>
        <w:widowControl/>
        <w:rPr>
          <w:rFonts w:ascii="標楷體" w:hAnsi="標楷體"/>
          <w:sz w:val="36"/>
        </w:rPr>
      </w:pPr>
      <w:r w:rsidRPr="000A41DF">
        <w:rPr>
          <w:rFonts w:ascii="標楷體" w:hAnsi="標楷體"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4EE7C6" wp14:editId="38BCEEE7">
                <wp:simplePos x="0" y="0"/>
                <wp:positionH relativeFrom="page">
                  <wp:posOffset>762000</wp:posOffset>
                </wp:positionH>
                <wp:positionV relativeFrom="page">
                  <wp:posOffset>1552575</wp:posOffset>
                </wp:positionV>
                <wp:extent cx="6108065" cy="6152515"/>
                <wp:effectExtent l="0" t="0" r="26035" b="19685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6152515"/>
                          <a:chOff x="1197" y="2483"/>
                          <a:chExt cx="9619" cy="8956"/>
                        </a:xfrm>
                      </wpg:grpSpPr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1842" y="6969"/>
                            <a:ext cx="75" cy="1429"/>
                          </a:xfrm>
                          <a:custGeom>
                            <a:avLst/>
                            <a:gdLst>
                              <a:gd name="T0" fmla="+- 0 2306 2256"/>
                              <a:gd name="T1" fmla="*/ T0 w 120"/>
                              <a:gd name="T2" fmla="+- 0 8255 6993"/>
                              <a:gd name="T3" fmla="*/ 8255 h 1382"/>
                              <a:gd name="T4" fmla="+- 0 2256 2256"/>
                              <a:gd name="T5" fmla="*/ T4 w 120"/>
                              <a:gd name="T6" fmla="+- 0 8255 6993"/>
                              <a:gd name="T7" fmla="*/ 8255 h 1382"/>
                              <a:gd name="T8" fmla="+- 0 2316 2256"/>
                              <a:gd name="T9" fmla="*/ T8 w 120"/>
                              <a:gd name="T10" fmla="+- 0 8375 6993"/>
                              <a:gd name="T11" fmla="*/ 8375 h 1382"/>
                              <a:gd name="T12" fmla="+- 0 2366 2256"/>
                              <a:gd name="T13" fmla="*/ T12 w 120"/>
                              <a:gd name="T14" fmla="+- 0 8275 6993"/>
                              <a:gd name="T15" fmla="*/ 8275 h 1382"/>
                              <a:gd name="T16" fmla="+- 0 2306 2256"/>
                              <a:gd name="T17" fmla="*/ T16 w 120"/>
                              <a:gd name="T18" fmla="+- 0 8275 6993"/>
                              <a:gd name="T19" fmla="*/ 8275 h 1382"/>
                              <a:gd name="T20" fmla="+- 0 2306 2256"/>
                              <a:gd name="T21" fmla="*/ T20 w 120"/>
                              <a:gd name="T22" fmla="+- 0 8255 6993"/>
                              <a:gd name="T23" fmla="*/ 8255 h 1382"/>
                              <a:gd name="T24" fmla="+- 0 2326 2256"/>
                              <a:gd name="T25" fmla="*/ T24 w 120"/>
                              <a:gd name="T26" fmla="+- 0 6993 6993"/>
                              <a:gd name="T27" fmla="*/ 6993 h 1382"/>
                              <a:gd name="T28" fmla="+- 0 2306 2256"/>
                              <a:gd name="T29" fmla="*/ T28 w 120"/>
                              <a:gd name="T30" fmla="+- 0 6993 6993"/>
                              <a:gd name="T31" fmla="*/ 6993 h 1382"/>
                              <a:gd name="T32" fmla="+- 0 2306 2256"/>
                              <a:gd name="T33" fmla="*/ T32 w 120"/>
                              <a:gd name="T34" fmla="+- 0 8275 6993"/>
                              <a:gd name="T35" fmla="*/ 8275 h 1382"/>
                              <a:gd name="T36" fmla="+- 0 2326 2256"/>
                              <a:gd name="T37" fmla="*/ T36 w 120"/>
                              <a:gd name="T38" fmla="+- 0 8275 6993"/>
                              <a:gd name="T39" fmla="*/ 8275 h 1382"/>
                              <a:gd name="T40" fmla="+- 0 2326 2256"/>
                              <a:gd name="T41" fmla="*/ T40 w 120"/>
                              <a:gd name="T42" fmla="+- 0 6993 6993"/>
                              <a:gd name="T43" fmla="*/ 6993 h 1382"/>
                              <a:gd name="T44" fmla="+- 0 2376 2256"/>
                              <a:gd name="T45" fmla="*/ T44 w 120"/>
                              <a:gd name="T46" fmla="+- 0 8255 6993"/>
                              <a:gd name="T47" fmla="*/ 8255 h 1382"/>
                              <a:gd name="T48" fmla="+- 0 2326 2256"/>
                              <a:gd name="T49" fmla="*/ T48 w 120"/>
                              <a:gd name="T50" fmla="+- 0 8255 6993"/>
                              <a:gd name="T51" fmla="*/ 8255 h 1382"/>
                              <a:gd name="T52" fmla="+- 0 2326 2256"/>
                              <a:gd name="T53" fmla="*/ T52 w 120"/>
                              <a:gd name="T54" fmla="+- 0 8275 6993"/>
                              <a:gd name="T55" fmla="*/ 8275 h 1382"/>
                              <a:gd name="T56" fmla="+- 0 2366 2256"/>
                              <a:gd name="T57" fmla="*/ T56 w 120"/>
                              <a:gd name="T58" fmla="+- 0 8275 6993"/>
                              <a:gd name="T59" fmla="*/ 8275 h 1382"/>
                              <a:gd name="T60" fmla="+- 0 2376 2256"/>
                              <a:gd name="T61" fmla="*/ T60 w 120"/>
                              <a:gd name="T62" fmla="+- 0 8255 6993"/>
                              <a:gd name="T63" fmla="*/ 8255 h 1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1382">
                                <a:moveTo>
                                  <a:pt x="50" y="1262"/>
                                </a:moveTo>
                                <a:lnTo>
                                  <a:pt x="0" y="1262"/>
                                </a:lnTo>
                                <a:lnTo>
                                  <a:pt x="60" y="1382"/>
                                </a:lnTo>
                                <a:lnTo>
                                  <a:pt x="110" y="1282"/>
                                </a:lnTo>
                                <a:lnTo>
                                  <a:pt x="50" y="1282"/>
                                </a:lnTo>
                                <a:lnTo>
                                  <a:pt x="50" y="1262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1282"/>
                                </a:lnTo>
                                <a:lnTo>
                                  <a:pt x="70" y="1282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1262"/>
                                </a:moveTo>
                                <a:lnTo>
                                  <a:pt x="70" y="1262"/>
                                </a:lnTo>
                                <a:lnTo>
                                  <a:pt x="70" y="1282"/>
                                </a:lnTo>
                                <a:lnTo>
                                  <a:pt x="110" y="1282"/>
                                </a:lnTo>
                                <a:lnTo>
                                  <a:pt x="120" y="1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278" y="70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SpPr>
                          <a:spLocks/>
                        </wps:cNvSpPr>
                        <wps:spPr bwMode="auto">
                          <a:xfrm>
                            <a:off x="5897" y="5783"/>
                            <a:ext cx="120" cy="678"/>
                          </a:xfrm>
                          <a:custGeom>
                            <a:avLst/>
                            <a:gdLst>
                              <a:gd name="T0" fmla="+- 0 5948 5898"/>
                              <a:gd name="T1" fmla="*/ T0 w 120"/>
                              <a:gd name="T2" fmla="+- 0 6341 5783"/>
                              <a:gd name="T3" fmla="*/ 6341 h 678"/>
                              <a:gd name="T4" fmla="+- 0 5898 5898"/>
                              <a:gd name="T5" fmla="*/ T4 w 120"/>
                              <a:gd name="T6" fmla="+- 0 6341 5783"/>
                              <a:gd name="T7" fmla="*/ 6341 h 678"/>
                              <a:gd name="T8" fmla="+- 0 5958 5898"/>
                              <a:gd name="T9" fmla="*/ T8 w 120"/>
                              <a:gd name="T10" fmla="+- 0 6461 5783"/>
                              <a:gd name="T11" fmla="*/ 6461 h 678"/>
                              <a:gd name="T12" fmla="+- 0 6008 5898"/>
                              <a:gd name="T13" fmla="*/ T12 w 120"/>
                              <a:gd name="T14" fmla="+- 0 6361 5783"/>
                              <a:gd name="T15" fmla="*/ 6361 h 678"/>
                              <a:gd name="T16" fmla="+- 0 5948 5898"/>
                              <a:gd name="T17" fmla="*/ T16 w 120"/>
                              <a:gd name="T18" fmla="+- 0 6361 5783"/>
                              <a:gd name="T19" fmla="*/ 6361 h 678"/>
                              <a:gd name="T20" fmla="+- 0 5948 5898"/>
                              <a:gd name="T21" fmla="*/ T20 w 120"/>
                              <a:gd name="T22" fmla="+- 0 6341 5783"/>
                              <a:gd name="T23" fmla="*/ 6341 h 678"/>
                              <a:gd name="T24" fmla="+- 0 5967 5898"/>
                              <a:gd name="T25" fmla="*/ T24 w 120"/>
                              <a:gd name="T26" fmla="+- 0 5783 5783"/>
                              <a:gd name="T27" fmla="*/ 5783 h 678"/>
                              <a:gd name="T28" fmla="+- 0 5947 5898"/>
                              <a:gd name="T29" fmla="*/ T28 w 120"/>
                              <a:gd name="T30" fmla="+- 0 5783 5783"/>
                              <a:gd name="T31" fmla="*/ 5783 h 678"/>
                              <a:gd name="T32" fmla="+- 0 5948 5898"/>
                              <a:gd name="T33" fmla="*/ T32 w 120"/>
                              <a:gd name="T34" fmla="+- 0 6361 5783"/>
                              <a:gd name="T35" fmla="*/ 6361 h 678"/>
                              <a:gd name="T36" fmla="+- 0 5968 5898"/>
                              <a:gd name="T37" fmla="*/ T36 w 120"/>
                              <a:gd name="T38" fmla="+- 0 6361 5783"/>
                              <a:gd name="T39" fmla="*/ 6361 h 678"/>
                              <a:gd name="T40" fmla="+- 0 5967 5898"/>
                              <a:gd name="T41" fmla="*/ T40 w 120"/>
                              <a:gd name="T42" fmla="+- 0 5783 5783"/>
                              <a:gd name="T43" fmla="*/ 5783 h 678"/>
                              <a:gd name="T44" fmla="+- 0 6018 5898"/>
                              <a:gd name="T45" fmla="*/ T44 w 120"/>
                              <a:gd name="T46" fmla="+- 0 6341 5783"/>
                              <a:gd name="T47" fmla="*/ 6341 h 678"/>
                              <a:gd name="T48" fmla="+- 0 5968 5898"/>
                              <a:gd name="T49" fmla="*/ T48 w 120"/>
                              <a:gd name="T50" fmla="+- 0 6341 5783"/>
                              <a:gd name="T51" fmla="*/ 6341 h 678"/>
                              <a:gd name="T52" fmla="+- 0 5968 5898"/>
                              <a:gd name="T53" fmla="*/ T52 w 120"/>
                              <a:gd name="T54" fmla="+- 0 6361 5783"/>
                              <a:gd name="T55" fmla="*/ 6361 h 678"/>
                              <a:gd name="T56" fmla="+- 0 6008 5898"/>
                              <a:gd name="T57" fmla="*/ T56 w 120"/>
                              <a:gd name="T58" fmla="+- 0 6361 5783"/>
                              <a:gd name="T59" fmla="*/ 6361 h 678"/>
                              <a:gd name="T60" fmla="+- 0 6018 5898"/>
                              <a:gd name="T61" fmla="*/ T60 w 120"/>
                              <a:gd name="T62" fmla="+- 0 6341 5783"/>
                              <a:gd name="T63" fmla="*/ 6341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78">
                                <a:moveTo>
                                  <a:pt x="50" y="558"/>
                                </a:moveTo>
                                <a:lnTo>
                                  <a:pt x="0" y="558"/>
                                </a:lnTo>
                                <a:lnTo>
                                  <a:pt x="60" y="678"/>
                                </a:lnTo>
                                <a:lnTo>
                                  <a:pt x="110" y="578"/>
                                </a:lnTo>
                                <a:lnTo>
                                  <a:pt x="50" y="578"/>
                                </a:lnTo>
                                <a:lnTo>
                                  <a:pt x="50" y="558"/>
                                </a:lnTo>
                                <a:close/>
                                <a:moveTo>
                                  <a:pt x="69" y="0"/>
                                </a:moveTo>
                                <a:lnTo>
                                  <a:pt x="49" y="0"/>
                                </a:lnTo>
                                <a:lnTo>
                                  <a:pt x="50" y="578"/>
                                </a:lnTo>
                                <a:lnTo>
                                  <a:pt x="70" y="578"/>
                                </a:lnTo>
                                <a:lnTo>
                                  <a:pt x="69" y="0"/>
                                </a:lnTo>
                                <a:close/>
                                <a:moveTo>
                                  <a:pt x="120" y="558"/>
                                </a:moveTo>
                                <a:lnTo>
                                  <a:pt x="70" y="558"/>
                                </a:lnTo>
                                <a:lnTo>
                                  <a:pt x="70" y="578"/>
                                </a:lnTo>
                                <a:lnTo>
                                  <a:pt x="110" y="578"/>
                                </a:lnTo>
                                <a:lnTo>
                                  <a:pt x="120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4290" y="6461"/>
                            <a:ext cx="3322" cy="1066"/>
                          </a:xfrm>
                          <a:custGeom>
                            <a:avLst/>
                            <a:gdLst>
                              <a:gd name="T0" fmla="+- 0 5951 4290"/>
                              <a:gd name="T1" fmla="*/ T0 w 3322"/>
                              <a:gd name="T2" fmla="+- 0 6461 6461"/>
                              <a:gd name="T3" fmla="*/ 6461 h 1066"/>
                              <a:gd name="T4" fmla="+- 0 4290 4290"/>
                              <a:gd name="T5" fmla="*/ T4 w 3322"/>
                              <a:gd name="T6" fmla="+- 0 6994 6461"/>
                              <a:gd name="T7" fmla="*/ 6994 h 1066"/>
                              <a:gd name="T8" fmla="+- 0 5951 4290"/>
                              <a:gd name="T9" fmla="*/ T8 w 3322"/>
                              <a:gd name="T10" fmla="+- 0 7527 6461"/>
                              <a:gd name="T11" fmla="*/ 7527 h 1066"/>
                              <a:gd name="T12" fmla="+- 0 7612 4290"/>
                              <a:gd name="T13" fmla="*/ T12 w 3322"/>
                              <a:gd name="T14" fmla="+- 0 6994 6461"/>
                              <a:gd name="T15" fmla="*/ 6994 h 1066"/>
                              <a:gd name="T16" fmla="+- 0 5951 4290"/>
                              <a:gd name="T17" fmla="*/ T16 w 3322"/>
                              <a:gd name="T18" fmla="+- 0 6461 6461"/>
                              <a:gd name="T19" fmla="*/ 6461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2" h="1066">
                                <a:moveTo>
                                  <a:pt x="1661" y="0"/>
                                </a:moveTo>
                                <a:lnTo>
                                  <a:pt x="0" y="533"/>
                                </a:lnTo>
                                <a:lnTo>
                                  <a:pt x="1661" y="1066"/>
                                </a:lnTo>
                                <a:lnTo>
                                  <a:pt x="3322" y="533"/>
                                </a:lnTo>
                                <a:lnTo>
                                  <a:pt x="16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5896" y="7500"/>
                            <a:ext cx="120" cy="814"/>
                          </a:xfrm>
                          <a:custGeom>
                            <a:avLst/>
                            <a:gdLst>
                              <a:gd name="T0" fmla="+- 0 5946 5896"/>
                              <a:gd name="T1" fmla="*/ T0 w 120"/>
                              <a:gd name="T2" fmla="+- 0 8194 7500"/>
                              <a:gd name="T3" fmla="*/ 8194 h 814"/>
                              <a:gd name="T4" fmla="+- 0 5896 5896"/>
                              <a:gd name="T5" fmla="*/ T4 w 120"/>
                              <a:gd name="T6" fmla="+- 0 8194 7500"/>
                              <a:gd name="T7" fmla="*/ 8194 h 814"/>
                              <a:gd name="T8" fmla="+- 0 5956 5896"/>
                              <a:gd name="T9" fmla="*/ T8 w 120"/>
                              <a:gd name="T10" fmla="+- 0 8314 7500"/>
                              <a:gd name="T11" fmla="*/ 8314 h 814"/>
                              <a:gd name="T12" fmla="+- 0 6006 5896"/>
                              <a:gd name="T13" fmla="*/ T12 w 120"/>
                              <a:gd name="T14" fmla="+- 0 8214 7500"/>
                              <a:gd name="T15" fmla="*/ 8214 h 814"/>
                              <a:gd name="T16" fmla="+- 0 5946 5896"/>
                              <a:gd name="T17" fmla="*/ T16 w 120"/>
                              <a:gd name="T18" fmla="+- 0 8214 7500"/>
                              <a:gd name="T19" fmla="*/ 8214 h 814"/>
                              <a:gd name="T20" fmla="+- 0 5946 5896"/>
                              <a:gd name="T21" fmla="*/ T20 w 120"/>
                              <a:gd name="T22" fmla="+- 0 8194 7500"/>
                              <a:gd name="T23" fmla="*/ 8194 h 814"/>
                              <a:gd name="T24" fmla="+- 0 5966 5896"/>
                              <a:gd name="T25" fmla="*/ T24 w 120"/>
                              <a:gd name="T26" fmla="+- 0 7500 7500"/>
                              <a:gd name="T27" fmla="*/ 7500 h 814"/>
                              <a:gd name="T28" fmla="+- 0 5946 5896"/>
                              <a:gd name="T29" fmla="*/ T28 w 120"/>
                              <a:gd name="T30" fmla="+- 0 7500 7500"/>
                              <a:gd name="T31" fmla="*/ 7500 h 814"/>
                              <a:gd name="T32" fmla="+- 0 5946 5896"/>
                              <a:gd name="T33" fmla="*/ T32 w 120"/>
                              <a:gd name="T34" fmla="+- 0 8214 7500"/>
                              <a:gd name="T35" fmla="*/ 8214 h 814"/>
                              <a:gd name="T36" fmla="+- 0 5966 5896"/>
                              <a:gd name="T37" fmla="*/ T36 w 120"/>
                              <a:gd name="T38" fmla="+- 0 8214 7500"/>
                              <a:gd name="T39" fmla="*/ 8214 h 814"/>
                              <a:gd name="T40" fmla="+- 0 5966 5896"/>
                              <a:gd name="T41" fmla="*/ T40 w 120"/>
                              <a:gd name="T42" fmla="+- 0 7500 7500"/>
                              <a:gd name="T43" fmla="*/ 7500 h 814"/>
                              <a:gd name="T44" fmla="+- 0 6016 5896"/>
                              <a:gd name="T45" fmla="*/ T44 w 120"/>
                              <a:gd name="T46" fmla="+- 0 8194 7500"/>
                              <a:gd name="T47" fmla="*/ 8194 h 814"/>
                              <a:gd name="T48" fmla="+- 0 5966 5896"/>
                              <a:gd name="T49" fmla="*/ T48 w 120"/>
                              <a:gd name="T50" fmla="+- 0 8194 7500"/>
                              <a:gd name="T51" fmla="*/ 8194 h 814"/>
                              <a:gd name="T52" fmla="+- 0 5966 5896"/>
                              <a:gd name="T53" fmla="*/ T52 w 120"/>
                              <a:gd name="T54" fmla="+- 0 8214 7500"/>
                              <a:gd name="T55" fmla="*/ 8214 h 814"/>
                              <a:gd name="T56" fmla="+- 0 6006 5896"/>
                              <a:gd name="T57" fmla="*/ T56 w 120"/>
                              <a:gd name="T58" fmla="+- 0 8214 7500"/>
                              <a:gd name="T59" fmla="*/ 8214 h 814"/>
                              <a:gd name="T60" fmla="+- 0 6016 5896"/>
                              <a:gd name="T61" fmla="*/ T60 w 120"/>
                              <a:gd name="T62" fmla="+- 0 8194 7500"/>
                              <a:gd name="T63" fmla="*/ 81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14">
                                <a:moveTo>
                                  <a:pt x="50" y="694"/>
                                </a:moveTo>
                                <a:lnTo>
                                  <a:pt x="0" y="694"/>
                                </a:lnTo>
                                <a:lnTo>
                                  <a:pt x="60" y="814"/>
                                </a:lnTo>
                                <a:lnTo>
                                  <a:pt x="110" y="714"/>
                                </a:lnTo>
                                <a:lnTo>
                                  <a:pt x="50" y="714"/>
                                </a:lnTo>
                                <a:lnTo>
                                  <a:pt x="50" y="69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14"/>
                                </a:lnTo>
                                <a:lnTo>
                                  <a:pt x="70" y="71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94"/>
                                </a:moveTo>
                                <a:lnTo>
                                  <a:pt x="70" y="694"/>
                                </a:lnTo>
                                <a:lnTo>
                                  <a:pt x="70" y="714"/>
                                </a:lnTo>
                                <a:lnTo>
                                  <a:pt x="110" y="714"/>
                                </a:lnTo>
                                <a:lnTo>
                                  <a:pt x="12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4105" y="8314"/>
                            <a:ext cx="3702" cy="2207"/>
                          </a:xfrm>
                          <a:custGeom>
                            <a:avLst/>
                            <a:gdLst>
                              <a:gd name="T0" fmla="+- 0 5956 4105"/>
                              <a:gd name="T1" fmla="*/ T0 w 3702"/>
                              <a:gd name="T2" fmla="+- 0 8314 8314"/>
                              <a:gd name="T3" fmla="*/ 8314 h 2207"/>
                              <a:gd name="T4" fmla="+- 0 4105 4105"/>
                              <a:gd name="T5" fmla="*/ T4 w 3702"/>
                              <a:gd name="T6" fmla="+- 0 9418 8314"/>
                              <a:gd name="T7" fmla="*/ 9418 h 2207"/>
                              <a:gd name="T8" fmla="+- 0 5956 4105"/>
                              <a:gd name="T9" fmla="*/ T8 w 3702"/>
                              <a:gd name="T10" fmla="+- 0 10521 8314"/>
                              <a:gd name="T11" fmla="*/ 10521 h 2207"/>
                              <a:gd name="T12" fmla="+- 0 7807 4105"/>
                              <a:gd name="T13" fmla="*/ T12 w 3702"/>
                              <a:gd name="T14" fmla="+- 0 9418 8314"/>
                              <a:gd name="T15" fmla="*/ 9418 h 2207"/>
                              <a:gd name="T16" fmla="+- 0 5956 4105"/>
                              <a:gd name="T17" fmla="*/ T16 w 3702"/>
                              <a:gd name="T18" fmla="+- 0 8314 8314"/>
                              <a:gd name="T19" fmla="*/ 8314 h 2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2" h="2207">
                                <a:moveTo>
                                  <a:pt x="1851" y="0"/>
                                </a:moveTo>
                                <a:lnTo>
                                  <a:pt x="0" y="1104"/>
                                </a:lnTo>
                                <a:lnTo>
                                  <a:pt x="1851" y="2207"/>
                                </a:lnTo>
                                <a:lnTo>
                                  <a:pt x="3702" y="1104"/>
                                </a:lnTo>
                                <a:lnTo>
                                  <a:pt x="18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utoShape 13"/>
                        <wps:cNvSpPr>
                          <a:spLocks/>
                        </wps:cNvSpPr>
                        <wps:spPr bwMode="auto">
                          <a:xfrm>
                            <a:off x="2890" y="9365"/>
                            <a:ext cx="3126" cy="1945"/>
                          </a:xfrm>
                          <a:custGeom>
                            <a:avLst/>
                            <a:gdLst>
                              <a:gd name="T0" fmla="+- 0 4092 2890"/>
                              <a:gd name="T1" fmla="*/ T0 w 3126"/>
                              <a:gd name="T2" fmla="+- 0 9415 9365"/>
                              <a:gd name="T3" fmla="*/ 9415 h 1945"/>
                              <a:gd name="T4" fmla="+- 0 3010 2890"/>
                              <a:gd name="T5" fmla="*/ T4 w 3126"/>
                              <a:gd name="T6" fmla="+- 0 9415 9365"/>
                              <a:gd name="T7" fmla="*/ 9415 h 1945"/>
                              <a:gd name="T8" fmla="+- 0 3010 2890"/>
                              <a:gd name="T9" fmla="*/ T8 w 3126"/>
                              <a:gd name="T10" fmla="+- 0 9365 9365"/>
                              <a:gd name="T11" fmla="*/ 9365 h 1945"/>
                              <a:gd name="T12" fmla="+- 0 2890 2890"/>
                              <a:gd name="T13" fmla="*/ T12 w 3126"/>
                              <a:gd name="T14" fmla="+- 0 9425 9365"/>
                              <a:gd name="T15" fmla="*/ 9425 h 1945"/>
                              <a:gd name="T16" fmla="+- 0 3010 2890"/>
                              <a:gd name="T17" fmla="*/ T16 w 3126"/>
                              <a:gd name="T18" fmla="+- 0 9485 9365"/>
                              <a:gd name="T19" fmla="*/ 9485 h 1945"/>
                              <a:gd name="T20" fmla="+- 0 3010 2890"/>
                              <a:gd name="T21" fmla="*/ T20 w 3126"/>
                              <a:gd name="T22" fmla="+- 0 9435 9365"/>
                              <a:gd name="T23" fmla="*/ 9435 h 1945"/>
                              <a:gd name="T24" fmla="+- 0 4092 2890"/>
                              <a:gd name="T25" fmla="*/ T24 w 3126"/>
                              <a:gd name="T26" fmla="+- 0 9435 9365"/>
                              <a:gd name="T27" fmla="*/ 9435 h 1945"/>
                              <a:gd name="T28" fmla="+- 0 4092 2890"/>
                              <a:gd name="T29" fmla="*/ T28 w 3126"/>
                              <a:gd name="T30" fmla="+- 0 9415 9365"/>
                              <a:gd name="T31" fmla="*/ 9415 h 1945"/>
                              <a:gd name="T32" fmla="+- 0 6016 2890"/>
                              <a:gd name="T33" fmla="*/ T32 w 3126"/>
                              <a:gd name="T34" fmla="+- 0 11190 9365"/>
                              <a:gd name="T35" fmla="*/ 11190 h 1945"/>
                              <a:gd name="T36" fmla="+- 0 5966 2890"/>
                              <a:gd name="T37" fmla="*/ T36 w 3126"/>
                              <a:gd name="T38" fmla="+- 0 11190 9365"/>
                              <a:gd name="T39" fmla="*/ 11190 h 1945"/>
                              <a:gd name="T40" fmla="+- 0 5966 2890"/>
                              <a:gd name="T41" fmla="*/ T40 w 3126"/>
                              <a:gd name="T42" fmla="+- 0 10496 9365"/>
                              <a:gd name="T43" fmla="*/ 10496 h 1945"/>
                              <a:gd name="T44" fmla="+- 0 5946 2890"/>
                              <a:gd name="T45" fmla="*/ T44 w 3126"/>
                              <a:gd name="T46" fmla="+- 0 10496 9365"/>
                              <a:gd name="T47" fmla="*/ 10496 h 1945"/>
                              <a:gd name="T48" fmla="+- 0 5946 2890"/>
                              <a:gd name="T49" fmla="*/ T48 w 3126"/>
                              <a:gd name="T50" fmla="+- 0 11190 9365"/>
                              <a:gd name="T51" fmla="*/ 11190 h 1945"/>
                              <a:gd name="T52" fmla="+- 0 5896 2890"/>
                              <a:gd name="T53" fmla="*/ T52 w 3126"/>
                              <a:gd name="T54" fmla="+- 0 11190 9365"/>
                              <a:gd name="T55" fmla="*/ 11190 h 1945"/>
                              <a:gd name="T56" fmla="+- 0 5956 2890"/>
                              <a:gd name="T57" fmla="*/ T56 w 3126"/>
                              <a:gd name="T58" fmla="+- 0 11310 9365"/>
                              <a:gd name="T59" fmla="*/ 11310 h 1945"/>
                              <a:gd name="T60" fmla="+- 0 6006 2890"/>
                              <a:gd name="T61" fmla="*/ T60 w 3126"/>
                              <a:gd name="T62" fmla="+- 0 11210 9365"/>
                              <a:gd name="T63" fmla="*/ 11210 h 1945"/>
                              <a:gd name="T64" fmla="+- 0 6016 2890"/>
                              <a:gd name="T65" fmla="*/ T64 w 3126"/>
                              <a:gd name="T66" fmla="+- 0 11190 9365"/>
                              <a:gd name="T67" fmla="*/ 11190 h 1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126" h="1945">
                                <a:moveTo>
                                  <a:pt x="1202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202" y="70"/>
                                </a:lnTo>
                                <a:lnTo>
                                  <a:pt x="1202" y="50"/>
                                </a:lnTo>
                                <a:close/>
                                <a:moveTo>
                                  <a:pt x="3126" y="1825"/>
                                </a:moveTo>
                                <a:lnTo>
                                  <a:pt x="3076" y="1825"/>
                                </a:lnTo>
                                <a:lnTo>
                                  <a:pt x="3076" y="1131"/>
                                </a:lnTo>
                                <a:lnTo>
                                  <a:pt x="3056" y="1131"/>
                                </a:lnTo>
                                <a:lnTo>
                                  <a:pt x="3056" y="1825"/>
                                </a:lnTo>
                                <a:lnTo>
                                  <a:pt x="3006" y="1825"/>
                                </a:lnTo>
                                <a:lnTo>
                                  <a:pt x="3066" y="1945"/>
                                </a:lnTo>
                                <a:lnTo>
                                  <a:pt x="3116" y="1845"/>
                                </a:lnTo>
                                <a:lnTo>
                                  <a:pt x="3126" y="1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127" y="6752"/>
                            <a:ext cx="1706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CD28D" w14:textId="77777777" w:rsidR="000A41DF" w:rsidRPr="00E93F64" w:rsidRDefault="000A41DF" w:rsidP="00E93F64">
                              <w:pPr>
                                <w:spacing w:line="202" w:lineRule="exact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體溫是否正常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344" y="7838"/>
                            <a:ext cx="48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AFC7F7" w14:textId="77777777" w:rsidR="000A41DF" w:rsidRPr="00E93F64" w:rsidRDefault="000A41DF" w:rsidP="000A41DF">
                              <w:pPr>
                                <w:spacing w:line="202" w:lineRule="exact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12" y="8888"/>
                            <a:ext cx="405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8158A" w14:textId="77777777" w:rsidR="000A41DF" w:rsidRPr="00E93F64" w:rsidRDefault="000A41DF" w:rsidP="000A41DF">
                              <w:pPr>
                                <w:spacing w:line="202" w:lineRule="exact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09" y="8990"/>
                            <a:ext cx="1724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FD898" w14:textId="66B5FD63" w:rsidR="000A41DF" w:rsidRPr="00E93F64" w:rsidRDefault="000A41DF" w:rsidP="00E93F64">
                              <w:pPr>
                                <w:spacing w:line="264" w:lineRule="exact"/>
                                <w:jc w:val="both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  <w:spacing w:val="-14"/>
                                </w:rPr>
                                <w:t>是否有咳嗽、流鼻水</w:t>
                              </w: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等呼吸道症狀、腹瀉、身體不適症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309" y="10656"/>
                            <a:ext cx="303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2D965" w14:textId="77777777" w:rsidR="000A41DF" w:rsidRPr="00E93F64" w:rsidRDefault="000A41DF" w:rsidP="000A41DF">
                              <w:pPr>
                                <w:spacing w:line="202" w:lineRule="exact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21" y="8398"/>
                            <a:ext cx="1682" cy="3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6CC2AE" w14:textId="3ACFE72C" w:rsidR="000A41DF" w:rsidRPr="00E93F64" w:rsidRDefault="00E93F64" w:rsidP="00BE5757">
                              <w:pPr>
                                <w:spacing w:before="62" w:line="235" w:lineRule="auto"/>
                                <w:ind w:left="144" w:right="116"/>
                                <w:jc w:val="both"/>
                                <w:rPr>
                                  <w:rFonts w:ascii="標楷體" w:hAnsi="標楷體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</w:rPr>
                                <w:t>禁止參加比賽依規定競賽當日有發燒者(</w:t>
                              </w:r>
                              <w:r w:rsidR="000A41DF" w:rsidRPr="00E93F64">
                                <w:rPr>
                                  <w:rFonts w:ascii="標楷體" w:hAnsi="標楷體" w:hint="eastAsia"/>
                                </w:rPr>
                                <w:t>咳嗽、流鼻水等呼吸道症狀、腹瀉</w:t>
                              </w:r>
                              <w:r>
                                <w:rPr>
                                  <w:rFonts w:ascii="標楷體" w:hAnsi="標楷體" w:hint="eastAsia"/>
                                </w:rPr>
                                <w:t>)</w:t>
                              </w:r>
                              <w:r w:rsidR="000A41DF" w:rsidRPr="00E93F64">
                                <w:rPr>
                                  <w:rFonts w:ascii="標楷體" w:hAnsi="標楷體" w:hint="eastAsia"/>
                                </w:rPr>
                                <w:t>、身體不適者，一律禁止比賽。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2483"/>
                            <a:ext cx="9619" cy="3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83AD6" w14:textId="28170409" w:rsidR="000A41DF" w:rsidRPr="008A7C41" w:rsidRDefault="000A41DF" w:rsidP="0052714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autoSpaceDE w:val="0"/>
                                <w:autoSpaceDN w:val="0"/>
                                <w:spacing w:before="58" w:line="360" w:lineRule="exact"/>
                                <w:ind w:hanging="481"/>
                                <w:jc w:val="both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 w:rsidRPr="008A7C41">
                                <w:rPr>
                                  <w:rFonts w:ascii="標楷體" w:hAnsi="標楷體" w:hint="eastAsia"/>
                                  <w:spacing w:val="-5"/>
                                  <w:sz w:val="20"/>
                                </w:rPr>
                                <w:t>競賽員及領隊於競賽日當天一律配戴口罩參與，以維護當日參與者之安全健康。</w:t>
                              </w:r>
                            </w:p>
                            <w:p w14:paraId="3385D3B3" w14:textId="6B5AA01F" w:rsidR="000A41DF" w:rsidRPr="00B43814" w:rsidRDefault="000A41DF" w:rsidP="0052714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autoSpaceDE w:val="0"/>
                                <w:autoSpaceDN w:val="0"/>
                                <w:spacing w:line="360" w:lineRule="exact"/>
                                <w:ind w:hanging="481"/>
                                <w:jc w:val="both"/>
                                <w:rPr>
                                  <w:rFonts w:ascii="標楷體"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B43814">
                                <w:rPr>
                                  <w:rFonts w:ascii="標楷體" w:hAnsi="標楷體" w:hint="eastAsia"/>
                                  <w:color w:val="000000" w:themeColor="text1"/>
                                  <w:spacing w:val="-4"/>
                                  <w:sz w:val="20"/>
                                </w:rPr>
                                <w:t xml:space="preserve">競賽員及領隊應主動聲明 </w:t>
                              </w:r>
                              <w:r w:rsidRPr="00B43814">
                                <w:rPr>
                                  <w:rFonts w:ascii="標楷體" w:hAnsi="標楷體"/>
                                  <w:color w:val="000000" w:themeColor="text1"/>
                                  <w:sz w:val="20"/>
                                </w:rPr>
                                <w:t>14</w:t>
                              </w:r>
                              <w:r w:rsidRPr="00B43814">
                                <w:rPr>
                                  <w:rFonts w:ascii="標楷體" w:hAnsi="標楷體"/>
                                  <w:color w:val="000000" w:themeColor="text1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 w:rsidRPr="00B43814">
                                <w:rPr>
                                  <w:rFonts w:ascii="標楷體" w:hAnsi="標楷體" w:hint="eastAsia"/>
                                  <w:color w:val="000000" w:themeColor="text1"/>
                                  <w:spacing w:val="-5"/>
                                  <w:sz w:val="20"/>
                                </w:rPr>
                                <w:t>天內旅遊史，並實施體溫量測、噴乾洗手液、酒精等。</w:t>
                              </w:r>
                            </w:p>
                            <w:p w14:paraId="3958B6B6" w14:textId="620010B3" w:rsidR="00E519D7" w:rsidRPr="00B43814" w:rsidRDefault="00E519D7" w:rsidP="0052714D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624"/>
                                  <w:tab w:val="left" w:pos="625"/>
                                </w:tabs>
                                <w:autoSpaceDE w:val="0"/>
                                <w:autoSpaceDN w:val="0"/>
                                <w:spacing w:line="360" w:lineRule="exact"/>
                                <w:ind w:hanging="481"/>
                                <w:jc w:val="both"/>
                                <w:rPr>
                                  <w:rFonts w:ascii="標楷體" w:hAnsi="標楷體"/>
                                  <w:color w:val="000000" w:themeColor="text1"/>
                                  <w:sz w:val="20"/>
                                </w:rPr>
                              </w:pPr>
                              <w:r w:rsidRPr="00B43814">
                                <w:rPr>
                                  <w:rFonts w:ascii="標楷體" w:hAnsi="標楷體"/>
                                  <w:color w:val="000000" w:themeColor="text1"/>
                                  <w:spacing w:val="-5"/>
                                  <w:sz w:val="20"/>
                                </w:rPr>
                                <w:t>如有下列情形者，不得進入競賽會場，並禁止參賽：</w:t>
                              </w:r>
                            </w:p>
                            <w:p w14:paraId="05A96EFC" w14:textId="4A10416A" w:rsidR="000A41DF" w:rsidRPr="00B43814" w:rsidRDefault="00E519D7" w:rsidP="00E519D7">
                              <w:pPr>
                                <w:tabs>
                                  <w:tab w:val="left" w:pos="624"/>
                                  <w:tab w:val="left" w:pos="625"/>
                                </w:tabs>
                                <w:autoSpaceDE w:val="0"/>
                                <w:autoSpaceDN w:val="0"/>
                                <w:spacing w:before="58" w:line="280" w:lineRule="exact"/>
                                <w:ind w:left="624"/>
                                <w:rPr>
                                  <w:rFonts w:ascii="標楷體" w:hAnsi="標楷體"/>
                                  <w:color w:val="000000" w:themeColor="text1"/>
                                  <w:spacing w:val="-4"/>
                                  <w:sz w:val="20"/>
                                </w:rPr>
                              </w:pPr>
                              <w:r w:rsidRPr="00B43814">
                                <w:rPr>
                                  <w:rFonts w:ascii="標楷體" w:hAnsi="標楷體" w:hint="eastAsia"/>
                                  <w:color w:val="000000" w:themeColor="text1"/>
                                  <w:spacing w:val="-4"/>
                                  <w:sz w:val="20"/>
                                </w:rPr>
                                <w:t>具有COVID-19感染風險者：指經衛生主管機關或檢疫人員開立居家隔離通知書、居家檢疫通知書、加強自主健康管理通知書、自主健康管理通知書等相關通知之人員。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EE7C6" id="群組 13" o:spid="_x0000_s1028" style="position:absolute;margin-left:60pt;margin-top:122.25pt;width:480.95pt;height:484.45pt;z-index:-251656192;mso-position-horizontal-relative:page;mso-position-vertical-relative:page" coordorigin="1197,2483" coordsize="9619,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">
                <v:shape id="AutoShape 7" o:spid="_x0000_s1029" style="position:absolute;left:1842;top:6969;width:75;height:1429;visibility:visible;mso-wrap-style:square;v-text-anchor:middle" coordsize="120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" path="m50,1262r-50,l60,1382r50,-100l50,1282r,-20xm70,l50,r,1282l70,1282,70,xm120,1262r-50,l70,1282r40,l120,1262xe" fillcolor="black" stroked="f">
                  <v:path arrowok="t" o:connecttype="custom" o:connectlocs="31,8536;0,8536;38,8660;69,8556;31,8556;31,8536;44,7231;31,7231;31,8556;44,8556;44,7231;75,8536;44,8536;44,8556;69,8556;75,8536" o:connectangles="0,0,0,0,0,0,0,0,0,0,0,0,0,0,0,0"/>
                </v:shape>
                <v:line id="Line 8" o:spid="_x0000_s1030" style="position:absolute;visibility:visible;mso-wrap-style:square" from="4278,7005" to="4278,7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AutoShape 9" o:spid="_x0000_s1031" style="position:absolute;left:5897;top:5783;width:120;height:678;visibility:visible;mso-wrap-style:square;v-text-anchor:middle" coordsize="12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" path="m50,558l,558,60,678,110,578r-60,l50,558xm69,l49,r1,578l70,578,69,xm120,558r-50,l70,578r40,l120,558xe" fillcolor="black" stroked="f">
                  <v:path arrowok="t" o:connecttype="custom" o:connectlocs="50,6341;0,6341;60,6461;110,6361;50,6361;50,6341;69,5783;49,5783;50,6361;70,6361;69,5783;120,6341;70,6341;70,6361;110,6361;120,6341" o:connectangles="0,0,0,0,0,0,0,0,0,0,0,0,0,0,0,0"/>
                </v:shape>
                <v:shape id="Freeform 10" o:spid="_x0000_s1032" style="position:absolute;left:4290;top:6461;width:3322;height:1066;visibility:visible;mso-wrap-style:square;v-text-anchor:middle" coordsize="3322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" path="m1661,l,533r1661,533l3322,533,1661,xe" filled="f">
                  <v:path arrowok="t" o:connecttype="custom" o:connectlocs="1661,6461;0,6994;1661,7527;3322,6994;1661,6461" o:connectangles="0,0,0,0,0"/>
                </v:shape>
                <v:shape id="AutoShape 11" o:spid="_x0000_s1033" style="position:absolute;left:5896;top:7500;width:120;height:814;visibility:visible;mso-wrap-style:square;v-text-anchor:middle" coordsize="12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" path="m50,694l,694,60,814,110,714r-60,l50,694xm70,l50,r,714l70,714,70,xm120,694r-50,l70,714r40,l120,694xe" fillcolor="black" stroked="f">
                  <v:path arrowok="t" o:connecttype="custom" o:connectlocs="50,8194;0,8194;60,8314;110,8214;50,8214;50,8194;70,7500;50,7500;50,8214;70,8214;70,7500;120,8194;70,8194;70,8214;110,8214;120,8194" o:connectangles="0,0,0,0,0,0,0,0,0,0,0,0,0,0,0,0"/>
                </v:shape>
                <v:shape id="Freeform 12" o:spid="_x0000_s1034" style="position:absolute;left:4105;top:8314;width:3702;height:2207;visibility:visible;mso-wrap-style:square;v-text-anchor:middle" coordsize="3702,2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" path="m1851,l,1104,1851,2207,3702,1104,1851,xe" filled="f">
                  <v:path arrowok="t" o:connecttype="custom" o:connectlocs="1851,8314;0,9418;1851,10521;3702,9418;1851,8314" o:connectangles="0,0,0,0,0"/>
                </v:shape>
                <v:shape id="AutoShape 13" o:spid="_x0000_s1035" style="position:absolute;left:2890;top:9365;width:3126;height:1945;visibility:visible;mso-wrap-style:square;v-text-anchor:middle" coordsize="3126,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" path="m1202,50l120,50,120,,,60r120,60l120,70r1082,l1202,50xm3126,1825r-50,l3076,1131r-20,l3056,1825r-50,l3066,1945r50,-100l3126,1825xe" fillcolor="black" stroked="f">
                  <v:path arrowok="t" o:connecttype="custom" o:connectlocs="1202,9415;120,9415;120,9365;0,9425;120,9485;120,9435;1202,9435;1202,9415;3126,11190;3076,11190;3076,10496;3056,10496;3056,11190;3006,11190;3066,11310;3116,11210;3126,1119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6" type="#_x0000_t202" style="position:absolute;left:5127;top:6752;width:1706;height: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L/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IXy/hB8g5x8AAAD//wMAUEsBAi0AFAAGAAgAAAAhANvh9svuAAAAhQEAABMAAAAAAAAAAAAAAAAA&#10;AAAAAFtDb250ZW50X1R5cGVzXS54bWxQSwECLQAUAAYACAAAACEAWvQsW78AAAAVAQAACwAAAAAA&#10;AAAAAAAAAAAfAQAAX3JlbHMvLnJlbHNQSwECLQAUAAYACAAAACEAifaS/8AAAADbAAAADwAAAAAA&#10;AAAAAAAAAAAHAgAAZHJzL2Rvd25yZXYueG1sUEsFBgAAAAADAAMAtwAAAPQCAAAAAA==&#10;" filled="f" stroked="f">
                  <v:textbox inset="0,0,0,0">
                    <w:txbxContent>
                      <w:p w14:paraId="55ECD28D" w14:textId="77777777" w:rsidR="000A41DF" w:rsidRPr="00E93F64" w:rsidRDefault="000A41DF" w:rsidP="00E93F64">
                        <w:pPr>
                          <w:spacing w:line="202" w:lineRule="exact"/>
                          <w:jc w:val="center"/>
                          <w:rPr>
                            <w:rFonts w:ascii="標楷體" w:hAnsi="標楷體"/>
                          </w:rPr>
                        </w:pPr>
                        <w:r w:rsidRPr="00E93F64">
                          <w:rPr>
                            <w:rFonts w:ascii="標楷體" w:hAnsi="標楷體" w:hint="eastAsia"/>
                          </w:rPr>
                          <w:t>體溫是否正常</w:t>
                        </w:r>
                      </w:p>
                    </w:txbxContent>
                  </v:textbox>
                </v:shape>
                <v:shape id="Text Box 15" o:spid="_x0000_s1037" type="#_x0000_t202" style="position:absolute;left:6344;top:7838;width:489;height: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" filled="f" stroked="f">
                  <v:textbox inset="0,0,0,0">
                    <w:txbxContent>
                      <w:p w14:paraId="7DAFC7F7" w14:textId="77777777" w:rsidR="000A41DF" w:rsidRPr="00E93F64" w:rsidRDefault="000A41DF" w:rsidP="000A41DF">
                        <w:pPr>
                          <w:spacing w:line="202" w:lineRule="exact"/>
                          <w:rPr>
                            <w:rFonts w:ascii="標楷體" w:hAnsi="標楷體"/>
                          </w:rPr>
                        </w:pPr>
                        <w:r w:rsidRPr="00E93F64">
                          <w:rPr>
                            <w:rFonts w:ascii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16" o:spid="_x0000_s1038" type="#_x0000_t202" style="position:absolute;left:3312;top:8888;width:405;height: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kTwwAAANsAAAAPAAAAZHJzL2Rvd25yZXYueG1sRI9Ba8JA&#10;FITvBf/D8gQvxWy0UE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FmipE8MAAADbAAAADwAA&#10;AAAAAAAAAAAAAAAHAgAAZHJzL2Rvd25yZXYueG1sUEsFBgAAAAADAAMAtwAAAPcCAAAAAA==&#10;" filled="f" stroked="f">
                  <v:textbox inset="0,0,0,0">
                    <w:txbxContent>
                      <w:p w14:paraId="5438158A" w14:textId="77777777" w:rsidR="000A41DF" w:rsidRPr="00E93F64" w:rsidRDefault="000A41DF" w:rsidP="000A41DF">
                        <w:pPr>
                          <w:spacing w:line="202" w:lineRule="exact"/>
                          <w:rPr>
                            <w:rFonts w:ascii="標楷體" w:hAnsi="標楷體"/>
                          </w:rPr>
                        </w:pPr>
                        <w:r w:rsidRPr="00E93F64">
                          <w:rPr>
                            <w:rFonts w:ascii="標楷體" w:hAnsi="標楷體"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17" o:spid="_x0000_s1039" type="#_x0000_t202" style="position:absolute;left:5109;top:8990;width:1724;height:1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FnwwAAANsAAAAPAAAAZHJzL2Rvd25yZXYueG1sRI9Ba8JA&#10;FITvBf/D8gQvxWyUU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mYExZ8MAAADbAAAADwAA&#10;AAAAAAAAAAAAAAAHAgAAZHJzL2Rvd25yZXYueG1sUEsFBgAAAAADAAMAtwAAAPcCAAAAAA==&#10;" filled="f" stroked="f">
                  <v:textbox inset="0,0,0,0">
                    <w:txbxContent>
                      <w:p w14:paraId="48FFD898" w14:textId="66B5FD63" w:rsidR="000A41DF" w:rsidRPr="00E93F64" w:rsidRDefault="000A41DF" w:rsidP="00E93F64">
                        <w:pPr>
                          <w:spacing w:line="264" w:lineRule="exact"/>
                          <w:jc w:val="both"/>
                          <w:rPr>
                            <w:rFonts w:ascii="標楷體" w:hAnsi="標楷體"/>
                          </w:rPr>
                        </w:pPr>
                        <w:r w:rsidRPr="00E93F64">
                          <w:rPr>
                            <w:rFonts w:ascii="標楷體" w:hAnsi="標楷體" w:hint="eastAsia"/>
                            <w:spacing w:val="-14"/>
                          </w:rPr>
                          <w:t>是否有咳嗽、流鼻水</w:t>
                        </w:r>
                        <w:r w:rsidRPr="00E93F64">
                          <w:rPr>
                            <w:rFonts w:ascii="標楷體" w:hAnsi="標楷體" w:hint="eastAsia"/>
                          </w:rPr>
                          <w:t>等呼吸道症狀、腹瀉、身體不適症</w:t>
                        </w:r>
                      </w:p>
                    </w:txbxContent>
                  </v:textbox>
                </v:shape>
                <v:shape id="Text Box 18" o:spid="_x0000_s1040" type="#_x0000_t202" style="position:absolute;left:6309;top:10656;width:303;height: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T8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awfIPfL+EHyPUTAAD//wMAUEsBAi0AFAAGAAgAAAAhANvh9svuAAAAhQEAABMAAAAAAAAAAAAA&#10;AAAAAAAAAFtDb250ZW50X1R5cGVzXS54bWxQSwECLQAUAAYACAAAACEAWvQsW78AAAAVAQAACwAA&#10;AAAAAAAAAAAAAAAfAQAAX3JlbHMvLnJlbHNQSwECLQAUAAYACAAAACEA9s2U/MMAAADbAAAADwAA&#10;AAAAAAAAAAAAAAAHAgAAZHJzL2Rvd25yZXYueG1sUEsFBgAAAAADAAMAtwAAAPcCAAAAAA==&#10;" filled="f" stroked="f">
                  <v:textbox inset="0,0,0,0">
                    <w:txbxContent>
                      <w:p w14:paraId="1A92D965" w14:textId="77777777" w:rsidR="000A41DF" w:rsidRPr="00E93F64" w:rsidRDefault="000A41DF" w:rsidP="000A41DF">
                        <w:pPr>
                          <w:spacing w:line="202" w:lineRule="exact"/>
                          <w:rPr>
                            <w:rFonts w:ascii="標楷體" w:hAnsi="標楷體"/>
                          </w:rPr>
                        </w:pPr>
                        <w:proofErr w:type="gramStart"/>
                        <w:r w:rsidRPr="00E93F64">
                          <w:rPr>
                            <w:rFonts w:ascii="標楷體" w:hAnsi="標楷體"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19" o:spid="_x0000_s1041" type="#_x0000_t202" style="position:absolute;left:1221;top:8398;width:1682;height:3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" filled="f">
                  <v:textbox inset="0,0,0,0">
                    <w:txbxContent>
                      <w:p w14:paraId="446CC2AE" w14:textId="3ACFE72C" w:rsidR="000A41DF" w:rsidRPr="00E93F64" w:rsidRDefault="00E93F64" w:rsidP="00BE5757">
                        <w:pPr>
                          <w:spacing w:before="62" w:line="235" w:lineRule="auto"/>
                          <w:ind w:left="144" w:right="116"/>
                          <w:jc w:val="both"/>
                          <w:rPr>
                            <w:rFonts w:ascii="標楷體" w:hAnsi="標楷體"/>
                          </w:rPr>
                        </w:pPr>
                        <w:r>
                          <w:rPr>
                            <w:rFonts w:ascii="標楷體" w:hAnsi="標楷體" w:hint="eastAsia"/>
                          </w:rPr>
                          <w:t>禁止參加比賽依規定競賽當日有發燒者(</w:t>
                        </w:r>
                        <w:r w:rsidR="000A41DF" w:rsidRPr="00E93F64">
                          <w:rPr>
                            <w:rFonts w:ascii="標楷體" w:hAnsi="標楷體" w:hint="eastAsia"/>
                          </w:rPr>
                          <w:t>咳嗽、流鼻水等呼吸道症狀、腹瀉</w:t>
                        </w:r>
                        <w:r>
                          <w:rPr>
                            <w:rFonts w:ascii="標楷體" w:hAnsi="標楷體" w:hint="eastAsia"/>
                          </w:rPr>
                          <w:t>)</w:t>
                        </w:r>
                        <w:r w:rsidR="000A41DF" w:rsidRPr="00E93F64">
                          <w:rPr>
                            <w:rFonts w:ascii="標楷體" w:hAnsi="標楷體" w:hint="eastAsia"/>
                          </w:rPr>
                          <w:t>、身體不適者，一律禁止比賽。</w:t>
                        </w:r>
                      </w:p>
                    </w:txbxContent>
                  </v:textbox>
                </v:shape>
                <v:shape id="Text Box 20" o:spid="_x0000_s1042" type="#_x0000_t202" style="position:absolute;left:1197;top:2483;width:9619;height:3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" filled="f">
                  <v:textbox inset="0,0,0,0">
                    <w:txbxContent>
                      <w:p w14:paraId="03C83AD6" w14:textId="28170409" w:rsidR="000A41DF" w:rsidRPr="008A7C41" w:rsidRDefault="000A41DF" w:rsidP="0052714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24"/>
                            <w:tab w:val="left" w:pos="625"/>
                          </w:tabs>
                          <w:autoSpaceDE w:val="0"/>
                          <w:autoSpaceDN w:val="0"/>
                          <w:spacing w:before="58" w:line="360" w:lineRule="exact"/>
                          <w:ind w:hanging="481"/>
                          <w:jc w:val="both"/>
                          <w:rPr>
                            <w:rFonts w:ascii="標楷體" w:hAnsi="標楷體"/>
                            <w:sz w:val="20"/>
                          </w:rPr>
                        </w:pPr>
                        <w:r w:rsidRPr="008A7C41">
                          <w:rPr>
                            <w:rFonts w:ascii="標楷體" w:hAnsi="標楷體" w:hint="eastAsia"/>
                            <w:spacing w:val="-5"/>
                            <w:sz w:val="20"/>
                          </w:rPr>
                          <w:t>競賽員及領隊於競賽日當天一律配戴口罩參與，以維護當日參與者之安全健康。</w:t>
                        </w:r>
                      </w:p>
                      <w:p w14:paraId="3385D3B3" w14:textId="6B5AA01F" w:rsidR="000A41DF" w:rsidRPr="00B43814" w:rsidRDefault="000A41DF" w:rsidP="0052714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24"/>
                            <w:tab w:val="left" w:pos="625"/>
                          </w:tabs>
                          <w:autoSpaceDE w:val="0"/>
                          <w:autoSpaceDN w:val="0"/>
                          <w:spacing w:line="360" w:lineRule="exact"/>
                          <w:ind w:hanging="481"/>
                          <w:jc w:val="both"/>
                          <w:rPr>
                            <w:rFonts w:ascii="標楷體" w:hAnsi="標楷體"/>
                            <w:color w:val="000000" w:themeColor="text1"/>
                            <w:sz w:val="20"/>
                          </w:rPr>
                        </w:pPr>
                        <w:r w:rsidRPr="00B43814">
                          <w:rPr>
                            <w:rFonts w:ascii="標楷體" w:hAnsi="標楷體" w:hint="eastAsia"/>
                            <w:color w:val="000000" w:themeColor="text1"/>
                            <w:spacing w:val="-4"/>
                            <w:sz w:val="20"/>
                          </w:rPr>
                          <w:t xml:space="preserve">競賽員及領隊應主動聲明 </w:t>
                        </w:r>
                        <w:r w:rsidRPr="00B43814">
                          <w:rPr>
                            <w:rFonts w:ascii="標楷體" w:hAnsi="標楷體"/>
                            <w:color w:val="000000" w:themeColor="text1"/>
                            <w:sz w:val="20"/>
                          </w:rPr>
                          <w:t>14</w:t>
                        </w:r>
                        <w:r w:rsidRPr="00B43814">
                          <w:rPr>
                            <w:rFonts w:ascii="標楷體" w:hAnsi="標楷體"/>
                            <w:color w:val="000000" w:themeColor="text1"/>
                            <w:spacing w:val="12"/>
                            <w:sz w:val="20"/>
                          </w:rPr>
                          <w:t xml:space="preserve"> </w:t>
                        </w:r>
                        <w:r w:rsidRPr="00B43814">
                          <w:rPr>
                            <w:rFonts w:ascii="標楷體" w:hAnsi="標楷體" w:hint="eastAsia"/>
                            <w:color w:val="000000" w:themeColor="text1"/>
                            <w:spacing w:val="-5"/>
                            <w:sz w:val="20"/>
                          </w:rPr>
                          <w:t>天內旅遊史，並實施體溫量測、噴</w:t>
                        </w:r>
                        <w:proofErr w:type="gramStart"/>
                        <w:r w:rsidRPr="00B43814">
                          <w:rPr>
                            <w:rFonts w:ascii="標楷體" w:hAnsi="標楷體" w:hint="eastAsia"/>
                            <w:color w:val="000000" w:themeColor="text1"/>
                            <w:spacing w:val="-5"/>
                            <w:sz w:val="20"/>
                          </w:rPr>
                          <w:t>乾洗手液</w:t>
                        </w:r>
                        <w:proofErr w:type="gramEnd"/>
                        <w:r w:rsidRPr="00B43814">
                          <w:rPr>
                            <w:rFonts w:ascii="標楷體" w:hAnsi="標楷體" w:hint="eastAsia"/>
                            <w:color w:val="000000" w:themeColor="text1"/>
                            <w:spacing w:val="-5"/>
                            <w:sz w:val="20"/>
                          </w:rPr>
                          <w:t>、酒精等。</w:t>
                        </w:r>
                      </w:p>
                      <w:p w14:paraId="3958B6B6" w14:textId="620010B3" w:rsidR="00E519D7" w:rsidRPr="00B43814" w:rsidRDefault="00E519D7" w:rsidP="0052714D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624"/>
                            <w:tab w:val="left" w:pos="625"/>
                          </w:tabs>
                          <w:autoSpaceDE w:val="0"/>
                          <w:autoSpaceDN w:val="0"/>
                          <w:spacing w:line="360" w:lineRule="exact"/>
                          <w:ind w:hanging="481"/>
                          <w:jc w:val="both"/>
                          <w:rPr>
                            <w:rFonts w:ascii="標楷體" w:hAnsi="標楷體"/>
                            <w:color w:val="000000" w:themeColor="text1"/>
                            <w:sz w:val="20"/>
                          </w:rPr>
                        </w:pPr>
                        <w:r w:rsidRPr="00B43814">
                          <w:rPr>
                            <w:rFonts w:ascii="標楷體" w:hAnsi="標楷體"/>
                            <w:color w:val="000000" w:themeColor="text1"/>
                            <w:spacing w:val="-5"/>
                            <w:sz w:val="20"/>
                          </w:rPr>
                          <w:t>如有下列情形者，不得進入競賽會場，並禁止參賽：</w:t>
                        </w:r>
                      </w:p>
                      <w:p w14:paraId="05A96EFC" w14:textId="4A10416A" w:rsidR="000A41DF" w:rsidRPr="00B43814" w:rsidRDefault="00E519D7" w:rsidP="00E519D7">
                        <w:pPr>
                          <w:tabs>
                            <w:tab w:val="left" w:pos="624"/>
                            <w:tab w:val="left" w:pos="625"/>
                          </w:tabs>
                          <w:autoSpaceDE w:val="0"/>
                          <w:autoSpaceDN w:val="0"/>
                          <w:spacing w:before="58" w:line="280" w:lineRule="exact"/>
                          <w:ind w:left="624"/>
                          <w:rPr>
                            <w:rFonts w:ascii="標楷體" w:hAnsi="標楷體"/>
                            <w:color w:val="000000" w:themeColor="text1"/>
                            <w:spacing w:val="-4"/>
                            <w:sz w:val="20"/>
                          </w:rPr>
                        </w:pPr>
                        <w:r w:rsidRPr="00B43814">
                          <w:rPr>
                            <w:rFonts w:ascii="標楷體" w:hAnsi="標楷體" w:hint="eastAsia"/>
                            <w:color w:val="000000" w:themeColor="text1"/>
                            <w:spacing w:val="-4"/>
                            <w:sz w:val="20"/>
                          </w:rPr>
                          <w:t>具有COVID-19感染風險者：指經衛生主管機關或檢疫人員開立居家隔離通知書、居家檢疫通知書、加強自主健康管理通知書、自主健康管理通知書等相關通知之人員。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E807DC" w14:textId="5B1EB2FC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368260F5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42CE6F45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048F82DC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109BEEC4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49239B90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7613AC4A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6BC58FF0" w14:textId="77777777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152FCA2C" w14:textId="685FA01A" w:rsidR="000A41DF" w:rsidRPr="000A41DF" w:rsidRDefault="00E519D7" w:rsidP="000A41DF">
      <w:pPr>
        <w:widowControl/>
        <w:rPr>
          <w:rFonts w:ascii="標楷體" w:hAnsi="標楷體"/>
          <w:sz w:val="36"/>
        </w:rPr>
      </w:pPr>
      <w:r w:rsidRPr="000A41DF">
        <w:rPr>
          <w:rFonts w:ascii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38A133" wp14:editId="139C11CE">
                <wp:simplePos x="0" y="0"/>
                <wp:positionH relativeFrom="column">
                  <wp:posOffset>4635500</wp:posOffset>
                </wp:positionH>
                <wp:positionV relativeFrom="paragraph">
                  <wp:posOffset>167005</wp:posOffset>
                </wp:positionV>
                <wp:extent cx="352425" cy="238125"/>
                <wp:effectExtent l="0" t="0" r="9525" b="9525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F20AD" w14:textId="77777777" w:rsidR="000A41DF" w:rsidRPr="00E93F64" w:rsidRDefault="000A41DF" w:rsidP="000A41DF">
                            <w:r w:rsidRPr="00E93F64">
                              <w:rPr>
                                <w:rFonts w:ascii="標楷體" w:hAnsi="標楷體" w:hint="eastAsia"/>
                                <w:lang w:val="zh-TW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8A133" id="文字方塊 9" o:spid="_x0000_s1043" type="#_x0000_t202" style="position:absolute;margin-left:365pt;margin-top:13.15pt;width:27.7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" stroked="f">
                <v:textbox>
                  <w:txbxContent>
                    <w:p w14:paraId="5A4F20AD" w14:textId="77777777" w:rsidR="000A41DF" w:rsidRPr="00E93F64" w:rsidRDefault="000A41DF" w:rsidP="000A41DF">
                      <w:proofErr w:type="gramStart"/>
                      <w:r w:rsidRPr="00E93F64">
                        <w:rPr>
                          <w:rFonts w:ascii="標楷體" w:hAnsi="標楷體" w:hint="eastAsia"/>
                          <w:lang w:val="zh-TW"/>
                        </w:rPr>
                        <w:t>否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BC7AF" w14:textId="3BCFBA5A" w:rsidR="000A41DF" w:rsidRPr="000A41DF" w:rsidRDefault="00DB1123" w:rsidP="000A41DF">
      <w:pPr>
        <w:widowControl/>
        <w:rPr>
          <w:rFonts w:ascii="標楷體" w:hAnsi="標楷體"/>
          <w:sz w:val="36"/>
        </w:rPr>
      </w:pPr>
      <w:r w:rsidRPr="000A41DF">
        <w:rPr>
          <w:rFonts w:ascii="標楷體" w:hAnsi="標楷體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CC8B6" wp14:editId="29464AA0">
                <wp:simplePos x="0" y="0"/>
                <wp:positionH relativeFrom="column">
                  <wp:posOffset>5283200</wp:posOffset>
                </wp:positionH>
                <wp:positionV relativeFrom="paragraph">
                  <wp:posOffset>22860</wp:posOffset>
                </wp:positionV>
                <wp:extent cx="1304925" cy="323215"/>
                <wp:effectExtent l="0" t="0" r="28575" b="19685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E888" w14:textId="07231E09" w:rsidR="000A41DF" w:rsidRPr="00E93F64" w:rsidRDefault="00E93F64" w:rsidP="00696584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 w:hint="eastAsia"/>
                                <w:lang w:val="zh-TW"/>
                              </w:rPr>
                              <w:t>禁止參賽</w:t>
                            </w:r>
                            <w:r w:rsidR="000A41DF" w:rsidRPr="00E93F64">
                              <w:rPr>
                                <w:rFonts w:ascii="標楷體" w:hAnsi="標楷體" w:hint="eastAsia"/>
                                <w:lang w:val="zh-TW"/>
                              </w:rPr>
                              <w:t>入校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C8B6" id="文字方塊 8" o:spid="_x0000_s1044" type="#_x0000_t202" style="position:absolute;margin-left:416pt;margin-top:1.8pt;width:102.75pt;height:2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">
                <v:textbox>
                  <w:txbxContent>
                    <w:p w14:paraId="6B9AE888" w14:textId="07231E09" w:rsidR="000A41DF" w:rsidRPr="00E93F64" w:rsidRDefault="00E93F64" w:rsidP="00696584">
                      <w:pPr>
                        <w:jc w:val="center"/>
                      </w:pPr>
                      <w:r>
                        <w:rPr>
                          <w:rFonts w:ascii="標楷體" w:hAnsi="標楷體" w:hint="eastAsia"/>
                          <w:lang w:val="zh-TW"/>
                        </w:rPr>
                        <w:t>禁止參賽</w:t>
                      </w:r>
                      <w:r w:rsidR="000A41DF" w:rsidRPr="00E93F64">
                        <w:rPr>
                          <w:rFonts w:ascii="標楷體" w:hAnsi="標楷體" w:hint="eastAsia"/>
                          <w:lang w:val="zh-TW"/>
                        </w:rPr>
                        <w:t>入校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41DF">
        <w:rPr>
          <w:rFonts w:ascii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CEE3F" wp14:editId="744AF7A6">
                <wp:simplePos x="0" y="0"/>
                <wp:positionH relativeFrom="column">
                  <wp:posOffset>4369435</wp:posOffset>
                </wp:positionH>
                <wp:positionV relativeFrom="paragraph">
                  <wp:posOffset>210185</wp:posOffset>
                </wp:positionV>
                <wp:extent cx="871855" cy="19050"/>
                <wp:effectExtent l="13970" t="59055" r="19050" b="3619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185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C51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344.05pt;margin-top:16.55pt;width:68.6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">
                <v:stroke endarrow="block"/>
              </v:shape>
            </w:pict>
          </mc:Fallback>
        </mc:AlternateContent>
      </w:r>
      <w:r w:rsidR="00696584" w:rsidRPr="00696584">
        <w:rPr>
          <w:rFonts w:ascii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B6C66B" wp14:editId="01A1EC29">
                <wp:simplePos x="0" y="0"/>
                <wp:positionH relativeFrom="column">
                  <wp:posOffset>730250</wp:posOffset>
                </wp:positionH>
                <wp:positionV relativeFrom="paragraph">
                  <wp:posOffset>209572</wp:posOffset>
                </wp:positionV>
                <wp:extent cx="1571625" cy="15106"/>
                <wp:effectExtent l="0" t="0" r="28575" b="23495"/>
                <wp:wrapNone/>
                <wp:docPr id="30" name="直線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15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8F6B1" id="直線接點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pt,16.5pt" to="181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" strokecolor="#4579b8 [3044]"/>
            </w:pict>
          </mc:Fallback>
        </mc:AlternateContent>
      </w:r>
    </w:p>
    <w:p w14:paraId="72D86C46" w14:textId="1FE32719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73BEA240" w14:textId="2FE409F8" w:rsidR="000A41DF" w:rsidRPr="000A41DF" w:rsidRDefault="000A41DF" w:rsidP="000A41DF">
      <w:pPr>
        <w:widowControl/>
        <w:rPr>
          <w:rFonts w:ascii="標楷體" w:hAnsi="標楷體"/>
          <w:sz w:val="36"/>
        </w:rPr>
      </w:pPr>
    </w:p>
    <w:p w14:paraId="6E8928CA" w14:textId="6D3198FC" w:rsidR="000A41DF" w:rsidRPr="000A41DF" w:rsidRDefault="00696584" w:rsidP="000A41DF">
      <w:pPr>
        <w:widowControl/>
        <w:rPr>
          <w:rFonts w:ascii="標楷體" w:hAnsi="標楷體"/>
          <w:sz w:val="36"/>
        </w:rPr>
        <w:sectPr w:rsidR="000A41DF" w:rsidRPr="000A41DF">
          <w:pgSz w:w="11910" w:h="16840"/>
          <w:pgMar w:top="1280" w:right="620" w:bottom="1420" w:left="740" w:header="0" w:footer="1229" w:gutter="0"/>
          <w:cols w:space="720"/>
        </w:sectPr>
      </w:pPr>
      <w:r w:rsidRPr="000A41DF">
        <w:rPr>
          <w:rFonts w:ascii="標楷體" w:hAnsi="標楷體"/>
          <w:noProof/>
          <w:sz w:val="3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45CB5D" wp14:editId="0AC02349">
                <wp:simplePos x="0" y="0"/>
                <wp:positionH relativeFrom="page">
                  <wp:posOffset>5505450</wp:posOffset>
                </wp:positionH>
                <wp:positionV relativeFrom="paragraph">
                  <wp:posOffset>1752516</wp:posOffset>
                </wp:positionV>
                <wp:extent cx="1207770" cy="2543175"/>
                <wp:effectExtent l="0" t="0" r="11430" b="28575"/>
                <wp:wrapTopAndBottom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543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4C9D0" w14:textId="77777777" w:rsidR="000A41DF" w:rsidRPr="00510693" w:rsidRDefault="000A41DF" w:rsidP="00BE5757">
                            <w:pPr>
                              <w:spacing w:before="65" w:line="235" w:lineRule="auto"/>
                              <w:ind w:left="147" w:right="133"/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 w:rsidRPr="00510693">
                              <w:rPr>
                                <w:rFonts w:ascii="標楷體" w:hAnsi="標楷體" w:hint="eastAsia"/>
                                <w:spacing w:val="-2"/>
                              </w:rPr>
                              <w:t xml:space="preserve">賽後倘參賽學生 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3"/>
                              </w:rPr>
                              <w:t xml:space="preserve">或工作人員因發 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4"/>
                              </w:rPr>
                              <w:t xml:space="preserve">燒或身體不適送 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7"/>
                              </w:rPr>
                              <w:t>醫、住院，請參賽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5"/>
                              </w:rPr>
                              <w:t>單位依教育部「校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2"/>
                              </w:rPr>
                              <w:t xml:space="preserve">園安全及災害事 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6"/>
                              </w:rPr>
                              <w:t>件通報作業要點」</w:t>
                            </w:r>
                            <w:r w:rsidRPr="00510693">
                              <w:rPr>
                                <w:rFonts w:ascii="標楷體" w:hAnsi="標楷體" w:hint="eastAsia"/>
                                <w:spacing w:val="-5"/>
                              </w:rPr>
                              <w:t>規定，辦理通報事</w:t>
                            </w:r>
                            <w:r w:rsidRPr="00510693">
                              <w:rPr>
                                <w:rFonts w:ascii="標楷體" w:hAnsi="標楷體" w:hint="eastAsia"/>
                              </w:rPr>
                              <w:t>宜。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5CB5D" id="文字方塊 1" o:spid="_x0000_s1045" type="#_x0000_t202" style="position:absolute;margin-left:433.5pt;margin-top:138pt;width:95.1pt;height:200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" filled="f">
                <v:stroke dashstyle="dot"/>
                <v:textbox inset="0,0,0,0">
                  <w:txbxContent>
                    <w:p w14:paraId="1D64C9D0" w14:textId="77777777" w:rsidR="000A41DF" w:rsidRPr="00510693" w:rsidRDefault="000A41DF" w:rsidP="00BE5757">
                      <w:pPr>
                        <w:spacing w:before="65" w:line="235" w:lineRule="auto"/>
                        <w:ind w:left="147" w:right="133"/>
                        <w:jc w:val="both"/>
                        <w:rPr>
                          <w:rFonts w:ascii="標楷體" w:hAnsi="標楷體"/>
                        </w:rPr>
                      </w:pPr>
                      <w:proofErr w:type="gramStart"/>
                      <w:r w:rsidRPr="00510693">
                        <w:rPr>
                          <w:rFonts w:ascii="標楷體" w:hAnsi="標楷體" w:hint="eastAsia"/>
                          <w:spacing w:val="-2"/>
                        </w:rPr>
                        <w:t>賽後倘參賽</w:t>
                      </w:r>
                      <w:proofErr w:type="gramEnd"/>
                      <w:r w:rsidRPr="00510693">
                        <w:rPr>
                          <w:rFonts w:ascii="標楷體" w:hAnsi="標楷體" w:hint="eastAsia"/>
                          <w:spacing w:val="-2"/>
                        </w:rPr>
                        <w:t xml:space="preserve">學生 </w:t>
                      </w:r>
                      <w:r w:rsidRPr="00510693">
                        <w:rPr>
                          <w:rFonts w:ascii="標楷體" w:hAnsi="標楷體" w:hint="eastAsia"/>
                          <w:spacing w:val="-3"/>
                        </w:rPr>
                        <w:t>或</w:t>
                      </w:r>
                      <w:proofErr w:type="gramStart"/>
                      <w:r w:rsidRPr="00510693">
                        <w:rPr>
                          <w:rFonts w:ascii="標楷體" w:hAnsi="標楷體" w:hint="eastAsia"/>
                          <w:spacing w:val="-3"/>
                        </w:rPr>
                        <w:t>工作人員因發</w:t>
                      </w:r>
                      <w:proofErr w:type="gramEnd"/>
                      <w:r w:rsidRPr="00510693">
                        <w:rPr>
                          <w:rFonts w:ascii="標楷體" w:hAnsi="標楷體" w:hint="eastAsia"/>
                          <w:spacing w:val="-3"/>
                        </w:rPr>
                        <w:t xml:space="preserve"> </w:t>
                      </w:r>
                      <w:r w:rsidRPr="00510693">
                        <w:rPr>
                          <w:rFonts w:ascii="標楷體" w:hAnsi="標楷體" w:hint="eastAsia"/>
                          <w:spacing w:val="-4"/>
                        </w:rPr>
                        <w:t xml:space="preserve">燒或身體不適送 </w:t>
                      </w:r>
                      <w:proofErr w:type="gramStart"/>
                      <w:r w:rsidRPr="00510693">
                        <w:rPr>
                          <w:rFonts w:ascii="標楷體" w:hAnsi="標楷體" w:hint="eastAsia"/>
                          <w:spacing w:val="-7"/>
                        </w:rPr>
                        <w:t>醫</w:t>
                      </w:r>
                      <w:proofErr w:type="gramEnd"/>
                      <w:r w:rsidRPr="00510693">
                        <w:rPr>
                          <w:rFonts w:ascii="標楷體" w:hAnsi="標楷體" w:hint="eastAsia"/>
                          <w:spacing w:val="-7"/>
                        </w:rPr>
                        <w:t>、住院，請參賽</w:t>
                      </w:r>
                      <w:r w:rsidRPr="00510693">
                        <w:rPr>
                          <w:rFonts w:ascii="標楷體" w:hAnsi="標楷體" w:hint="eastAsia"/>
                          <w:spacing w:val="-5"/>
                        </w:rPr>
                        <w:t>單位依教育部「校</w:t>
                      </w:r>
                      <w:r w:rsidRPr="00510693">
                        <w:rPr>
                          <w:rFonts w:ascii="標楷體" w:hAnsi="標楷體" w:hint="eastAsia"/>
                          <w:spacing w:val="-2"/>
                        </w:rPr>
                        <w:t xml:space="preserve">園安全及災害事 </w:t>
                      </w:r>
                      <w:r w:rsidRPr="00510693">
                        <w:rPr>
                          <w:rFonts w:ascii="標楷體" w:hAnsi="標楷體" w:hint="eastAsia"/>
                          <w:spacing w:val="-6"/>
                        </w:rPr>
                        <w:t>件通報作業要點」</w:t>
                      </w:r>
                      <w:r w:rsidRPr="00510693">
                        <w:rPr>
                          <w:rFonts w:ascii="標楷體" w:hAnsi="標楷體" w:hint="eastAsia"/>
                          <w:spacing w:val="-5"/>
                        </w:rPr>
                        <w:t>規定，辦理通報事</w:t>
                      </w:r>
                      <w:r w:rsidRPr="00510693">
                        <w:rPr>
                          <w:rFonts w:ascii="標楷體" w:hAnsi="標楷體" w:hint="eastAsia"/>
                        </w:rPr>
                        <w:t>宜。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41DF" w:rsidRPr="000A41DF">
        <w:rPr>
          <w:rFonts w:ascii="標楷體" w:hAnsi="標楷體"/>
          <w:noProof/>
          <w:sz w:val="36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84CB197" wp14:editId="5ECC3C7E">
                <wp:simplePos x="0" y="0"/>
                <wp:positionH relativeFrom="page">
                  <wp:posOffset>2540635</wp:posOffset>
                </wp:positionH>
                <wp:positionV relativeFrom="paragraph">
                  <wp:posOffset>3018790</wp:posOffset>
                </wp:positionV>
                <wp:extent cx="2478405" cy="2136140"/>
                <wp:effectExtent l="6985" t="635" r="10160" b="6350"/>
                <wp:wrapTopAndBottom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8405" cy="2136140"/>
                          <a:chOff x="4049" y="4040"/>
                          <a:chExt cx="3723" cy="3364"/>
                        </a:xfrm>
                      </wpg:grpSpPr>
                      <wps:wsp>
                        <wps:cNvPr id="4" name="AutoShape 24"/>
                        <wps:cNvSpPr>
                          <a:spLocks/>
                        </wps:cNvSpPr>
                        <wps:spPr bwMode="auto">
                          <a:xfrm>
                            <a:off x="5860" y="4843"/>
                            <a:ext cx="120" cy="814"/>
                          </a:xfrm>
                          <a:custGeom>
                            <a:avLst/>
                            <a:gdLst>
                              <a:gd name="T0" fmla="+- 0 5910 5860"/>
                              <a:gd name="T1" fmla="*/ T0 w 120"/>
                              <a:gd name="T2" fmla="+- 0 5537 4843"/>
                              <a:gd name="T3" fmla="*/ 5537 h 814"/>
                              <a:gd name="T4" fmla="+- 0 5860 5860"/>
                              <a:gd name="T5" fmla="*/ T4 w 120"/>
                              <a:gd name="T6" fmla="+- 0 5537 4843"/>
                              <a:gd name="T7" fmla="*/ 5537 h 814"/>
                              <a:gd name="T8" fmla="+- 0 5920 5860"/>
                              <a:gd name="T9" fmla="*/ T8 w 120"/>
                              <a:gd name="T10" fmla="+- 0 5657 4843"/>
                              <a:gd name="T11" fmla="*/ 5657 h 814"/>
                              <a:gd name="T12" fmla="+- 0 5970 5860"/>
                              <a:gd name="T13" fmla="*/ T12 w 120"/>
                              <a:gd name="T14" fmla="+- 0 5557 4843"/>
                              <a:gd name="T15" fmla="*/ 5557 h 814"/>
                              <a:gd name="T16" fmla="+- 0 5910 5860"/>
                              <a:gd name="T17" fmla="*/ T16 w 120"/>
                              <a:gd name="T18" fmla="+- 0 5557 4843"/>
                              <a:gd name="T19" fmla="*/ 5557 h 814"/>
                              <a:gd name="T20" fmla="+- 0 5910 5860"/>
                              <a:gd name="T21" fmla="*/ T20 w 120"/>
                              <a:gd name="T22" fmla="+- 0 5537 4843"/>
                              <a:gd name="T23" fmla="*/ 5537 h 814"/>
                              <a:gd name="T24" fmla="+- 0 5930 5860"/>
                              <a:gd name="T25" fmla="*/ T24 w 120"/>
                              <a:gd name="T26" fmla="+- 0 4843 4843"/>
                              <a:gd name="T27" fmla="*/ 4843 h 814"/>
                              <a:gd name="T28" fmla="+- 0 5910 5860"/>
                              <a:gd name="T29" fmla="*/ T28 w 120"/>
                              <a:gd name="T30" fmla="+- 0 4843 4843"/>
                              <a:gd name="T31" fmla="*/ 4843 h 814"/>
                              <a:gd name="T32" fmla="+- 0 5910 5860"/>
                              <a:gd name="T33" fmla="*/ T32 w 120"/>
                              <a:gd name="T34" fmla="+- 0 5557 4843"/>
                              <a:gd name="T35" fmla="*/ 5557 h 814"/>
                              <a:gd name="T36" fmla="+- 0 5930 5860"/>
                              <a:gd name="T37" fmla="*/ T36 w 120"/>
                              <a:gd name="T38" fmla="+- 0 5557 4843"/>
                              <a:gd name="T39" fmla="*/ 5557 h 814"/>
                              <a:gd name="T40" fmla="+- 0 5930 5860"/>
                              <a:gd name="T41" fmla="*/ T40 w 120"/>
                              <a:gd name="T42" fmla="+- 0 4843 4843"/>
                              <a:gd name="T43" fmla="*/ 4843 h 814"/>
                              <a:gd name="T44" fmla="+- 0 5980 5860"/>
                              <a:gd name="T45" fmla="*/ T44 w 120"/>
                              <a:gd name="T46" fmla="+- 0 5537 4843"/>
                              <a:gd name="T47" fmla="*/ 5537 h 814"/>
                              <a:gd name="T48" fmla="+- 0 5930 5860"/>
                              <a:gd name="T49" fmla="*/ T48 w 120"/>
                              <a:gd name="T50" fmla="+- 0 5537 4843"/>
                              <a:gd name="T51" fmla="*/ 5537 h 814"/>
                              <a:gd name="T52" fmla="+- 0 5930 5860"/>
                              <a:gd name="T53" fmla="*/ T52 w 120"/>
                              <a:gd name="T54" fmla="+- 0 5557 4843"/>
                              <a:gd name="T55" fmla="*/ 5557 h 814"/>
                              <a:gd name="T56" fmla="+- 0 5970 5860"/>
                              <a:gd name="T57" fmla="*/ T56 w 120"/>
                              <a:gd name="T58" fmla="+- 0 5557 4843"/>
                              <a:gd name="T59" fmla="*/ 5557 h 814"/>
                              <a:gd name="T60" fmla="+- 0 5980 5860"/>
                              <a:gd name="T61" fmla="*/ T60 w 120"/>
                              <a:gd name="T62" fmla="+- 0 5537 4843"/>
                              <a:gd name="T63" fmla="*/ 5537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814">
                                <a:moveTo>
                                  <a:pt x="50" y="694"/>
                                </a:moveTo>
                                <a:lnTo>
                                  <a:pt x="0" y="694"/>
                                </a:lnTo>
                                <a:lnTo>
                                  <a:pt x="60" y="814"/>
                                </a:lnTo>
                                <a:lnTo>
                                  <a:pt x="110" y="714"/>
                                </a:lnTo>
                                <a:lnTo>
                                  <a:pt x="50" y="714"/>
                                </a:lnTo>
                                <a:lnTo>
                                  <a:pt x="50" y="694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714"/>
                                </a:lnTo>
                                <a:lnTo>
                                  <a:pt x="70" y="714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694"/>
                                </a:moveTo>
                                <a:lnTo>
                                  <a:pt x="70" y="694"/>
                                </a:lnTo>
                                <a:lnTo>
                                  <a:pt x="70" y="714"/>
                                </a:lnTo>
                                <a:lnTo>
                                  <a:pt x="110" y="714"/>
                                </a:lnTo>
                                <a:lnTo>
                                  <a:pt x="12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25"/>
                        <wps:cNvSpPr>
                          <a:spLocks/>
                        </wps:cNvSpPr>
                        <wps:spPr bwMode="auto">
                          <a:xfrm>
                            <a:off x="4056" y="5685"/>
                            <a:ext cx="3708" cy="1712"/>
                          </a:xfrm>
                          <a:custGeom>
                            <a:avLst/>
                            <a:gdLst>
                              <a:gd name="T0" fmla="+- 0 5808 4056"/>
                              <a:gd name="T1" fmla="*/ T0 w 3708"/>
                              <a:gd name="T2" fmla="+- 0 5686 5685"/>
                              <a:gd name="T3" fmla="*/ 5686 h 1712"/>
                              <a:gd name="T4" fmla="+- 0 5609 4056"/>
                              <a:gd name="T5" fmla="*/ T4 w 3708"/>
                              <a:gd name="T6" fmla="+- 0 5696 5685"/>
                              <a:gd name="T7" fmla="*/ 5696 h 1712"/>
                              <a:gd name="T8" fmla="+- 0 5417 4056"/>
                              <a:gd name="T9" fmla="*/ T8 w 3708"/>
                              <a:gd name="T10" fmla="+- 0 5716 5685"/>
                              <a:gd name="T11" fmla="*/ 5716 h 1712"/>
                              <a:gd name="T12" fmla="+- 0 5233 4056"/>
                              <a:gd name="T13" fmla="*/ T12 w 3708"/>
                              <a:gd name="T14" fmla="+- 0 5744 5685"/>
                              <a:gd name="T15" fmla="*/ 5744 h 1712"/>
                              <a:gd name="T16" fmla="+- 0 5058 4056"/>
                              <a:gd name="T17" fmla="*/ T16 w 3708"/>
                              <a:gd name="T18" fmla="+- 0 5781 5685"/>
                              <a:gd name="T19" fmla="*/ 5781 h 1712"/>
                              <a:gd name="T20" fmla="+- 0 4893 4056"/>
                              <a:gd name="T21" fmla="*/ T20 w 3708"/>
                              <a:gd name="T22" fmla="+- 0 5825 5685"/>
                              <a:gd name="T23" fmla="*/ 5825 h 1712"/>
                              <a:gd name="T24" fmla="+- 0 4740 4056"/>
                              <a:gd name="T25" fmla="*/ T24 w 3708"/>
                              <a:gd name="T26" fmla="+- 0 5877 5685"/>
                              <a:gd name="T27" fmla="*/ 5877 h 1712"/>
                              <a:gd name="T28" fmla="+- 0 4599 4056"/>
                              <a:gd name="T29" fmla="*/ T28 w 3708"/>
                              <a:gd name="T30" fmla="+- 0 5936 5685"/>
                              <a:gd name="T31" fmla="*/ 5936 h 1712"/>
                              <a:gd name="T32" fmla="+- 0 4472 4056"/>
                              <a:gd name="T33" fmla="*/ T32 w 3708"/>
                              <a:gd name="T34" fmla="+- 0 6001 5685"/>
                              <a:gd name="T35" fmla="*/ 6001 h 1712"/>
                              <a:gd name="T36" fmla="+- 0 4359 4056"/>
                              <a:gd name="T37" fmla="*/ T36 w 3708"/>
                              <a:gd name="T38" fmla="+- 0 6072 5685"/>
                              <a:gd name="T39" fmla="*/ 6072 h 1712"/>
                              <a:gd name="T40" fmla="+- 0 4263 4056"/>
                              <a:gd name="T41" fmla="*/ T40 w 3708"/>
                              <a:gd name="T42" fmla="+- 0 6148 5685"/>
                              <a:gd name="T43" fmla="*/ 6148 h 1712"/>
                              <a:gd name="T44" fmla="+- 0 4122 4056"/>
                              <a:gd name="T45" fmla="*/ T44 w 3708"/>
                              <a:gd name="T46" fmla="+- 0 6313 5685"/>
                              <a:gd name="T47" fmla="*/ 6313 h 1712"/>
                              <a:gd name="T48" fmla="+- 0 4059 4056"/>
                              <a:gd name="T49" fmla="*/ T48 w 3708"/>
                              <a:gd name="T50" fmla="+- 0 6494 5685"/>
                              <a:gd name="T51" fmla="*/ 6494 h 1712"/>
                              <a:gd name="T52" fmla="+- 0 4059 4056"/>
                              <a:gd name="T53" fmla="*/ T52 w 3708"/>
                              <a:gd name="T54" fmla="+- 0 6588 5685"/>
                              <a:gd name="T55" fmla="*/ 6588 h 1712"/>
                              <a:gd name="T56" fmla="+- 0 4122 4056"/>
                              <a:gd name="T57" fmla="*/ T56 w 3708"/>
                              <a:gd name="T58" fmla="+- 0 6769 5685"/>
                              <a:gd name="T59" fmla="*/ 6769 h 1712"/>
                              <a:gd name="T60" fmla="+- 0 4263 4056"/>
                              <a:gd name="T61" fmla="*/ T60 w 3708"/>
                              <a:gd name="T62" fmla="+- 0 6934 5685"/>
                              <a:gd name="T63" fmla="*/ 6934 h 1712"/>
                              <a:gd name="T64" fmla="+- 0 4359 4056"/>
                              <a:gd name="T65" fmla="*/ T64 w 3708"/>
                              <a:gd name="T66" fmla="+- 0 7010 5685"/>
                              <a:gd name="T67" fmla="*/ 7010 h 1712"/>
                              <a:gd name="T68" fmla="+- 0 4472 4056"/>
                              <a:gd name="T69" fmla="*/ T68 w 3708"/>
                              <a:gd name="T70" fmla="+- 0 7081 5685"/>
                              <a:gd name="T71" fmla="*/ 7081 h 1712"/>
                              <a:gd name="T72" fmla="+- 0 4599 4056"/>
                              <a:gd name="T73" fmla="*/ T72 w 3708"/>
                              <a:gd name="T74" fmla="+- 0 7146 5685"/>
                              <a:gd name="T75" fmla="*/ 7146 h 1712"/>
                              <a:gd name="T76" fmla="+- 0 4740 4056"/>
                              <a:gd name="T77" fmla="*/ T76 w 3708"/>
                              <a:gd name="T78" fmla="+- 0 7205 5685"/>
                              <a:gd name="T79" fmla="*/ 7205 h 1712"/>
                              <a:gd name="T80" fmla="+- 0 4893 4056"/>
                              <a:gd name="T81" fmla="*/ T80 w 3708"/>
                              <a:gd name="T82" fmla="+- 0 7257 5685"/>
                              <a:gd name="T83" fmla="*/ 7257 h 1712"/>
                              <a:gd name="T84" fmla="+- 0 5058 4056"/>
                              <a:gd name="T85" fmla="*/ T84 w 3708"/>
                              <a:gd name="T86" fmla="+- 0 7301 5685"/>
                              <a:gd name="T87" fmla="*/ 7301 h 1712"/>
                              <a:gd name="T88" fmla="+- 0 5233 4056"/>
                              <a:gd name="T89" fmla="*/ T88 w 3708"/>
                              <a:gd name="T90" fmla="+- 0 7338 5685"/>
                              <a:gd name="T91" fmla="*/ 7338 h 1712"/>
                              <a:gd name="T92" fmla="+- 0 5417 4056"/>
                              <a:gd name="T93" fmla="*/ T92 w 3708"/>
                              <a:gd name="T94" fmla="+- 0 7366 5685"/>
                              <a:gd name="T95" fmla="*/ 7366 h 1712"/>
                              <a:gd name="T96" fmla="+- 0 5609 4056"/>
                              <a:gd name="T97" fmla="*/ T96 w 3708"/>
                              <a:gd name="T98" fmla="+- 0 7386 5685"/>
                              <a:gd name="T99" fmla="*/ 7386 h 1712"/>
                              <a:gd name="T100" fmla="+- 0 5808 4056"/>
                              <a:gd name="T101" fmla="*/ T100 w 3708"/>
                              <a:gd name="T102" fmla="+- 0 7396 5685"/>
                              <a:gd name="T103" fmla="*/ 7396 h 1712"/>
                              <a:gd name="T104" fmla="+- 0 6012 4056"/>
                              <a:gd name="T105" fmla="*/ T104 w 3708"/>
                              <a:gd name="T106" fmla="+- 0 7396 5685"/>
                              <a:gd name="T107" fmla="*/ 7396 h 1712"/>
                              <a:gd name="T108" fmla="+- 0 6211 4056"/>
                              <a:gd name="T109" fmla="*/ T108 w 3708"/>
                              <a:gd name="T110" fmla="+- 0 7386 5685"/>
                              <a:gd name="T111" fmla="*/ 7386 h 1712"/>
                              <a:gd name="T112" fmla="+- 0 6403 4056"/>
                              <a:gd name="T113" fmla="*/ T112 w 3708"/>
                              <a:gd name="T114" fmla="+- 0 7366 5685"/>
                              <a:gd name="T115" fmla="*/ 7366 h 1712"/>
                              <a:gd name="T116" fmla="+- 0 6587 4056"/>
                              <a:gd name="T117" fmla="*/ T116 w 3708"/>
                              <a:gd name="T118" fmla="+- 0 7338 5685"/>
                              <a:gd name="T119" fmla="*/ 7338 h 1712"/>
                              <a:gd name="T120" fmla="+- 0 6762 4056"/>
                              <a:gd name="T121" fmla="*/ T120 w 3708"/>
                              <a:gd name="T122" fmla="+- 0 7301 5685"/>
                              <a:gd name="T123" fmla="*/ 7301 h 1712"/>
                              <a:gd name="T124" fmla="+- 0 6927 4056"/>
                              <a:gd name="T125" fmla="*/ T124 w 3708"/>
                              <a:gd name="T126" fmla="+- 0 7257 5685"/>
                              <a:gd name="T127" fmla="*/ 7257 h 1712"/>
                              <a:gd name="T128" fmla="+- 0 7080 4056"/>
                              <a:gd name="T129" fmla="*/ T128 w 3708"/>
                              <a:gd name="T130" fmla="+- 0 7205 5685"/>
                              <a:gd name="T131" fmla="*/ 7205 h 1712"/>
                              <a:gd name="T132" fmla="+- 0 7221 4056"/>
                              <a:gd name="T133" fmla="*/ T132 w 3708"/>
                              <a:gd name="T134" fmla="+- 0 7146 5685"/>
                              <a:gd name="T135" fmla="*/ 7146 h 1712"/>
                              <a:gd name="T136" fmla="+- 0 7348 4056"/>
                              <a:gd name="T137" fmla="*/ T136 w 3708"/>
                              <a:gd name="T138" fmla="+- 0 7081 5685"/>
                              <a:gd name="T139" fmla="*/ 7081 h 1712"/>
                              <a:gd name="T140" fmla="+- 0 7461 4056"/>
                              <a:gd name="T141" fmla="*/ T140 w 3708"/>
                              <a:gd name="T142" fmla="+- 0 7010 5685"/>
                              <a:gd name="T143" fmla="*/ 7010 h 1712"/>
                              <a:gd name="T144" fmla="+- 0 7557 4056"/>
                              <a:gd name="T145" fmla="*/ T144 w 3708"/>
                              <a:gd name="T146" fmla="+- 0 6934 5685"/>
                              <a:gd name="T147" fmla="*/ 6934 h 1712"/>
                              <a:gd name="T148" fmla="+- 0 7698 4056"/>
                              <a:gd name="T149" fmla="*/ T148 w 3708"/>
                              <a:gd name="T150" fmla="+- 0 6769 5685"/>
                              <a:gd name="T151" fmla="*/ 6769 h 1712"/>
                              <a:gd name="T152" fmla="+- 0 7761 4056"/>
                              <a:gd name="T153" fmla="*/ T152 w 3708"/>
                              <a:gd name="T154" fmla="+- 0 6588 5685"/>
                              <a:gd name="T155" fmla="*/ 6588 h 1712"/>
                              <a:gd name="T156" fmla="+- 0 7761 4056"/>
                              <a:gd name="T157" fmla="*/ T156 w 3708"/>
                              <a:gd name="T158" fmla="+- 0 6494 5685"/>
                              <a:gd name="T159" fmla="*/ 6494 h 1712"/>
                              <a:gd name="T160" fmla="+- 0 7698 4056"/>
                              <a:gd name="T161" fmla="*/ T160 w 3708"/>
                              <a:gd name="T162" fmla="+- 0 6313 5685"/>
                              <a:gd name="T163" fmla="*/ 6313 h 1712"/>
                              <a:gd name="T164" fmla="+- 0 7557 4056"/>
                              <a:gd name="T165" fmla="*/ T164 w 3708"/>
                              <a:gd name="T166" fmla="+- 0 6148 5685"/>
                              <a:gd name="T167" fmla="*/ 6148 h 1712"/>
                              <a:gd name="T168" fmla="+- 0 7461 4056"/>
                              <a:gd name="T169" fmla="*/ T168 w 3708"/>
                              <a:gd name="T170" fmla="+- 0 6072 5685"/>
                              <a:gd name="T171" fmla="*/ 6072 h 1712"/>
                              <a:gd name="T172" fmla="+- 0 7348 4056"/>
                              <a:gd name="T173" fmla="*/ T172 w 3708"/>
                              <a:gd name="T174" fmla="+- 0 6001 5685"/>
                              <a:gd name="T175" fmla="*/ 6001 h 1712"/>
                              <a:gd name="T176" fmla="+- 0 7221 4056"/>
                              <a:gd name="T177" fmla="*/ T176 w 3708"/>
                              <a:gd name="T178" fmla="+- 0 5936 5685"/>
                              <a:gd name="T179" fmla="*/ 5936 h 1712"/>
                              <a:gd name="T180" fmla="+- 0 7080 4056"/>
                              <a:gd name="T181" fmla="*/ T180 w 3708"/>
                              <a:gd name="T182" fmla="+- 0 5877 5685"/>
                              <a:gd name="T183" fmla="*/ 5877 h 1712"/>
                              <a:gd name="T184" fmla="+- 0 6927 4056"/>
                              <a:gd name="T185" fmla="*/ T184 w 3708"/>
                              <a:gd name="T186" fmla="+- 0 5825 5685"/>
                              <a:gd name="T187" fmla="*/ 5825 h 1712"/>
                              <a:gd name="T188" fmla="+- 0 6762 4056"/>
                              <a:gd name="T189" fmla="*/ T188 w 3708"/>
                              <a:gd name="T190" fmla="+- 0 5781 5685"/>
                              <a:gd name="T191" fmla="*/ 5781 h 1712"/>
                              <a:gd name="T192" fmla="+- 0 6587 4056"/>
                              <a:gd name="T193" fmla="*/ T192 w 3708"/>
                              <a:gd name="T194" fmla="+- 0 5744 5685"/>
                              <a:gd name="T195" fmla="*/ 5744 h 1712"/>
                              <a:gd name="T196" fmla="+- 0 6403 4056"/>
                              <a:gd name="T197" fmla="*/ T196 w 3708"/>
                              <a:gd name="T198" fmla="+- 0 5716 5685"/>
                              <a:gd name="T199" fmla="*/ 5716 h 1712"/>
                              <a:gd name="T200" fmla="+- 0 6211 4056"/>
                              <a:gd name="T201" fmla="*/ T200 w 3708"/>
                              <a:gd name="T202" fmla="+- 0 5696 5685"/>
                              <a:gd name="T203" fmla="*/ 5696 h 1712"/>
                              <a:gd name="T204" fmla="+- 0 6012 4056"/>
                              <a:gd name="T205" fmla="*/ T204 w 3708"/>
                              <a:gd name="T206" fmla="+- 0 5686 5685"/>
                              <a:gd name="T207" fmla="*/ 5686 h 17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708" h="1712">
                                <a:moveTo>
                                  <a:pt x="1854" y="0"/>
                                </a:moveTo>
                                <a:lnTo>
                                  <a:pt x="1752" y="1"/>
                                </a:lnTo>
                                <a:lnTo>
                                  <a:pt x="1652" y="5"/>
                                </a:lnTo>
                                <a:lnTo>
                                  <a:pt x="1553" y="11"/>
                                </a:lnTo>
                                <a:lnTo>
                                  <a:pt x="1456" y="20"/>
                                </a:lnTo>
                                <a:lnTo>
                                  <a:pt x="1361" y="31"/>
                                </a:lnTo>
                                <a:lnTo>
                                  <a:pt x="1268" y="44"/>
                                </a:lnTo>
                                <a:lnTo>
                                  <a:pt x="1177" y="59"/>
                                </a:lnTo>
                                <a:lnTo>
                                  <a:pt x="1088" y="76"/>
                                </a:lnTo>
                                <a:lnTo>
                                  <a:pt x="1002" y="96"/>
                                </a:lnTo>
                                <a:lnTo>
                                  <a:pt x="918" y="117"/>
                                </a:lnTo>
                                <a:lnTo>
                                  <a:pt x="837" y="140"/>
                                </a:lnTo>
                                <a:lnTo>
                                  <a:pt x="759" y="165"/>
                                </a:lnTo>
                                <a:lnTo>
                                  <a:pt x="684" y="192"/>
                                </a:lnTo>
                                <a:lnTo>
                                  <a:pt x="612" y="221"/>
                                </a:lnTo>
                                <a:lnTo>
                                  <a:pt x="543" y="251"/>
                                </a:lnTo>
                                <a:lnTo>
                                  <a:pt x="478" y="282"/>
                                </a:lnTo>
                                <a:lnTo>
                                  <a:pt x="416" y="316"/>
                                </a:lnTo>
                                <a:lnTo>
                                  <a:pt x="358" y="350"/>
                                </a:lnTo>
                                <a:lnTo>
                                  <a:pt x="303" y="387"/>
                                </a:lnTo>
                                <a:lnTo>
                                  <a:pt x="253" y="424"/>
                                </a:lnTo>
                                <a:lnTo>
                                  <a:pt x="207" y="463"/>
                                </a:lnTo>
                                <a:lnTo>
                                  <a:pt x="127" y="543"/>
                                </a:lnTo>
                                <a:lnTo>
                                  <a:pt x="66" y="628"/>
                                </a:lnTo>
                                <a:lnTo>
                                  <a:pt x="24" y="717"/>
                                </a:lnTo>
                                <a:lnTo>
                                  <a:pt x="3" y="809"/>
                                </a:lnTo>
                                <a:lnTo>
                                  <a:pt x="0" y="856"/>
                                </a:lnTo>
                                <a:lnTo>
                                  <a:pt x="3" y="903"/>
                                </a:lnTo>
                                <a:lnTo>
                                  <a:pt x="24" y="995"/>
                                </a:lnTo>
                                <a:lnTo>
                                  <a:pt x="66" y="1084"/>
                                </a:lnTo>
                                <a:lnTo>
                                  <a:pt x="127" y="1169"/>
                                </a:lnTo>
                                <a:lnTo>
                                  <a:pt x="207" y="1249"/>
                                </a:lnTo>
                                <a:lnTo>
                                  <a:pt x="253" y="1288"/>
                                </a:lnTo>
                                <a:lnTo>
                                  <a:pt x="303" y="1325"/>
                                </a:lnTo>
                                <a:lnTo>
                                  <a:pt x="358" y="1362"/>
                                </a:lnTo>
                                <a:lnTo>
                                  <a:pt x="416" y="1396"/>
                                </a:lnTo>
                                <a:lnTo>
                                  <a:pt x="478" y="1430"/>
                                </a:lnTo>
                                <a:lnTo>
                                  <a:pt x="543" y="1461"/>
                                </a:lnTo>
                                <a:lnTo>
                                  <a:pt x="612" y="1491"/>
                                </a:lnTo>
                                <a:lnTo>
                                  <a:pt x="684" y="1520"/>
                                </a:lnTo>
                                <a:lnTo>
                                  <a:pt x="759" y="1547"/>
                                </a:lnTo>
                                <a:lnTo>
                                  <a:pt x="837" y="1572"/>
                                </a:lnTo>
                                <a:lnTo>
                                  <a:pt x="918" y="1595"/>
                                </a:lnTo>
                                <a:lnTo>
                                  <a:pt x="1002" y="1616"/>
                                </a:lnTo>
                                <a:lnTo>
                                  <a:pt x="1088" y="1636"/>
                                </a:lnTo>
                                <a:lnTo>
                                  <a:pt x="1177" y="1653"/>
                                </a:lnTo>
                                <a:lnTo>
                                  <a:pt x="1268" y="1668"/>
                                </a:lnTo>
                                <a:lnTo>
                                  <a:pt x="1361" y="1681"/>
                                </a:lnTo>
                                <a:lnTo>
                                  <a:pt x="1456" y="1692"/>
                                </a:lnTo>
                                <a:lnTo>
                                  <a:pt x="1553" y="1701"/>
                                </a:lnTo>
                                <a:lnTo>
                                  <a:pt x="1652" y="1707"/>
                                </a:lnTo>
                                <a:lnTo>
                                  <a:pt x="1752" y="1711"/>
                                </a:lnTo>
                                <a:lnTo>
                                  <a:pt x="1854" y="1712"/>
                                </a:lnTo>
                                <a:lnTo>
                                  <a:pt x="1956" y="1711"/>
                                </a:lnTo>
                                <a:lnTo>
                                  <a:pt x="2056" y="1707"/>
                                </a:lnTo>
                                <a:lnTo>
                                  <a:pt x="2155" y="1701"/>
                                </a:lnTo>
                                <a:lnTo>
                                  <a:pt x="2252" y="1692"/>
                                </a:lnTo>
                                <a:lnTo>
                                  <a:pt x="2347" y="1681"/>
                                </a:lnTo>
                                <a:lnTo>
                                  <a:pt x="2440" y="1668"/>
                                </a:lnTo>
                                <a:lnTo>
                                  <a:pt x="2531" y="1653"/>
                                </a:lnTo>
                                <a:lnTo>
                                  <a:pt x="2620" y="1636"/>
                                </a:lnTo>
                                <a:lnTo>
                                  <a:pt x="2706" y="1616"/>
                                </a:lnTo>
                                <a:lnTo>
                                  <a:pt x="2790" y="1595"/>
                                </a:lnTo>
                                <a:lnTo>
                                  <a:pt x="2871" y="1572"/>
                                </a:lnTo>
                                <a:lnTo>
                                  <a:pt x="2949" y="1547"/>
                                </a:lnTo>
                                <a:lnTo>
                                  <a:pt x="3024" y="1520"/>
                                </a:lnTo>
                                <a:lnTo>
                                  <a:pt x="3096" y="1491"/>
                                </a:lnTo>
                                <a:lnTo>
                                  <a:pt x="3165" y="1461"/>
                                </a:lnTo>
                                <a:lnTo>
                                  <a:pt x="3230" y="1430"/>
                                </a:lnTo>
                                <a:lnTo>
                                  <a:pt x="3292" y="1396"/>
                                </a:lnTo>
                                <a:lnTo>
                                  <a:pt x="3350" y="1362"/>
                                </a:lnTo>
                                <a:lnTo>
                                  <a:pt x="3405" y="1325"/>
                                </a:lnTo>
                                <a:lnTo>
                                  <a:pt x="3455" y="1288"/>
                                </a:lnTo>
                                <a:lnTo>
                                  <a:pt x="3501" y="1249"/>
                                </a:lnTo>
                                <a:lnTo>
                                  <a:pt x="3581" y="1169"/>
                                </a:lnTo>
                                <a:lnTo>
                                  <a:pt x="3642" y="1084"/>
                                </a:lnTo>
                                <a:lnTo>
                                  <a:pt x="3684" y="995"/>
                                </a:lnTo>
                                <a:lnTo>
                                  <a:pt x="3705" y="903"/>
                                </a:lnTo>
                                <a:lnTo>
                                  <a:pt x="3708" y="856"/>
                                </a:lnTo>
                                <a:lnTo>
                                  <a:pt x="3705" y="809"/>
                                </a:lnTo>
                                <a:lnTo>
                                  <a:pt x="3684" y="717"/>
                                </a:lnTo>
                                <a:lnTo>
                                  <a:pt x="3642" y="628"/>
                                </a:lnTo>
                                <a:lnTo>
                                  <a:pt x="3581" y="543"/>
                                </a:lnTo>
                                <a:lnTo>
                                  <a:pt x="3501" y="463"/>
                                </a:lnTo>
                                <a:lnTo>
                                  <a:pt x="3455" y="424"/>
                                </a:lnTo>
                                <a:lnTo>
                                  <a:pt x="3405" y="387"/>
                                </a:lnTo>
                                <a:lnTo>
                                  <a:pt x="3350" y="350"/>
                                </a:lnTo>
                                <a:lnTo>
                                  <a:pt x="3292" y="316"/>
                                </a:lnTo>
                                <a:lnTo>
                                  <a:pt x="3230" y="282"/>
                                </a:lnTo>
                                <a:lnTo>
                                  <a:pt x="3165" y="251"/>
                                </a:lnTo>
                                <a:lnTo>
                                  <a:pt x="3096" y="221"/>
                                </a:lnTo>
                                <a:lnTo>
                                  <a:pt x="3024" y="192"/>
                                </a:lnTo>
                                <a:lnTo>
                                  <a:pt x="2949" y="165"/>
                                </a:lnTo>
                                <a:lnTo>
                                  <a:pt x="2871" y="140"/>
                                </a:lnTo>
                                <a:lnTo>
                                  <a:pt x="2790" y="117"/>
                                </a:lnTo>
                                <a:lnTo>
                                  <a:pt x="2706" y="96"/>
                                </a:lnTo>
                                <a:lnTo>
                                  <a:pt x="2620" y="76"/>
                                </a:lnTo>
                                <a:lnTo>
                                  <a:pt x="2531" y="59"/>
                                </a:lnTo>
                                <a:lnTo>
                                  <a:pt x="2440" y="44"/>
                                </a:lnTo>
                                <a:lnTo>
                                  <a:pt x="2347" y="31"/>
                                </a:lnTo>
                                <a:lnTo>
                                  <a:pt x="2252" y="20"/>
                                </a:lnTo>
                                <a:lnTo>
                                  <a:pt x="2155" y="11"/>
                                </a:lnTo>
                                <a:lnTo>
                                  <a:pt x="2056" y="5"/>
                                </a:lnTo>
                                <a:lnTo>
                                  <a:pt x="1956" y="1"/>
                                </a:lnTo>
                                <a:lnTo>
                                  <a:pt x="18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48" y="4843"/>
                            <a:ext cx="3723" cy="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01F0C" w14:textId="77777777" w:rsidR="000A41DF" w:rsidRDefault="000A41DF" w:rsidP="000A41DF">
                              <w:pPr>
                                <w:rPr>
                                  <w:rFonts w:ascii="cwTeXHeiBold"/>
                                  <w:sz w:val="20"/>
                                </w:rPr>
                              </w:pPr>
                            </w:p>
                            <w:p w14:paraId="4053E7ED" w14:textId="77777777" w:rsidR="000A41DF" w:rsidRDefault="000A41DF" w:rsidP="000A41DF">
                              <w:pPr>
                                <w:rPr>
                                  <w:rFonts w:ascii="cwTeXHeiBold"/>
                                  <w:sz w:val="20"/>
                                </w:rPr>
                              </w:pPr>
                            </w:p>
                            <w:p w14:paraId="6DF53D65" w14:textId="77777777" w:rsidR="000A41DF" w:rsidRDefault="000A41DF" w:rsidP="000A41DF">
                              <w:pPr>
                                <w:rPr>
                                  <w:rFonts w:ascii="cwTeXHeiBold"/>
                                  <w:sz w:val="20"/>
                                </w:rPr>
                              </w:pPr>
                            </w:p>
                            <w:p w14:paraId="7EDAE922" w14:textId="77777777" w:rsidR="000A41DF" w:rsidRPr="00E93F64" w:rsidRDefault="000A41DF" w:rsidP="00BE5757">
                              <w:pPr>
                                <w:spacing w:line="235" w:lineRule="auto"/>
                                <w:ind w:left="662" w:right="654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每位競賽員於競賽結束後， 隨即離開賽場，不得於競賽場地逗留。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02" y="4048"/>
                            <a:ext cx="3533" cy="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2E5A4" w14:textId="77777777" w:rsidR="000A41DF" w:rsidRPr="00E93F64" w:rsidRDefault="000A41DF" w:rsidP="000A41DF">
                              <w:pPr>
                                <w:spacing w:before="60" w:line="364" w:lineRule="exact"/>
                                <w:ind w:left="378" w:right="374"/>
                                <w:jc w:val="center"/>
                                <w:rPr>
                                  <w:rFonts w:ascii="標楷體" w:hAnsi="標楷體"/>
                                </w:rPr>
                              </w:pPr>
                              <w:r w:rsidRPr="00E93F64">
                                <w:rPr>
                                  <w:rFonts w:ascii="標楷體" w:hAnsi="標楷體" w:hint="eastAsia"/>
                                </w:rPr>
                                <w:t>進入賽場比賽</w:t>
                              </w:r>
                            </w:p>
                            <w:p w14:paraId="51909FD7" w14:textId="77777777" w:rsidR="000A41DF" w:rsidRPr="00510693" w:rsidRDefault="000A41DF" w:rsidP="000A41DF">
                              <w:pPr>
                                <w:spacing w:line="355" w:lineRule="exact"/>
                                <w:ind w:left="382" w:right="374"/>
                                <w:jc w:val="center"/>
                                <w:rPr>
                                  <w:rFonts w:ascii="標楷體" w:hAnsi="標楷體"/>
                                  <w:sz w:val="20"/>
                                </w:rPr>
                              </w:pPr>
                              <w:r w:rsidRPr="00510693">
                                <w:rPr>
                                  <w:rFonts w:ascii="標楷體" w:hAnsi="標楷體"/>
                                  <w:sz w:val="20"/>
                                </w:rPr>
                                <w:t>(</w:t>
                              </w:r>
                              <w:r w:rsidRPr="00510693">
                                <w:rPr>
                                  <w:rFonts w:ascii="標楷體" w:hAnsi="標楷體" w:hint="eastAsia"/>
                                  <w:sz w:val="20"/>
                                </w:rPr>
                                <w:t>依競賽類型定時進行場地消</w:t>
                              </w:r>
                              <w:r>
                                <w:rPr>
                                  <w:rFonts w:ascii="標楷體" w:hAnsi="標楷體" w:hint="eastAsia"/>
                                  <w:sz w:val="20"/>
                                </w:rPr>
                                <w:t>毒)</w:t>
                              </w:r>
                              <w:r w:rsidRPr="00510693">
                                <w:rPr>
                                  <w:rFonts w:ascii="標楷體" w:hAnsi="標楷體" w:hint="eastAsia"/>
                                  <w:sz w:val="20"/>
                                </w:rPr>
                                <w:t>毒</w:t>
                              </w:r>
                              <w:r w:rsidRPr="00510693">
                                <w:rPr>
                                  <w:rFonts w:ascii="標楷體" w:hAnsi="標楷體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CB197" id="群組 2" o:spid="_x0000_s1046" style="position:absolute;margin-left:200.05pt;margin-top:237.7pt;width:195.15pt;height:168.2pt;z-index:-251653120;mso-wrap-distance-left:0;mso-wrap-distance-right:0;mso-position-horizontal-relative:page;mso-position-vertical-relative:text" coordorigin="4049,4040" coordsize="3723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">
                <v:shape id="AutoShape 24" o:spid="_x0000_s1047" style="position:absolute;left:5860;top:4843;width:120;height:814;visibility:visible;mso-wrap-style:square;v-text-anchor:middle" coordsize="120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" path="m50,694l,694,60,814,110,714r-60,l50,694xm70,l50,r,714l70,714,70,xm120,694r-50,l70,714r40,l120,694xe" fillcolor="black" stroked="f">
                  <v:path arrowok="t" o:connecttype="custom" o:connectlocs="50,5537;0,5537;60,5657;110,5557;50,5557;50,5537;70,4843;50,4843;50,5557;70,5557;70,4843;120,5537;70,5537;70,5557;110,5557;120,5537" o:connectangles="0,0,0,0,0,0,0,0,0,0,0,0,0,0,0,0"/>
                </v:shape>
                <v:shape id="Freeform 25" o:spid="_x0000_s1048" style="position:absolute;left:4056;top:5685;width:3708;height:1712;visibility:visible;mso-wrap-style:square;v-text-anchor:middle" coordsize="3708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" path="m1854,l1752,1,1652,5r-99,6l1456,20r-95,11l1268,44r-91,15l1088,76r-86,20l918,117r-81,23l759,165r-75,27l612,221r-69,30l478,282r-62,34l358,350r-55,37l253,424r-46,39l127,543,66,628,24,717,3,809,,856r3,47l24,995r42,89l127,1169r80,80l253,1288r50,37l358,1362r58,34l478,1430r65,31l612,1491r72,29l759,1547r78,25l918,1595r84,21l1088,1636r89,17l1268,1668r93,13l1456,1692r97,9l1652,1707r100,4l1854,1712r102,-1l2056,1707r99,-6l2252,1692r95,-11l2440,1668r91,-15l2620,1636r86,-20l2790,1595r81,-23l2949,1547r75,-27l3096,1491r69,-30l3230,1430r62,-34l3350,1362r55,-37l3455,1288r46,-39l3581,1169r61,-85l3684,995r21,-92l3708,856r-3,-47l3684,717r-42,-89l3581,543r-80,-80l3455,424r-50,-37l3350,350r-58,-34l3230,282r-65,-31l3096,221r-72,-29l2949,165r-78,-25l2790,117,2706,96,2620,76,2531,59,2440,44,2347,31,2252,20r-97,-9l2056,5,1956,1,1854,xe" filled="f">
                  <v:path arrowok="t" o:connecttype="custom" o:connectlocs="1752,5686;1553,5696;1361,5716;1177,5744;1002,5781;837,5825;684,5877;543,5936;416,6001;303,6072;207,6148;66,6313;3,6494;3,6588;66,6769;207,6934;303,7010;416,7081;543,7146;684,7205;837,7257;1002,7301;1177,7338;1361,7366;1553,7386;1752,7396;1956,7396;2155,7386;2347,7366;2531,7338;2706,7301;2871,7257;3024,7205;3165,7146;3292,7081;3405,7010;3501,6934;3642,6769;3705,6588;3705,6494;3642,6313;3501,6148;3405,6072;3292,6001;3165,5936;3024,5877;2871,5825;2706,5781;2531,5744;2347,5716;2155,5696;1956,5686" o:connectangles="0,0,0,0,0,0,0,0,0,0,0,0,0,0,0,0,0,0,0,0,0,0,0,0,0,0,0,0,0,0,0,0,0,0,0,0,0,0,0,0,0,0,0,0,0,0,0,0,0,0,0,0"/>
                </v:shape>
                <v:shape id="Text Box 26" o:spid="_x0000_s1049" type="#_x0000_t202" style="position:absolute;left:4048;top:4843;width:3723;height:2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14:paraId="59201F0C" w14:textId="77777777" w:rsidR="000A41DF" w:rsidRDefault="000A41DF" w:rsidP="000A41DF">
                        <w:pPr>
                          <w:rPr>
                            <w:rFonts w:ascii="cwTeXHeiBold"/>
                            <w:sz w:val="20"/>
                          </w:rPr>
                        </w:pPr>
                      </w:p>
                      <w:p w14:paraId="4053E7ED" w14:textId="77777777" w:rsidR="000A41DF" w:rsidRDefault="000A41DF" w:rsidP="000A41DF">
                        <w:pPr>
                          <w:rPr>
                            <w:rFonts w:ascii="cwTeXHeiBold"/>
                            <w:sz w:val="20"/>
                          </w:rPr>
                        </w:pPr>
                      </w:p>
                      <w:p w14:paraId="6DF53D65" w14:textId="77777777" w:rsidR="000A41DF" w:rsidRDefault="000A41DF" w:rsidP="000A41DF">
                        <w:pPr>
                          <w:rPr>
                            <w:rFonts w:ascii="cwTeXHeiBold"/>
                            <w:sz w:val="20"/>
                          </w:rPr>
                        </w:pPr>
                      </w:p>
                      <w:p w14:paraId="7EDAE922" w14:textId="77777777" w:rsidR="000A41DF" w:rsidRPr="00E93F64" w:rsidRDefault="000A41DF" w:rsidP="00BE5757">
                        <w:pPr>
                          <w:spacing w:line="235" w:lineRule="auto"/>
                          <w:ind w:left="662" w:right="654"/>
                          <w:jc w:val="center"/>
                          <w:rPr>
                            <w:rFonts w:ascii="標楷體" w:hAnsi="標楷體"/>
                          </w:rPr>
                        </w:pPr>
                        <w:r w:rsidRPr="00E93F64">
                          <w:rPr>
                            <w:rFonts w:ascii="標楷體" w:hAnsi="標楷體" w:hint="eastAsia"/>
                          </w:rPr>
                          <w:t>每位競賽員於競賽結束後， 隨即離開賽場，不得於競賽場地逗留。</w:t>
                        </w:r>
                      </w:p>
                    </w:txbxContent>
                  </v:textbox>
                </v:shape>
                <v:shape id="Text Box 27" o:spid="_x0000_s1050" type="#_x0000_t202" style="position:absolute;left:4202;top:4048;width:3533;height: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" filled="f">
                  <v:textbox inset="0,0,0,0">
                    <w:txbxContent>
                      <w:p w14:paraId="2EE2E5A4" w14:textId="77777777" w:rsidR="000A41DF" w:rsidRPr="00E93F64" w:rsidRDefault="000A41DF" w:rsidP="000A41DF">
                        <w:pPr>
                          <w:spacing w:before="60" w:line="364" w:lineRule="exact"/>
                          <w:ind w:left="378" w:right="374"/>
                          <w:jc w:val="center"/>
                          <w:rPr>
                            <w:rFonts w:ascii="標楷體" w:hAnsi="標楷體"/>
                          </w:rPr>
                        </w:pPr>
                        <w:r w:rsidRPr="00E93F64">
                          <w:rPr>
                            <w:rFonts w:ascii="標楷體" w:hAnsi="標楷體" w:hint="eastAsia"/>
                          </w:rPr>
                          <w:t>進入賽場比賽</w:t>
                        </w:r>
                      </w:p>
                      <w:p w14:paraId="51909FD7" w14:textId="77777777" w:rsidR="000A41DF" w:rsidRPr="00510693" w:rsidRDefault="000A41DF" w:rsidP="000A41DF">
                        <w:pPr>
                          <w:spacing w:line="355" w:lineRule="exact"/>
                          <w:ind w:left="382" w:right="374"/>
                          <w:jc w:val="center"/>
                          <w:rPr>
                            <w:rFonts w:ascii="標楷體" w:hAnsi="標楷體"/>
                            <w:sz w:val="20"/>
                          </w:rPr>
                        </w:pPr>
                        <w:r w:rsidRPr="00510693">
                          <w:rPr>
                            <w:rFonts w:ascii="標楷體" w:hAnsi="標楷體"/>
                            <w:sz w:val="20"/>
                          </w:rPr>
                          <w:t>(</w:t>
                        </w:r>
                        <w:r w:rsidRPr="00510693">
                          <w:rPr>
                            <w:rFonts w:ascii="標楷體" w:hAnsi="標楷體" w:hint="eastAsia"/>
                            <w:sz w:val="20"/>
                          </w:rPr>
                          <w:t>依競賽類型定時進行場地消</w:t>
                        </w:r>
                        <w:r>
                          <w:rPr>
                            <w:rFonts w:ascii="標楷體" w:hAnsi="標楷體" w:hint="eastAsia"/>
                            <w:sz w:val="20"/>
                          </w:rPr>
                          <w:t>毒)</w:t>
                        </w:r>
                        <w:r w:rsidRPr="00510693">
                          <w:rPr>
                            <w:rFonts w:ascii="標楷體" w:hAnsi="標楷體" w:hint="eastAsia"/>
                            <w:sz w:val="20"/>
                          </w:rPr>
                          <w:t>毒</w:t>
                        </w:r>
                        <w:r w:rsidRPr="00510693">
                          <w:rPr>
                            <w:rFonts w:ascii="標楷體" w:hAnsi="標楷體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0DB5CA6" w14:textId="3CF9A259" w:rsidR="009D54AB" w:rsidRDefault="009D54AB" w:rsidP="00B23ED8">
      <w:pPr>
        <w:widowControl/>
        <w:rPr>
          <w:rFonts w:ascii="標楷體" w:hAnsi="標楷體"/>
          <w:sz w:val="36"/>
        </w:rPr>
      </w:pPr>
    </w:p>
    <w:sectPr w:rsidR="009D54AB" w:rsidSect="000837DA">
      <w:footerReference w:type="default" r:id="rId8"/>
      <w:pgSz w:w="11906" w:h="16838"/>
      <w:pgMar w:top="1021" w:right="849" w:bottom="907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A5CDD" w14:textId="77777777" w:rsidR="00081DF1" w:rsidRDefault="00081DF1">
      <w:r>
        <w:separator/>
      </w:r>
    </w:p>
  </w:endnote>
  <w:endnote w:type="continuationSeparator" w:id="0">
    <w:p w14:paraId="24E2B723" w14:textId="77777777" w:rsidR="00081DF1" w:rsidRDefault="0008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C74C8EE-242E-45A9-96C8-E8D01C81F83E}"/>
    <w:embedBold r:id="rId2" w:subsetted="1" w:fontKey="{2A609E30-2462-46B0-B57E-3ABEF60BFF2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wTeXHeiBold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6DCF" w14:textId="07E4C60B" w:rsidR="001F05D1" w:rsidRDefault="001F05D1" w:rsidP="006638B8">
    <w:pPr>
      <w:pStyle w:val="a6"/>
      <w:ind w:right="360"/>
      <w:jc w:val="center"/>
      <w:rPr>
        <w:rFonts w:ascii="標楷體"/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333E" w14:textId="77777777" w:rsidR="00081DF1" w:rsidRDefault="00081DF1">
      <w:r>
        <w:separator/>
      </w:r>
    </w:p>
  </w:footnote>
  <w:footnote w:type="continuationSeparator" w:id="0">
    <w:p w14:paraId="2676CBC4" w14:textId="77777777" w:rsidR="00081DF1" w:rsidRDefault="0008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1337"/>
    <w:multiLevelType w:val="hybridMultilevel"/>
    <w:tmpl w:val="68B2ECEA"/>
    <w:lvl w:ilvl="0" w:tplc="CB3C77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69CE9FC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5EF0B69C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246FB4"/>
    <w:multiLevelType w:val="hybridMultilevel"/>
    <w:tmpl w:val="B066B728"/>
    <w:lvl w:ilvl="0" w:tplc="D960C00A">
      <w:start w:val="1"/>
      <w:numFmt w:val="decimal"/>
      <w:lvlText w:val="(%1)"/>
      <w:lvlJc w:val="left"/>
      <w:pPr>
        <w:ind w:left="1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ind w:left="5776" w:hanging="480"/>
      </w:pPr>
    </w:lvl>
  </w:abstractNum>
  <w:abstractNum w:abstractNumId="2" w15:restartNumberingAfterBreak="0">
    <w:nsid w:val="142877E9"/>
    <w:multiLevelType w:val="hybridMultilevel"/>
    <w:tmpl w:val="235C075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33B3617"/>
    <w:multiLevelType w:val="hybridMultilevel"/>
    <w:tmpl w:val="A15851DC"/>
    <w:lvl w:ilvl="0" w:tplc="FFB69C82">
      <w:start w:val="1"/>
      <w:numFmt w:val="decimal"/>
      <w:lvlText w:val="%1."/>
      <w:lvlJc w:val="left"/>
      <w:pPr>
        <w:ind w:left="624" w:hanging="480"/>
      </w:pPr>
      <w:rPr>
        <w:rFonts w:ascii="Carlito" w:eastAsia="Carlito" w:hAnsi="Carlito" w:cs="Carlito" w:hint="default"/>
        <w:spacing w:val="-2"/>
        <w:w w:val="100"/>
        <w:sz w:val="20"/>
        <w:szCs w:val="20"/>
        <w:lang w:val="en-US" w:eastAsia="zh-TW" w:bidi="ar-SA"/>
      </w:rPr>
    </w:lvl>
    <w:lvl w:ilvl="1" w:tplc="A3A6C99A">
      <w:numFmt w:val="bullet"/>
      <w:lvlText w:val="•"/>
      <w:lvlJc w:val="left"/>
      <w:pPr>
        <w:ind w:left="1518" w:hanging="480"/>
      </w:pPr>
      <w:rPr>
        <w:rFonts w:hint="default"/>
        <w:lang w:val="en-US" w:eastAsia="zh-TW" w:bidi="ar-SA"/>
      </w:rPr>
    </w:lvl>
    <w:lvl w:ilvl="2" w:tplc="CC7A221A">
      <w:numFmt w:val="bullet"/>
      <w:lvlText w:val="•"/>
      <w:lvlJc w:val="left"/>
      <w:pPr>
        <w:ind w:left="2416" w:hanging="480"/>
      </w:pPr>
      <w:rPr>
        <w:rFonts w:hint="default"/>
        <w:lang w:val="en-US" w:eastAsia="zh-TW" w:bidi="ar-SA"/>
      </w:rPr>
    </w:lvl>
    <w:lvl w:ilvl="3" w:tplc="BEDEF21C">
      <w:numFmt w:val="bullet"/>
      <w:lvlText w:val="•"/>
      <w:lvlJc w:val="left"/>
      <w:pPr>
        <w:ind w:left="3315" w:hanging="480"/>
      </w:pPr>
      <w:rPr>
        <w:rFonts w:hint="default"/>
        <w:lang w:val="en-US" w:eastAsia="zh-TW" w:bidi="ar-SA"/>
      </w:rPr>
    </w:lvl>
    <w:lvl w:ilvl="4" w:tplc="CCC2C792">
      <w:numFmt w:val="bullet"/>
      <w:lvlText w:val="•"/>
      <w:lvlJc w:val="left"/>
      <w:pPr>
        <w:ind w:left="4213" w:hanging="480"/>
      </w:pPr>
      <w:rPr>
        <w:rFonts w:hint="default"/>
        <w:lang w:val="en-US" w:eastAsia="zh-TW" w:bidi="ar-SA"/>
      </w:rPr>
    </w:lvl>
    <w:lvl w:ilvl="5" w:tplc="AD727788">
      <w:numFmt w:val="bullet"/>
      <w:lvlText w:val="•"/>
      <w:lvlJc w:val="left"/>
      <w:pPr>
        <w:ind w:left="5112" w:hanging="480"/>
      </w:pPr>
      <w:rPr>
        <w:rFonts w:hint="default"/>
        <w:lang w:val="en-US" w:eastAsia="zh-TW" w:bidi="ar-SA"/>
      </w:rPr>
    </w:lvl>
    <w:lvl w:ilvl="6" w:tplc="0C28D4E2">
      <w:numFmt w:val="bullet"/>
      <w:lvlText w:val="•"/>
      <w:lvlJc w:val="left"/>
      <w:pPr>
        <w:ind w:left="6010" w:hanging="480"/>
      </w:pPr>
      <w:rPr>
        <w:rFonts w:hint="default"/>
        <w:lang w:val="en-US" w:eastAsia="zh-TW" w:bidi="ar-SA"/>
      </w:rPr>
    </w:lvl>
    <w:lvl w:ilvl="7" w:tplc="91A4DD28">
      <w:numFmt w:val="bullet"/>
      <w:lvlText w:val="•"/>
      <w:lvlJc w:val="left"/>
      <w:pPr>
        <w:ind w:left="6908" w:hanging="480"/>
      </w:pPr>
      <w:rPr>
        <w:rFonts w:hint="default"/>
        <w:lang w:val="en-US" w:eastAsia="zh-TW" w:bidi="ar-SA"/>
      </w:rPr>
    </w:lvl>
    <w:lvl w:ilvl="8" w:tplc="0898ED78">
      <w:numFmt w:val="bullet"/>
      <w:lvlText w:val="•"/>
      <w:lvlJc w:val="left"/>
      <w:pPr>
        <w:ind w:left="7807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2FC8416E"/>
    <w:multiLevelType w:val="hybridMultilevel"/>
    <w:tmpl w:val="A5F88F5C"/>
    <w:lvl w:ilvl="0" w:tplc="7C4E2176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3F444AA5"/>
    <w:multiLevelType w:val="hybridMultilevel"/>
    <w:tmpl w:val="E572080E"/>
    <w:lvl w:ilvl="0" w:tplc="69CE9FC8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C4F7DEF"/>
    <w:multiLevelType w:val="hybridMultilevel"/>
    <w:tmpl w:val="F9A60562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TrueTypeFonts/>
  <w:saveSubset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CB"/>
    <w:rsid w:val="00001F74"/>
    <w:rsid w:val="000023CE"/>
    <w:rsid w:val="00004039"/>
    <w:rsid w:val="00010C2E"/>
    <w:rsid w:val="00011A48"/>
    <w:rsid w:val="0001233A"/>
    <w:rsid w:val="000129BB"/>
    <w:rsid w:val="00013999"/>
    <w:rsid w:val="00017EAF"/>
    <w:rsid w:val="00021D1C"/>
    <w:rsid w:val="00023097"/>
    <w:rsid w:val="0002415F"/>
    <w:rsid w:val="000254D2"/>
    <w:rsid w:val="0003119B"/>
    <w:rsid w:val="0003348B"/>
    <w:rsid w:val="000337A2"/>
    <w:rsid w:val="00033A7F"/>
    <w:rsid w:val="00033E6F"/>
    <w:rsid w:val="00041383"/>
    <w:rsid w:val="0004236E"/>
    <w:rsid w:val="0004260F"/>
    <w:rsid w:val="0004549F"/>
    <w:rsid w:val="000467BA"/>
    <w:rsid w:val="000471C3"/>
    <w:rsid w:val="000505D1"/>
    <w:rsid w:val="00050F80"/>
    <w:rsid w:val="00051926"/>
    <w:rsid w:val="00051FDD"/>
    <w:rsid w:val="000542BC"/>
    <w:rsid w:val="00054528"/>
    <w:rsid w:val="000574A3"/>
    <w:rsid w:val="00057B86"/>
    <w:rsid w:val="0006041E"/>
    <w:rsid w:val="0006104D"/>
    <w:rsid w:val="0006748E"/>
    <w:rsid w:val="000678A6"/>
    <w:rsid w:val="00067F5B"/>
    <w:rsid w:val="0007135C"/>
    <w:rsid w:val="00073856"/>
    <w:rsid w:val="000808BA"/>
    <w:rsid w:val="00081162"/>
    <w:rsid w:val="00081DF1"/>
    <w:rsid w:val="0008214E"/>
    <w:rsid w:val="00083083"/>
    <w:rsid w:val="000837DA"/>
    <w:rsid w:val="00083CFD"/>
    <w:rsid w:val="00083F06"/>
    <w:rsid w:val="000860D8"/>
    <w:rsid w:val="000864FB"/>
    <w:rsid w:val="00086A27"/>
    <w:rsid w:val="000918D3"/>
    <w:rsid w:val="000928BB"/>
    <w:rsid w:val="00094333"/>
    <w:rsid w:val="00097003"/>
    <w:rsid w:val="000A16CA"/>
    <w:rsid w:val="000A3FB7"/>
    <w:rsid w:val="000A41DF"/>
    <w:rsid w:val="000A529C"/>
    <w:rsid w:val="000A5CC5"/>
    <w:rsid w:val="000A7B4C"/>
    <w:rsid w:val="000B340C"/>
    <w:rsid w:val="000B5B2A"/>
    <w:rsid w:val="000C4068"/>
    <w:rsid w:val="000D1F11"/>
    <w:rsid w:val="000D3FA8"/>
    <w:rsid w:val="000D4C96"/>
    <w:rsid w:val="000D58CB"/>
    <w:rsid w:val="000D6173"/>
    <w:rsid w:val="000D643A"/>
    <w:rsid w:val="000D64C7"/>
    <w:rsid w:val="000D6810"/>
    <w:rsid w:val="000D7A02"/>
    <w:rsid w:val="000D7C3C"/>
    <w:rsid w:val="000E12D5"/>
    <w:rsid w:val="000E4756"/>
    <w:rsid w:val="000E5088"/>
    <w:rsid w:val="000E6C12"/>
    <w:rsid w:val="000E7BC6"/>
    <w:rsid w:val="000F009E"/>
    <w:rsid w:val="000F095A"/>
    <w:rsid w:val="000F2CB9"/>
    <w:rsid w:val="000F5CA9"/>
    <w:rsid w:val="00103CDC"/>
    <w:rsid w:val="0010404D"/>
    <w:rsid w:val="00106035"/>
    <w:rsid w:val="00106D76"/>
    <w:rsid w:val="001121A2"/>
    <w:rsid w:val="001133AC"/>
    <w:rsid w:val="001171E2"/>
    <w:rsid w:val="0011721E"/>
    <w:rsid w:val="00120013"/>
    <w:rsid w:val="00120AD2"/>
    <w:rsid w:val="00121470"/>
    <w:rsid w:val="00122010"/>
    <w:rsid w:val="0012378E"/>
    <w:rsid w:val="0012479F"/>
    <w:rsid w:val="00124EAD"/>
    <w:rsid w:val="00127C73"/>
    <w:rsid w:val="00130D7D"/>
    <w:rsid w:val="001346C3"/>
    <w:rsid w:val="001348DB"/>
    <w:rsid w:val="00134BB0"/>
    <w:rsid w:val="00134D9A"/>
    <w:rsid w:val="0013545A"/>
    <w:rsid w:val="00143523"/>
    <w:rsid w:val="00144D3E"/>
    <w:rsid w:val="00144F3B"/>
    <w:rsid w:val="0014780B"/>
    <w:rsid w:val="00150356"/>
    <w:rsid w:val="00152722"/>
    <w:rsid w:val="00154FCD"/>
    <w:rsid w:val="00157B4C"/>
    <w:rsid w:val="00157EE0"/>
    <w:rsid w:val="001600A9"/>
    <w:rsid w:val="00161A23"/>
    <w:rsid w:val="00162DC7"/>
    <w:rsid w:val="0016581B"/>
    <w:rsid w:val="001662DB"/>
    <w:rsid w:val="0017244C"/>
    <w:rsid w:val="0018051F"/>
    <w:rsid w:val="0018065C"/>
    <w:rsid w:val="001808B6"/>
    <w:rsid w:val="00183FFF"/>
    <w:rsid w:val="00185685"/>
    <w:rsid w:val="00186A8F"/>
    <w:rsid w:val="00186EDC"/>
    <w:rsid w:val="00187393"/>
    <w:rsid w:val="00192186"/>
    <w:rsid w:val="0019567D"/>
    <w:rsid w:val="001A5381"/>
    <w:rsid w:val="001A60A9"/>
    <w:rsid w:val="001A73B6"/>
    <w:rsid w:val="001A7EAC"/>
    <w:rsid w:val="001B333A"/>
    <w:rsid w:val="001C0045"/>
    <w:rsid w:val="001C0FD3"/>
    <w:rsid w:val="001C256E"/>
    <w:rsid w:val="001C268D"/>
    <w:rsid w:val="001C30C5"/>
    <w:rsid w:val="001C5ABB"/>
    <w:rsid w:val="001C66A4"/>
    <w:rsid w:val="001D0933"/>
    <w:rsid w:val="001D24AE"/>
    <w:rsid w:val="001D316E"/>
    <w:rsid w:val="001D3BD6"/>
    <w:rsid w:val="001E23D0"/>
    <w:rsid w:val="001E44D1"/>
    <w:rsid w:val="001E6CE3"/>
    <w:rsid w:val="001E7204"/>
    <w:rsid w:val="001F05D1"/>
    <w:rsid w:val="001F5FEC"/>
    <w:rsid w:val="001F7621"/>
    <w:rsid w:val="00200530"/>
    <w:rsid w:val="002010EB"/>
    <w:rsid w:val="00201CEE"/>
    <w:rsid w:val="00203F1A"/>
    <w:rsid w:val="002100B5"/>
    <w:rsid w:val="00216B8D"/>
    <w:rsid w:val="00223A89"/>
    <w:rsid w:val="0023307C"/>
    <w:rsid w:val="00233367"/>
    <w:rsid w:val="00235336"/>
    <w:rsid w:val="00236ED4"/>
    <w:rsid w:val="002378FD"/>
    <w:rsid w:val="00241B97"/>
    <w:rsid w:val="002424FB"/>
    <w:rsid w:val="002449DC"/>
    <w:rsid w:val="00244D2A"/>
    <w:rsid w:val="00245963"/>
    <w:rsid w:val="00255A7C"/>
    <w:rsid w:val="0025641C"/>
    <w:rsid w:val="0025786E"/>
    <w:rsid w:val="00262352"/>
    <w:rsid w:val="00265C6C"/>
    <w:rsid w:val="00280FAA"/>
    <w:rsid w:val="00284520"/>
    <w:rsid w:val="002903EA"/>
    <w:rsid w:val="00295FF6"/>
    <w:rsid w:val="00297D0D"/>
    <w:rsid w:val="002A14D2"/>
    <w:rsid w:val="002A3DCA"/>
    <w:rsid w:val="002A5652"/>
    <w:rsid w:val="002B5DA2"/>
    <w:rsid w:val="002C0F2E"/>
    <w:rsid w:val="002C133B"/>
    <w:rsid w:val="002C339B"/>
    <w:rsid w:val="002C47AF"/>
    <w:rsid w:val="002C7D30"/>
    <w:rsid w:val="002D1187"/>
    <w:rsid w:val="002D1EAB"/>
    <w:rsid w:val="002E6128"/>
    <w:rsid w:val="002F0BB2"/>
    <w:rsid w:val="002F1C26"/>
    <w:rsid w:val="002F429C"/>
    <w:rsid w:val="002F5EFF"/>
    <w:rsid w:val="0030152E"/>
    <w:rsid w:val="0030192A"/>
    <w:rsid w:val="00304E3E"/>
    <w:rsid w:val="0030569C"/>
    <w:rsid w:val="003224E5"/>
    <w:rsid w:val="003257A4"/>
    <w:rsid w:val="003313EA"/>
    <w:rsid w:val="003317D3"/>
    <w:rsid w:val="00331CEB"/>
    <w:rsid w:val="00331DEC"/>
    <w:rsid w:val="0033247E"/>
    <w:rsid w:val="00332B06"/>
    <w:rsid w:val="00332B75"/>
    <w:rsid w:val="00333021"/>
    <w:rsid w:val="003368E3"/>
    <w:rsid w:val="00336E35"/>
    <w:rsid w:val="00337D8D"/>
    <w:rsid w:val="0034318E"/>
    <w:rsid w:val="0034452B"/>
    <w:rsid w:val="00345F81"/>
    <w:rsid w:val="0035126D"/>
    <w:rsid w:val="00353F7A"/>
    <w:rsid w:val="00354848"/>
    <w:rsid w:val="00356344"/>
    <w:rsid w:val="0035697D"/>
    <w:rsid w:val="00357528"/>
    <w:rsid w:val="00361A55"/>
    <w:rsid w:val="00362716"/>
    <w:rsid w:val="003627ED"/>
    <w:rsid w:val="003633D4"/>
    <w:rsid w:val="00366EC4"/>
    <w:rsid w:val="003676CA"/>
    <w:rsid w:val="00373DEF"/>
    <w:rsid w:val="00374DDF"/>
    <w:rsid w:val="0037550B"/>
    <w:rsid w:val="00376623"/>
    <w:rsid w:val="00383E70"/>
    <w:rsid w:val="00385952"/>
    <w:rsid w:val="003869B4"/>
    <w:rsid w:val="0039789F"/>
    <w:rsid w:val="003A0AAF"/>
    <w:rsid w:val="003A0F78"/>
    <w:rsid w:val="003B3217"/>
    <w:rsid w:val="003B36F3"/>
    <w:rsid w:val="003B40C8"/>
    <w:rsid w:val="003B6BFA"/>
    <w:rsid w:val="003C11A8"/>
    <w:rsid w:val="003C154B"/>
    <w:rsid w:val="003C278D"/>
    <w:rsid w:val="003C3E0A"/>
    <w:rsid w:val="003C4121"/>
    <w:rsid w:val="003C4C60"/>
    <w:rsid w:val="003C5665"/>
    <w:rsid w:val="003C66C5"/>
    <w:rsid w:val="003D156E"/>
    <w:rsid w:val="003D268E"/>
    <w:rsid w:val="003D5893"/>
    <w:rsid w:val="003D6DA8"/>
    <w:rsid w:val="003E4138"/>
    <w:rsid w:val="003E65D2"/>
    <w:rsid w:val="003F11F3"/>
    <w:rsid w:val="003F1217"/>
    <w:rsid w:val="003F1E5B"/>
    <w:rsid w:val="003F1F4B"/>
    <w:rsid w:val="003F3158"/>
    <w:rsid w:val="003F4A46"/>
    <w:rsid w:val="003F54E3"/>
    <w:rsid w:val="003F76B5"/>
    <w:rsid w:val="004012E5"/>
    <w:rsid w:val="004015F2"/>
    <w:rsid w:val="00402618"/>
    <w:rsid w:val="00407E7D"/>
    <w:rsid w:val="00411C28"/>
    <w:rsid w:val="00414DFD"/>
    <w:rsid w:val="00420832"/>
    <w:rsid w:val="00422393"/>
    <w:rsid w:val="00426523"/>
    <w:rsid w:val="00426B09"/>
    <w:rsid w:val="00427110"/>
    <w:rsid w:val="00427F14"/>
    <w:rsid w:val="00431008"/>
    <w:rsid w:val="004356C2"/>
    <w:rsid w:val="00436410"/>
    <w:rsid w:val="00440BAE"/>
    <w:rsid w:val="0044125E"/>
    <w:rsid w:val="004421ED"/>
    <w:rsid w:val="00442429"/>
    <w:rsid w:val="004430D7"/>
    <w:rsid w:val="004470F4"/>
    <w:rsid w:val="004471CB"/>
    <w:rsid w:val="00447252"/>
    <w:rsid w:val="00450D3B"/>
    <w:rsid w:val="00455200"/>
    <w:rsid w:val="0045573A"/>
    <w:rsid w:val="004558B9"/>
    <w:rsid w:val="00456B1C"/>
    <w:rsid w:val="004623FA"/>
    <w:rsid w:val="00467F1F"/>
    <w:rsid w:val="00471688"/>
    <w:rsid w:val="00472063"/>
    <w:rsid w:val="0047452B"/>
    <w:rsid w:val="004845F3"/>
    <w:rsid w:val="0048510A"/>
    <w:rsid w:val="0048558C"/>
    <w:rsid w:val="004865E6"/>
    <w:rsid w:val="00486F7A"/>
    <w:rsid w:val="00487F73"/>
    <w:rsid w:val="00490DE7"/>
    <w:rsid w:val="004935B8"/>
    <w:rsid w:val="004A0E02"/>
    <w:rsid w:val="004A296D"/>
    <w:rsid w:val="004A6637"/>
    <w:rsid w:val="004A6EE9"/>
    <w:rsid w:val="004A7BBC"/>
    <w:rsid w:val="004B0D76"/>
    <w:rsid w:val="004B1316"/>
    <w:rsid w:val="004B2C89"/>
    <w:rsid w:val="004B39D2"/>
    <w:rsid w:val="004B4CD3"/>
    <w:rsid w:val="004C782F"/>
    <w:rsid w:val="004C79CC"/>
    <w:rsid w:val="004D06B0"/>
    <w:rsid w:val="004D134A"/>
    <w:rsid w:val="004D50E8"/>
    <w:rsid w:val="004D50F5"/>
    <w:rsid w:val="004D5ED8"/>
    <w:rsid w:val="004D6486"/>
    <w:rsid w:val="004E01B6"/>
    <w:rsid w:val="004E05FB"/>
    <w:rsid w:val="004E1703"/>
    <w:rsid w:val="004E39BF"/>
    <w:rsid w:val="004E5A04"/>
    <w:rsid w:val="004E7057"/>
    <w:rsid w:val="004F410B"/>
    <w:rsid w:val="004F5FBF"/>
    <w:rsid w:val="004F74BD"/>
    <w:rsid w:val="005028F5"/>
    <w:rsid w:val="00511B6D"/>
    <w:rsid w:val="00512833"/>
    <w:rsid w:val="00512AF2"/>
    <w:rsid w:val="00513084"/>
    <w:rsid w:val="00515392"/>
    <w:rsid w:val="00515E0B"/>
    <w:rsid w:val="00520AA6"/>
    <w:rsid w:val="00526EC7"/>
    <w:rsid w:val="0052714D"/>
    <w:rsid w:val="00530653"/>
    <w:rsid w:val="00534EE3"/>
    <w:rsid w:val="00535FC9"/>
    <w:rsid w:val="00546547"/>
    <w:rsid w:val="00550153"/>
    <w:rsid w:val="0055074D"/>
    <w:rsid w:val="005520E2"/>
    <w:rsid w:val="005530AB"/>
    <w:rsid w:val="00553CDA"/>
    <w:rsid w:val="00554D82"/>
    <w:rsid w:val="00555A2F"/>
    <w:rsid w:val="005654CD"/>
    <w:rsid w:val="00565C6A"/>
    <w:rsid w:val="005662BD"/>
    <w:rsid w:val="00567A19"/>
    <w:rsid w:val="005768C0"/>
    <w:rsid w:val="00576ADA"/>
    <w:rsid w:val="005840C6"/>
    <w:rsid w:val="00590003"/>
    <w:rsid w:val="0059367B"/>
    <w:rsid w:val="00594584"/>
    <w:rsid w:val="00595E51"/>
    <w:rsid w:val="00596C6A"/>
    <w:rsid w:val="005A24F4"/>
    <w:rsid w:val="005A5D8E"/>
    <w:rsid w:val="005A7087"/>
    <w:rsid w:val="005A724A"/>
    <w:rsid w:val="005B0C74"/>
    <w:rsid w:val="005C1B3D"/>
    <w:rsid w:val="005C2C56"/>
    <w:rsid w:val="005C3786"/>
    <w:rsid w:val="005C52DB"/>
    <w:rsid w:val="005C5E42"/>
    <w:rsid w:val="005C6AC6"/>
    <w:rsid w:val="005C7359"/>
    <w:rsid w:val="005D0599"/>
    <w:rsid w:val="005D3B55"/>
    <w:rsid w:val="005D5668"/>
    <w:rsid w:val="005D57BE"/>
    <w:rsid w:val="005D7C06"/>
    <w:rsid w:val="005E187B"/>
    <w:rsid w:val="005E31F5"/>
    <w:rsid w:val="005E70C7"/>
    <w:rsid w:val="005F0928"/>
    <w:rsid w:val="005F57DB"/>
    <w:rsid w:val="005F6C7F"/>
    <w:rsid w:val="005F6F00"/>
    <w:rsid w:val="00603349"/>
    <w:rsid w:val="00614B27"/>
    <w:rsid w:val="00620D21"/>
    <w:rsid w:val="00624567"/>
    <w:rsid w:val="00624FB7"/>
    <w:rsid w:val="00626D57"/>
    <w:rsid w:val="00630E1D"/>
    <w:rsid w:val="00632FB2"/>
    <w:rsid w:val="0064132C"/>
    <w:rsid w:val="00641F87"/>
    <w:rsid w:val="00643183"/>
    <w:rsid w:val="00647083"/>
    <w:rsid w:val="00650778"/>
    <w:rsid w:val="006511EA"/>
    <w:rsid w:val="00652487"/>
    <w:rsid w:val="006538FB"/>
    <w:rsid w:val="006543ED"/>
    <w:rsid w:val="00655ACD"/>
    <w:rsid w:val="0066084E"/>
    <w:rsid w:val="006627B0"/>
    <w:rsid w:val="006638B8"/>
    <w:rsid w:val="006765B9"/>
    <w:rsid w:val="00677315"/>
    <w:rsid w:val="006776AE"/>
    <w:rsid w:val="00677A3F"/>
    <w:rsid w:val="00681208"/>
    <w:rsid w:val="00681E97"/>
    <w:rsid w:val="006850DE"/>
    <w:rsid w:val="0068599E"/>
    <w:rsid w:val="00686BFC"/>
    <w:rsid w:val="00687602"/>
    <w:rsid w:val="00691C5A"/>
    <w:rsid w:val="00693DED"/>
    <w:rsid w:val="00696584"/>
    <w:rsid w:val="00697E43"/>
    <w:rsid w:val="006A04AD"/>
    <w:rsid w:val="006A2BC2"/>
    <w:rsid w:val="006B539E"/>
    <w:rsid w:val="006B5830"/>
    <w:rsid w:val="006C2790"/>
    <w:rsid w:val="006C4C22"/>
    <w:rsid w:val="006C4DD2"/>
    <w:rsid w:val="006C534E"/>
    <w:rsid w:val="006C5E09"/>
    <w:rsid w:val="006C63CA"/>
    <w:rsid w:val="006C67BC"/>
    <w:rsid w:val="006C6AEF"/>
    <w:rsid w:val="006C764F"/>
    <w:rsid w:val="006C7F88"/>
    <w:rsid w:val="006D2A6A"/>
    <w:rsid w:val="006D2C45"/>
    <w:rsid w:val="006E3E8A"/>
    <w:rsid w:val="006E509E"/>
    <w:rsid w:val="006F0410"/>
    <w:rsid w:val="006F4FC4"/>
    <w:rsid w:val="006F6E6A"/>
    <w:rsid w:val="007017F5"/>
    <w:rsid w:val="00701AAF"/>
    <w:rsid w:val="007034CA"/>
    <w:rsid w:val="00704CDE"/>
    <w:rsid w:val="007054B5"/>
    <w:rsid w:val="007058C5"/>
    <w:rsid w:val="00705F5D"/>
    <w:rsid w:val="00706228"/>
    <w:rsid w:val="007067B5"/>
    <w:rsid w:val="007101EA"/>
    <w:rsid w:val="00714FF5"/>
    <w:rsid w:val="007154C7"/>
    <w:rsid w:val="00715A94"/>
    <w:rsid w:val="0072055C"/>
    <w:rsid w:val="00721855"/>
    <w:rsid w:val="00725200"/>
    <w:rsid w:val="00727590"/>
    <w:rsid w:val="007320F3"/>
    <w:rsid w:val="00732F13"/>
    <w:rsid w:val="007423E1"/>
    <w:rsid w:val="0074334E"/>
    <w:rsid w:val="00743592"/>
    <w:rsid w:val="0074422A"/>
    <w:rsid w:val="00755B2F"/>
    <w:rsid w:val="00756113"/>
    <w:rsid w:val="007605E7"/>
    <w:rsid w:val="0076211A"/>
    <w:rsid w:val="00765210"/>
    <w:rsid w:val="0076672C"/>
    <w:rsid w:val="007719B4"/>
    <w:rsid w:val="00772D1C"/>
    <w:rsid w:val="0077420D"/>
    <w:rsid w:val="00774759"/>
    <w:rsid w:val="00780700"/>
    <w:rsid w:val="0078226D"/>
    <w:rsid w:val="00783EF5"/>
    <w:rsid w:val="007840FD"/>
    <w:rsid w:val="007852F0"/>
    <w:rsid w:val="00787AE8"/>
    <w:rsid w:val="007907CB"/>
    <w:rsid w:val="00790BB3"/>
    <w:rsid w:val="00792D3D"/>
    <w:rsid w:val="007934B9"/>
    <w:rsid w:val="007A0126"/>
    <w:rsid w:val="007A4BA8"/>
    <w:rsid w:val="007A4EF6"/>
    <w:rsid w:val="007A58D0"/>
    <w:rsid w:val="007A6F18"/>
    <w:rsid w:val="007B3613"/>
    <w:rsid w:val="007C1DCA"/>
    <w:rsid w:val="007C2A2F"/>
    <w:rsid w:val="007C2AD5"/>
    <w:rsid w:val="007C53AA"/>
    <w:rsid w:val="007C795D"/>
    <w:rsid w:val="007D0CD8"/>
    <w:rsid w:val="007D3B91"/>
    <w:rsid w:val="007E7E37"/>
    <w:rsid w:val="007F3D8B"/>
    <w:rsid w:val="00811208"/>
    <w:rsid w:val="00811FF3"/>
    <w:rsid w:val="00812470"/>
    <w:rsid w:val="00812F7B"/>
    <w:rsid w:val="00815197"/>
    <w:rsid w:val="0081705A"/>
    <w:rsid w:val="0082449B"/>
    <w:rsid w:val="00824A27"/>
    <w:rsid w:val="008256E6"/>
    <w:rsid w:val="00827194"/>
    <w:rsid w:val="00832E5B"/>
    <w:rsid w:val="00834398"/>
    <w:rsid w:val="00834593"/>
    <w:rsid w:val="00837655"/>
    <w:rsid w:val="00841316"/>
    <w:rsid w:val="00842089"/>
    <w:rsid w:val="00844C1C"/>
    <w:rsid w:val="0084623E"/>
    <w:rsid w:val="008534DB"/>
    <w:rsid w:val="008537B2"/>
    <w:rsid w:val="00856446"/>
    <w:rsid w:val="008666FF"/>
    <w:rsid w:val="00866C36"/>
    <w:rsid w:val="00866CF5"/>
    <w:rsid w:val="0086722E"/>
    <w:rsid w:val="008679F4"/>
    <w:rsid w:val="00867EB7"/>
    <w:rsid w:val="00871B68"/>
    <w:rsid w:val="008754DA"/>
    <w:rsid w:val="00881AC5"/>
    <w:rsid w:val="008829C4"/>
    <w:rsid w:val="00885468"/>
    <w:rsid w:val="00885533"/>
    <w:rsid w:val="008855DA"/>
    <w:rsid w:val="008864B2"/>
    <w:rsid w:val="0089015D"/>
    <w:rsid w:val="00894A76"/>
    <w:rsid w:val="00897443"/>
    <w:rsid w:val="008A48BC"/>
    <w:rsid w:val="008A4C93"/>
    <w:rsid w:val="008A7E0F"/>
    <w:rsid w:val="008B136C"/>
    <w:rsid w:val="008B19C5"/>
    <w:rsid w:val="008B19F6"/>
    <w:rsid w:val="008B306E"/>
    <w:rsid w:val="008B6A15"/>
    <w:rsid w:val="008B6A94"/>
    <w:rsid w:val="008C1C00"/>
    <w:rsid w:val="008C2028"/>
    <w:rsid w:val="008C4E41"/>
    <w:rsid w:val="008C72D1"/>
    <w:rsid w:val="008C741A"/>
    <w:rsid w:val="008C7D10"/>
    <w:rsid w:val="008E08E7"/>
    <w:rsid w:val="008E20A7"/>
    <w:rsid w:val="008E4D04"/>
    <w:rsid w:val="008E638A"/>
    <w:rsid w:val="008E6D0C"/>
    <w:rsid w:val="008E7B0B"/>
    <w:rsid w:val="008E7B4E"/>
    <w:rsid w:val="008F00A0"/>
    <w:rsid w:val="008F26A3"/>
    <w:rsid w:val="008F5183"/>
    <w:rsid w:val="008F6399"/>
    <w:rsid w:val="008F6406"/>
    <w:rsid w:val="008F751B"/>
    <w:rsid w:val="008F786C"/>
    <w:rsid w:val="008F7F90"/>
    <w:rsid w:val="00903471"/>
    <w:rsid w:val="00903D3C"/>
    <w:rsid w:val="0090444C"/>
    <w:rsid w:val="009048F0"/>
    <w:rsid w:val="00905418"/>
    <w:rsid w:val="00910BBC"/>
    <w:rsid w:val="00911504"/>
    <w:rsid w:val="00914776"/>
    <w:rsid w:val="009209AE"/>
    <w:rsid w:val="00925D19"/>
    <w:rsid w:val="00926F8D"/>
    <w:rsid w:val="00930727"/>
    <w:rsid w:val="00930CE9"/>
    <w:rsid w:val="00940EF6"/>
    <w:rsid w:val="00942818"/>
    <w:rsid w:val="00942FC6"/>
    <w:rsid w:val="00943A9E"/>
    <w:rsid w:val="009456BA"/>
    <w:rsid w:val="009467CC"/>
    <w:rsid w:val="00950AC3"/>
    <w:rsid w:val="00951417"/>
    <w:rsid w:val="00951AB6"/>
    <w:rsid w:val="0095271C"/>
    <w:rsid w:val="0095389A"/>
    <w:rsid w:val="009550A5"/>
    <w:rsid w:val="00955245"/>
    <w:rsid w:val="0095524B"/>
    <w:rsid w:val="009576B0"/>
    <w:rsid w:val="00960A97"/>
    <w:rsid w:val="009642AA"/>
    <w:rsid w:val="009674A8"/>
    <w:rsid w:val="00972D64"/>
    <w:rsid w:val="009732F2"/>
    <w:rsid w:val="00977C08"/>
    <w:rsid w:val="00983224"/>
    <w:rsid w:val="00985FF6"/>
    <w:rsid w:val="00990BC7"/>
    <w:rsid w:val="00990E42"/>
    <w:rsid w:val="00997F31"/>
    <w:rsid w:val="009A3BC8"/>
    <w:rsid w:val="009A7B44"/>
    <w:rsid w:val="009B6C83"/>
    <w:rsid w:val="009C3B11"/>
    <w:rsid w:val="009C7372"/>
    <w:rsid w:val="009D351E"/>
    <w:rsid w:val="009D3AA2"/>
    <w:rsid w:val="009D54AB"/>
    <w:rsid w:val="009D62D6"/>
    <w:rsid w:val="009D6FF5"/>
    <w:rsid w:val="009E1294"/>
    <w:rsid w:val="009E1354"/>
    <w:rsid w:val="009E4811"/>
    <w:rsid w:val="009E4962"/>
    <w:rsid w:val="009E6ABD"/>
    <w:rsid w:val="009F303D"/>
    <w:rsid w:val="009F45FE"/>
    <w:rsid w:val="009F607E"/>
    <w:rsid w:val="00A01496"/>
    <w:rsid w:val="00A033B2"/>
    <w:rsid w:val="00A0360D"/>
    <w:rsid w:val="00A07994"/>
    <w:rsid w:val="00A1204B"/>
    <w:rsid w:val="00A20E18"/>
    <w:rsid w:val="00A230FA"/>
    <w:rsid w:val="00A23DDF"/>
    <w:rsid w:val="00A245CC"/>
    <w:rsid w:val="00A3197E"/>
    <w:rsid w:val="00A3268B"/>
    <w:rsid w:val="00A342EC"/>
    <w:rsid w:val="00A34B0A"/>
    <w:rsid w:val="00A36805"/>
    <w:rsid w:val="00A408E0"/>
    <w:rsid w:val="00A417B7"/>
    <w:rsid w:val="00A4587B"/>
    <w:rsid w:val="00A4796B"/>
    <w:rsid w:val="00A511C0"/>
    <w:rsid w:val="00A61B5E"/>
    <w:rsid w:val="00A62243"/>
    <w:rsid w:val="00A73D16"/>
    <w:rsid w:val="00A749AB"/>
    <w:rsid w:val="00A754D6"/>
    <w:rsid w:val="00A75A1D"/>
    <w:rsid w:val="00A75DD3"/>
    <w:rsid w:val="00A80B0B"/>
    <w:rsid w:val="00A80BCC"/>
    <w:rsid w:val="00A833D8"/>
    <w:rsid w:val="00A87404"/>
    <w:rsid w:val="00A92AC5"/>
    <w:rsid w:val="00A93813"/>
    <w:rsid w:val="00A94028"/>
    <w:rsid w:val="00A96BC8"/>
    <w:rsid w:val="00A976F8"/>
    <w:rsid w:val="00AA0AAF"/>
    <w:rsid w:val="00AA2722"/>
    <w:rsid w:val="00AA7BDD"/>
    <w:rsid w:val="00AB030C"/>
    <w:rsid w:val="00AB2B1D"/>
    <w:rsid w:val="00AB68AE"/>
    <w:rsid w:val="00AC2414"/>
    <w:rsid w:val="00AC2663"/>
    <w:rsid w:val="00AC34FD"/>
    <w:rsid w:val="00AC3617"/>
    <w:rsid w:val="00AC61CA"/>
    <w:rsid w:val="00AD1233"/>
    <w:rsid w:val="00AD196B"/>
    <w:rsid w:val="00AD1F6A"/>
    <w:rsid w:val="00AD5AD9"/>
    <w:rsid w:val="00AD5C1A"/>
    <w:rsid w:val="00AD6853"/>
    <w:rsid w:val="00AD7532"/>
    <w:rsid w:val="00AE0F74"/>
    <w:rsid w:val="00AE2426"/>
    <w:rsid w:val="00AE4C6F"/>
    <w:rsid w:val="00AE6904"/>
    <w:rsid w:val="00AE6E00"/>
    <w:rsid w:val="00AF08C2"/>
    <w:rsid w:val="00AF3C11"/>
    <w:rsid w:val="00B014D3"/>
    <w:rsid w:val="00B05BDA"/>
    <w:rsid w:val="00B15D15"/>
    <w:rsid w:val="00B2283C"/>
    <w:rsid w:val="00B23ED8"/>
    <w:rsid w:val="00B25F96"/>
    <w:rsid w:val="00B31540"/>
    <w:rsid w:val="00B32843"/>
    <w:rsid w:val="00B34103"/>
    <w:rsid w:val="00B36268"/>
    <w:rsid w:val="00B378F7"/>
    <w:rsid w:val="00B41C66"/>
    <w:rsid w:val="00B43814"/>
    <w:rsid w:val="00B52BAA"/>
    <w:rsid w:val="00B5354D"/>
    <w:rsid w:val="00B569F6"/>
    <w:rsid w:val="00B61F38"/>
    <w:rsid w:val="00B647E6"/>
    <w:rsid w:val="00B664C1"/>
    <w:rsid w:val="00B70FD4"/>
    <w:rsid w:val="00B722D8"/>
    <w:rsid w:val="00B7347C"/>
    <w:rsid w:val="00B74CBF"/>
    <w:rsid w:val="00B82101"/>
    <w:rsid w:val="00B93249"/>
    <w:rsid w:val="00B950BE"/>
    <w:rsid w:val="00B95584"/>
    <w:rsid w:val="00B969B0"/>
    <w:rsid w:val="00BA0EFB"/>
    <w:rsid w:val="00BA4334"/>
    <w:rsid w:val="00BA7468"/>
    <w:rsid w:val="00BB2276"/>
    <w:rsid w:val="00BB3FFE"/>
    <w:rsid w:val="00BC1F8B"/>
    <w:rsid w:val="00BC47F7"/>
    <w:rsid w:val="00BC60B4"/>
    <w:rsid w:val="00BC6581"/>
    <w:rsid w:val="00BD63FB"/>
    <w:rsid w:val="00BE5757"/>
    <w:rsid w:val="00BE6CF4"/>
    <w:rsid w:val="00BF0103"/>
    <w:rsid w:val="00BF07BC"/>
    <w:rsid w:val="00BF3893"/>
    <w:rsid w:val="00C00DB5"/>
    <w:rsid w:val="00C01A08"/>
    <w:rsid w:val="00C04829"/>
    <w:rsid w:val="00C04E4E"/>
    <w:rsid w:val="00C062D9"/>
    <w:rsid w:val="00C11CF3"/>
    <w:rsid w:val="00C12D64"/>
    <w:rsid w:val="00C2021E"/>
    <w:rsid w:val="00C20262"/>
    <w:rsid w:val="00C21C17"/>
    <w:rsid w:val="00C27619"/>
    <w:rsid w:val="00C409E5"/>
    <w:rsid w:val="00C41D0D"/>
    <w:rsid w:val="00C43B70"/>
    <w:rsid w:val="00C455B5"/>
    <w:rsid w:val="00C46056"/>
    <w:rsid w:val="00C464D2"/>
    <w:rsid w:val="00C564A5"/>
    <w:rsid w:val="00C62067"/>
    <w:rsid w:val="00C62C35"/>
    <w:rsid w:val="00C640D9"/>
    <w:rsid w:val="00C6450E"/>
    <w:rsid w:val="00C67077"/>
    <w:rsid w:val="00C7152E"/>
    <w:rsid w:val="00C73D42"/>
    <w:rsid w:val="00C73EE4"/>
    <w:rsid w:val="00C75BAE"/>
    <w:rsid w:val="00C7632D"/>
    <w:rsid w:val="00C82981"/>
    <w:rsid w:val="00C86A03"/>
    <w:rsid w:val="00C8761D"/>
    <w:rsid w:val="00C87A86"/>
    <w:rsid w:val="00C87CD3"/>
    <w:rsid w:val="00C9072A"/>
    <w:rsid w:val="00C90E50"/>
    <w:rsid w:val="00C9395D"/>
    <w:rsid w:val="00C94319"/>
    <w:rsid w:val="00C95DC2"/>
    <w:rsid w:val="00CB25BE"/>
    <w:rsid w:val="00CB28DD"/>
    <w:rsid w:val="00CB6A89"/>
    <w:rsid w:val="00CB7EA7"/>
    <w:rsid w:val="00CC1537"/>
    <w:rsid w:val="00CC1CAB"/>
    <w:rsid w:val="00CC3638"/>
    <w:rsid w:val="00CC3DCC"/>
    <w:rsid w:val="00CD0223"/>
    <w:rsid w:val="00CD0EA4"/>
    <w:rsid w:val="00CD5715"/>
    <w:rsid w:val="00CD7EC3"/>
    <w:rsid w:val="00CE13A2"/>
    <w:rsid w:val="00CE15B4"/>
    <w:rsid w:val="00CE30E7"/>
    <w:rsid w:val="00CE508F"/>
    <w:rsid w:val="00CF1098"/>
    <w:rsid w:val="00CF4AD0"/>
    <w:rsid w:val="00CF6777"/>
    <w:rsid w:val="00D00109"/>
    <w:rsid w:val="00D02339"/>
    <w:rsid w:val="00D02E90"/>
    <w:rsid w:val="00D04ACD"/>
    <w:rsid w:val="00D056B6"/>
    <w:rsid w:val="00D10628"/>
    <w:rsid w:val="00D11A65"/>
    <w:rsid w:val="00D14F34"/>
    <w:rsid w:val="00D164EF"/>
    <w:rsid w:val="00D2136D"/>
    <w:rsid w:val="00D241B8"/>
    <w:rsid w:val="00D278CA"/>
    <w:rsid w:val="00D30654"/>
    <w:rsid w:val="00D317B3"/>
    <w:rsid w:val="00D32CFA"/>
    <w:rsid w:val="00D35D51"/>
    <w:rsid w:val="00D41D2A"/>
    <w:rsid w:val="00D45830"/>
    <w:rsid w:val="00D45F19"/>
    <w:rsid w:val="00D535B6"/>
    <w:rsid w:val="00D53971"/>
    <w:rsid w:val="00D56631"/>
    <w:rsid w:val="00D65E2E"/>
    <w:rsid w:val="00D67FF5"/>
    <w:rsid w:val="00D733DB"/>
    <w:rsid w:val="00D7457F"/>
    <w:rsid w:val="00D75751"/>
    <w:rsid w:val="00D83912"/>
    <w:rsid w:val="00D8479F"/>
    <w:rsid w:val="00D849BC"/>
    <w:rsid w:val="00D8625D"/>
    <w:rsid w:val="00D8678C"/>
    <w:rsid w:val="00D9058B"/>
    <w:rsid w:val="00D916E0"/>
    <w:rsid w:val="00D92745"/>
    <w:rsid w:val="00D945F3"/>
    <w:rsid w:val="00D9463A"/>
    <w:rsid w:val="00D94675"/>
    <w:rsid w:val="00D94C23"/>
    <w:rsid w:val="00DA625D"/>
    <w:rsid w:val="00DA7C08"/>
    <w:rsid w:val="00DA7E46"/>
    <w:rsid w:val="00DB0D6C"/>
    <w:rsid w:val="00DB0F54"/>
    <w:rsid w:val="00DB1123"/>
    <w:rsid w:val="00DB3516"/>
    <w:rsid w:val="00DB4263"/>
    <w:rsid w:val="00DB7E3E"/>
    <w:rsid w:val="00DC0534"/>
    <w:rsid w:val="00DC2216"/>
    <w:rsid w:val="00DC3281"/>
    <w:rsid w:val="00DC3F0C"/>
    <w:rsid w:val="00DC4A53"/>
    <w:rsid w:val="00DC4AAE"/>
    <w:rsid w:val="00DC4EBC"/>
    <w:rsid w:val="00DC62EB"/>
    <w:rsid w:val="00DD1982"/>
    <w:rsid w:val="00DD2882"/>
    <w:rsid w:val="00DD38A4"/>
    <w:rsid w:val="00DD7FC9"/>
    <w:rsid w:val="00DE2ABF"/>
    <w:rsid w:val="00DE41C7"/>
    <w:rsid w:val="00DE6D3C"/>
    <w:rsid w:val="00DF00B2"/>
    <w:rsid w:val="00DF5896"/>
    <w:rsid w:val="00E006E7"/>
    <w:rsid w:val="00E01535"/>
    <w:rsid w:val="00E100C5"/>
    <w:rsid w:val="00E20787"/>
    <w:rsid w:val="00E22C18"/>
    <w:rsid w:val="00E30BAD"/>
    <w:rsid w:val="00E30CE0"/>
    <w:rsid w:val="00E34A74"/>
    <w:rsid w:val="00E37B7B"/>
    <w:rsid w:val="00E436F2"/>
    <w:rsid w:val="00E43CCE"/>
    <w:rsid w:val="00E519D7"/>
    <w:rsid w:val="00E533BB"/>
    <w:rsid w:val="00E56030"/>
    <w:rsid w:val="00E57D2F"/>
    <w:rsid w:val="00E705AF"/>
    <w:rsid w:val="00E716F5"/>
    <w:rsid w:val="00E746E7"/>
    <w:rsid w:val="00E74CA4"/>
    <w:rsid w:val="00E83FB6"/>
    <w:rsid w:val="00E85836"/>
    <w:rsid w:val="00E858C2"/>
    <w:rsid w:val="00E9076E"/>
    <w:rsid w:val="00E92C34"/>
    <w:rsid w:val="00E93F64"/>
    <w:rsid w:val="00E946DF"/>
    <w:rsid w:val="00E97393"/>
    <w:rsid w:val="00EA0B02"/>
    <w:rsid w:val="00EA4911"/>
    <w:rsid w:val="00EB0E46"/>
    <w:rsid w:val="00EB119A"/>
    <w:rsid w:val="00EB17A8"/>
    <w:rsid w:val="00EB1E05"/>
    <w:rsid w:val="00EB441F"/>
    <w:rsid w:val="00EB5BD5"/>
    <w:rsid w:val="00EB5FE9"/>
    <w:rsid w:val="00EC2562"/>
    <w:rsid w:val="00EC4FE1"/>
    <w:rsid w:val="00ED0814"/>
    <w:rsid w:val="00ED1020"/>
    <w:rsid w:val="00ED1644"/>
    <w:rsid w:val="00ED21BE"/>
    <w:rsid w:val="00ED420D"/>
    <w:rsid w:val="00ED5E95"/>
    <w:rsid w:val="00ED7795"/>
    <w:rsid w:val="00EE563A"/>
    <w:rsid w:val="00EE6099"/>
    <w:rsid w:val="00EE74E7"/>
    <w:rsid w:val="00EE7609"/>
    <w:rsid w:val="00EE78BF"/>
    <w:rsid w:val="00EF13E8"/>
    <w:rsid w:val="00EF2278"/>
    <w:rsid w:val="00EF24C8"/>
    <w:rsid w:val="00EF2D58"/>
    <w:rsid w:val="00EF5490"/>
    <w:rsid w:val="00EF5CB6"/>
    <w:rsid w:val="00F03D59"/>
    <w:rsid w:val="00F03E90"/>
    <w:rsid w:val="00F0702C"/>
    <w:rsid w:val="00F07F89"/>
    <w:rsid w:val="00F10B27"/>
    <w:rsid w:val="00F21334"/>
    <w:rsid w:val="00F268B2"/>
    <w:rsid w:val="00F27CEE"/>
    <w:rsid w:val="00F3529F"/>
    <w:rsid w:val="00F35470"/>
    <w:rsid w:val="00F42EDB"/>
    <w:rsid w:val="00F45DCF"/>
    <w:rsid w:val="00F462EA"/>
    <w:rsid w:val="00F52127"/>
    <w:rsid w:val="00F54EE1"/>
    <w:rsid w:val="00F60860"/>
    <w:rsid w:val="00F619FB"/>
    <w:rsid w:val="00F62F80"/>
    <w:rsid w:val="00F6386E"/>
    <w:rsid w:val="00F6438F"/>
    <w:rsid w:val="00F65862"/>
    <w:rsid w:val="00F65DEF"/>
    <w:rsid w:val="00F67713"/>
    <w:rsid w:val="00F84BA2"/>
    <w:rsid w:val="00F86202"/>
    <w:rsid w:val="00F943CF"/>
    <w:rsid w:val="00F97426"/>
    <w:rsid w:val="00F97BD1"/>
    <w:rsid w:val="00FA28E8"/>
    <w:rsid w:val="00FA4748"/>
    <w:rsid w:val="00FA4ADF"/>
    <w:rsid w:val="00FA56B5"/>
    <w:rsid w:val="00FA6CBC"/>
    <w:rsid w:val="00FB35D7"/>
    <w:rsid w:val="00FB6942"/>
    <w:rsid w:val="00FC34D3"/>
    <w:rsid w:val="00FC467C"/>
    <w:rsid w:val="00FD1702"/>
    <w:rsid w:val="00FD3055"/>
    <w:rsid w:val="00FD59D7"/>
    <w:rsid w:val="00FD6392"/>
    <w:rsid w:val="00FD709E"/>
    <w:rsid w:val="00FD75DF"/>
    <w:rsid w:val="00FE01BB"/>
    <w:rsid w:val="00FE1B12"/>
    <w:rsid w:val="00FE42AE"/>
    <w:rsid w:val="00FE501E"/>
    <w:rsid w:val="00FE6293"/>
    <w:rsid w:val="00FE6BCD"/>
    <w:rsid w:val="00FF1D67"/>
    <w:rsid w:val="00FF537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A7541F"/>
  <w15:docId w15:val="{426DE430-E4A0-4C5E-B4AF-8632CD0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ADA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9B6C83"/>
  </w:style>
  <w:style w:type="character" w:customStyle="1" w:styleId="a4">
    <w:name w:val="註解文字 字元"/>
    <w:link w:val="a3"/>
    <w:uiPriority w:val="99"/>
    <w:semiHidden/>
    <w:locked/>
    <w:rsid w:val="00815197"/>
    <w:rPr>
      <w:rFonts w:eastAsia="標楷體" w:cs="Times New Roman"/>
      <w:sz w:val="24"/>
      <w:szCs w:val="24"/>
    </w:rPr>
  </w:style>
  <w:style w:type="paragraph" w:styleId="a5">
    <w:name w:val="Block Text"/>
    <w:basedOn w:val="a"/>
    <w:uiPriority w:val="99"/>
    <w:rsid w:val="009B6C83"/>
    <w:pPr>
      <w:ind w:left="1620" w:right="-1054" w:hanging="720"/>
    </w:pPr>
  </w:style>
  <w:style w:type="paragraph" w:styleId="a6">
    <w:name w:val="footer"/>
    <w:basedOn w:val="a"/>
    <w:link w:val="a7"/>
    <w:uiPriority w:val="99"/>
    <w:rsid w:val="009B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815197"/>
    <w:rPr>
      <w:rFonts w:eastAsia="標楷體" w:cs="Times New Roman"/>
      <w:sz w:val="20"/>
      <w:szCs w:val="20"/>
    </w:rPr>
  </w:style>
  <w:style w:type="character" w:styleId="a8">
    <w:name w:val="page number"/>
    <w:uiPriority w:val="99"/>
    <w:rsid w:val="009B6C83"/>
    <w:rPr>
      <w:rFonts w:cs="Times New Roman"/>
    </w:rPr>
  </w:style>
  <w:style w:type="character" w:styleId="a9">
    <w:name w:val="annotation reference"/>
    <w:uiPriority w:val="99"/>
    <w:semiHidden/>
    <w:rsid w:val="009B6C83"/>
    <w:rPr>
      <w:rFonts w:cs="Times New Roman"/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semiHidden/>
    <w:rsid w:val="009B6C83"/>
    <w:rPr>
      <w:b/>
      <w:bCs/>
    </w:rPr>
  </w:style>
  <w:style w:type="character" w:customStyle="1" w:styleId="ab">
    <w:name w:val="註解主旨 字元"/>
    <w:link w:val="aa"/>
    <w:uiPriority w:val="99"/>
    <w:semiHidden/>
    <w:locked/>
    <w:rsid w:val="00815197"/>
    <w:rPr>
      <w:rFonts w:eastAsia="標楷體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9B6C83"/>
    <w:rPr>
      <w:rFonts w:ascii="Arial" w:eastAsia="新細明體" w:hAnsi="Arial" w:cs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815197"/>
    <w:rPr>
      <w:rFonts w:ascii="Cambria" w:eastAsia="新細明體" w:hAnsi="Cambria" w:cs="Cambria"/>
      <w:sz w:val="2"/>
      <w:szCs w:val="2"/>
    </w:rPr>
  </w:style>
  <w:style w:type="character" w:styleId="ae">
    <w:name w:val="Hyperlink"/>
    <w:uiPriority w:val="99"/>
    <w:rsid w:val="009B6C83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9B6C83"/>
    <w:pPr>
      <w:ind w:leftChars="200" w:left="480"/>
    </w:pPr>
    <w:rPr>
      <w:rFonts w:eastAsia="新細明體"/>
    </w:rPr>
  </w:style>
  <w:style w:type="paragraph" w:styleId="af0">
    <w:name w:val="Plain Text"/>
    <w:basedOn w:val="a"/>
    <w:link w:val="af1"/>
    <w:uiPriority w:val="99"/>
    <w:rsid w:val="009B6C83"/>
    <w:rPr>
      <w:rFonts w:ascii="細明體" w:eastAsia="細明體" w:hAnsi="Courier New" w:cs="細明體"/>
    </w:rPr>
  </w:style>
  <w:style w:type="character" w:customStyle="1" w:styleId="af1">
    <w:name w:val="純文字 字元"/>
    <w:link w:val="af0"/>
    <w:uiPriority w:val="99"/>
    <w:locked/>
    <w:rsid w:val="00815197"/>
    <w:rPr>
      <w:rFonts w:ascii="細明體" w:eastAsia="細明體" w:hAnsi="Courier New" w:cs="細明體"/>
      <w:sz w:val="24"/>
      <w:szCs w:val="24"/>
    </w:rPr>
  </w:style>
  <w:style w:type="character" w:styleId="af2">
    <w:name w:val="FollowedHyperlink"/>
    <w:uiPriority w:val="99"/>
    <w:rsid w:val="009B6C83"/>
    <w:rPr>
      <w:rFonts w:cs="Times New Roman"/>
      <w:color w:val="800080"/>
      <w:u w:val="single"/>
    </w:rPr>
  </w:style>
  <w:style w:type="paragraph" w:styleId="af3">
    <w:name w:val="Body Text Indent"/>
    <w:basedOn w:val="a"/>
    <w:link w:val="af4"/>
    <w:uiPriority w:val="99"/>
    <w:rsid w:val="009B6C83"/>
    <w:pPr>
      <w:spacing w:after="120"/>
      <w:ind w:leftChars="200" w:left="480"/>
    </w:pPr>
    <w:rPr>
      <w:rFonts w:eastAsia="新細明體"/>
    </w:rPr>
  </w:style>
  <w:style w:type="character" w:customStyle="1" w:styleId="af4">
    <w:name w:val="本文縮排 字元"/>
    <w:link w:val="af3"/>
    <w:uiPriority w:val="99"/>
    <w:locked/>
    <w:rsid w:val="00815197"/>
    <w:rPr>
      <w:rFonts w:eastAsia="標楷體" w:cs="Times New Roman"/>
      <w:sz w:val="24"/>
      <w:szCs w:val="24"/>
    </w:rPr>
  </w:style>
  <w:style w:type="paragraph" w:styleId="af5">
    <w:name w:val="header"/>
    <w:basedOn w:val="a"/>
    <w:link w:val="af6"/>
    <w:uiPriority w:val="99"/>
    <w:rsid w:val="009B6C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locked/>
    <w:rsid w:val="00815197"/>
    <w:rPr>
      <w:rFonts w:eastAsia="標楷體" w:cs="Times New Roman"/>
      <w:sz w:val="20"/>
      <w:szCs w:val="20"/>
    </w:rPr>
  </w:style>
  <w:style w:type="character" w:styleId="af7">
    <w:name w:val="Strong"/>
    <w:uiPriority w:val="99"/>
    <w:qFormat/>
    <w:rsid w:val="00B569F6"/>
    <w:rPr>
      <w:rFonts w:cs="Times New Roman"/>
      <w:b/>
      <w:bCs/>
    </w:rPr>
  </w:style>
  <w:style w:type="table" w:styleId="af8">
    <w:name w:val="Table Grid"/>
    <w:basedOn w:val="a1"/>
    <w:uiPriority w:val="39"/>
    <w:rsid w:val="006812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4A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dialogtext1">
    <w:name w:val="dialog_text1"/>
    <w:uiPriority w:val="99"/>
    <w:rsid w:val="00F97BD1"/>
    <w:rPr>
      <w:rFonts w:ascii="s?u" w:hAnsi="s?u" w:cs="Times New Roman"/>
      <w:color w:val="000000"/>
      <w:sz w:val="27"/>
      <w:szCs w:val="27"/>
    </w:rPr>
  </w:style>
  <w:style w:type="numbering" w:customStyle="1" w:styleId="1">
    <w:name w:val="無清單1"/>
    <w:next w:val="a2"/>
    <w:uiPriority w:val="99"/>
    <w:semiHidden/>
    <w:unhideWhenUsed/>
    <w:rsid w:val="00790BB3"/>
  </w:style>
  <w:style w:type="table" w:customStyle="1" w:styleId="10">
    <w:name w:val="表格格線1"/>
    <w:basedOn w:val="a1"/>
    <w:next w:val="af8"/>
    <w:uiPriority w:val="99"/>
    <w:rsid w:val="00790B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semiHidden/>
    <w:unhideWhenUsed/>
    <w:rsid w:val="000A41DF"/>
    <w:pPr>
      <w:spacing w:after="120"/>
    </w:pPr>
  </w:style>
  <w:style w:type="character" w:customStyle="1" w:styleId="afa">
    <w:name w:val="本文 字元"/>
    <w:basedOn w:val="a0"/>
    <w:link w:val="af9"/>
    <w:uiPriority w:val="99"/>
    <w:semiHidden/>
    <w:rsid w:val="000A41DF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EB44-2D3E-4F1A-AEC7-44F6D758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350</Words>
  <Characters>1998</Characters>
  <Application>Microsoft Office Word</Application>
  <DocSecurity>0</DocSecurity>
  <Lines>16</Lines>
  <Paragraphs>4</Paragraphs>
  <ScaleCrop>false</ScaleCrop>
  <Company>Net School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桃園縣九十四年度語文競賽實施計畫</dc:title>
  <dc:creator>user</dc:creator>
  <cp:lastModifiedBy>User</cp:lastModifiedBy>
  <cp:revision>2</cp:revision>
  <cp:lastPrinted>2021-09-09T07:12:00Z</cp:lastPrinted>
  <dcterms:created xsi:type="dcterms:W3CDTF">2021-09-24T07:12:00Z</dcterms:created>
  <dcterms:modified xsi:type="dcterms:W3CDTF">2021-09-24T07:12:00Z</dcterms:modified>
</cp:coreProperties>
</file>