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394" w:rsidRPr="009B024F" w:rsidRDefault="00664394" w:rsidP="00664394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9B024F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E803AD" w:rsidRPr="009B024F">
        <w:rPr>
          <w:rFonts w:ascii="標楷體" w:eastAsia="標楷體" w:hAnsi="標楷體" w:hint="eastAsia"/>
          <w:b/>
          <w:sz w:val="28"/>
          <w:szCs w:val="28"/>
        </w:rPr>
        <w:t>立迴龍</w:t>
      </w:r>
      <w:r w:rsidRPr="009B024F">
        <w:rPr>
          <w:rFonts w:ascii="標楷體" w:eastAsia="標楷體" w:hAnsi="標楷體" w:hint="eastAsia"/>
          <w:b/>
          <w:sz w:val="28"/>
          <w:szCs w:val="28"/>
        </w:rPr>
        <w:t>國民</w:t>
      </w:r>
      <w:r w:rsidR="00E803AD" w:rsidRPr="009B024F">
        <w:rPr>
          <w:rFonts w:ascii="標楷體" w:eastAsia="標楷體" w:hAnsi="標楷體" w:hint="eastAsia"/>
          <w:b/>
          <w:sz w:val="28"/>
          <w:szCs w:val="28"/>
        </w:rPr>
        <w:t>中</w:t>
      </w:r>
      <w:r w:rsidRPr="009B024F">
        <w:rPr>
          <w:rFonts w:ascii="標楷體" w:eastAsia="標楷體" w:hAnsi="標楷體" w:hint="eastAsia"/>
          <w:b/>
          <w:sz w:val="28"/>
          <w:szCs w:val="28"/>
        </w:rPr>
        <w:t>小學</w:t>
      </w:r>
      <w:r w:rsidR="00650B2F" w:rsidRPr="009B024F">
        <w:rPr>
          <w:rFonts w:ascii="標楷體" w:eastAsia="標楷體" w:hAnsi="標楷體" w:hint="eastAsia"/>
          <w:b/>
          <w:sz w:val="28"/>
          <w:szCs w:val="28"/>
        </w:rPr>
        <w:t>校外人士協助學校教學</w:t>
      </w:r>
      <w:r w:rsidRPr="009B024F">
        <w:rPr>
          <w:rFonts w:ascii="標楷體" w:eastAsia="標楷體" w:hAnsi="標楷體" w:hint="eastAsia"/>
          <w:b/>
          <w:sz w:val="28"/>
          <w:szCs w:val="28"/>
        </w:rPr>
        <w:t>重點項目檢核表</w:t>
      </w:r>
    </w:p>
    <w:p w:rsidR="009B024F" w:rsidRDefault="009B024F" w:rsidP="00664394">
      <w:pPr>
        <w:spacing w:line="400" w:lineRule="exact"/>
        <w:rPr>
          <w:rFonts w:ascii="標楷體" w:eastAsia="標楷體" w:hAnsi="Calibri" w:cs="標楷體"/>
          <w:kern w:val="0"/>
        </w:rPr>
      </w:pPr>
    </w:p>
    <w:p w:rsidR="00664394" w:rsidRPr="00D8658D" w:rsidRDefault="00E15351" w:rsidP="00664394">
      <w:pPr>
        <w:spacing w:line="400" w:lineRule="exact"/>
        <w:rPr>
          <w:rFonts w:ascii="標楷體" w:eastAsia="標楷體" w:hAnsi="Calibri" w:cs="標楷體"/>
          <w:kern w:val="0"/>
          <w:u w:val="single"/>
        </w:rPr>
      </w:pPr>
      <w:r w:rsidRPr="00D8658D">
        <w:rPr>
          <w:rFonts w:ascii="標楷體" w:eastAsia="標楷體" w:hAnsi="Calibri" w:cs="標楷體" w:hint="eastAsia"/>
          <w:kern w:val="0"/>
        </w:rPr>
        <w:t>課程名稱：</w:t>
      </w:r>
    </w:p>
    <w:p w:rsidR="00664394" w:rsidRPr="00D8658D" w:rsidRDefault="00E15351" w:rsidP="00664394">
      <w:pPr>
        <w:spacing w:line="400" w:lineRule="exact"/>
        <w:rPr>
          <w:rFonts w:ascii="標楷體" w:eastAsia="標楷體" w:hAnsi="標楷體"/>
        </w:rPr>
      </w:pPr>
      <w:r w:rsidRPr="00D8658D">
        <w:rPr>
          <w:rFonts w:ascii="標楷體" w:eastAsia="標楷體" w:hAnsi="標楷體" w:hint="eastAsia"/>
        </w:rPr>
        <w:t>實施時間：</w:t>
      </w:r>
    </w:p>
    <w:p w:rsidR="00E15351" w:rsidRPr="00D8658D" w:rsidRDefault="00E15351" w:rsidP="00664394">
      <w:pPr>
        <w:spacing w:line="400" w:lineRule="exact"/>
        <w:rPr>
          <w:rFonts w:ascii="標楷體" w:eastAsia="標楷體" w:hAnsi="標楷體"/>
        </w:rPr>
      </w:pPr>
      <w:r w:rsidRPr="00D8658D">
        <w:rPr>
          <w:rFonts w:ascii="標楷體" w:eastAsia="標楷體" w:hAnsi="標楷體" w:hint="eastAsia"/>
        </w:rPr>
        <w:t>實施對象：</w:t>
      </w:r>
    </w:p>
    <w:tbl>
      <w:tblPr>
        <w:tblW w:w="86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791"/>
        <w:gridCol w:w="5268"/>
        <w:gridCol w:w="425"/>
        <w:gridCol w:w="426"/>
        <w:gridCol w:w="1701"/>
      </w:tblGrid>
      <w:tr w:rsidR="00D8658D" w:rsidRPr="00D8658D" w:rsidTr="009B024F">
        <w:trPr>
          <w:trHeight w:val="481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0683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項次</w:t>
            </w:r>
          </w:p>
        </w:tc>
        <w:tc>
          <w:tcPr>
            <w:tcW w:w="5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683" w:rsidRPr="00D8658D" w:rsidRDefault="00280683" w:rsidP="00A568F5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8658D">
              <w:rPr>
                <w:rFonts w:ascii="標楷體" w:eastAsia="標楷體" w:hAnsi="標楷體" w:cs="新細明體" w:hint="eastAsia"/>
                <w:kern w:val="0"/>
              </w:rPr>
              <w:t>內容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683" w:rsidRPr="00D8658D" w:rsidRDefault="00280683" w:rsidP="00A568F5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8658D">
              <w:rPr>
                <w:rFonts w:ascii="標楷體" w:eastAsia="標楷體" w:hAnsi="標楷體" w:cs="新細明體" w:hint="eastAsia"/>
                <w:kern w:val="0"/>
              </w:rPr>
              <w:t>自評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683" w:rsidRPr="00D8658D" w:rsidRDefault="00280683" w:rsidP="00DE5AA1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8658D" w:rsidRPr="00D8658D" w:rsidTr="009B024F">
        <w:trPr>
          <w:trHeight w:val="533"/>
        </w:trPr>
        <w:tc>
          <w:tcPr>
            <w:tcW w:w="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0683" w:rsidRPr="00D8658D" w:rsidRDefault="00280683" w:rsidP="009B024F">
            <w:pPr>
              <w:widowControl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5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80683" w:rsidRPr="00D8658D" w:rsidRDefault="00280683" w:rsidP="00A568F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683" w:rsidRPr="00D8658D" w:rsidRDefault="00280683" w:rsidP="00A568F5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8658D">
              <w:rPr>
                <w:rFonts w:ascii="標楷體" w:eastAsia="標楷體" w:hAnsi="標楷體" w:cs="新細明體" w:hint="eastAsia"/>
                <w:kern w:val="0"/>
              </w:rPr>
              <w:t>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683" w:rsidRPr="00D8658D" w:rsidRDefault="00280683" w:rsidP="00A568F5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8658D">
              <w:rPr>
                <w:rFonts w:ascii="標楷體" w:eastAsia="標楷體" w:hAnsi="標楷體" w:cs="新細明體" w:hint="eastAsia"/>
                <w:kern w:val="0"/>
              </w:rPr>
              <w:t>否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80683" w:rsidRPr="00D8658D" w:rsidRDefault="00280683" w:rsidP="00A568F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C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8C1" w:rsidRPr="00D8658D" w:rsidRDefault="007E18C1" w:rsidP="007E18C1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</w:t>
            </w:r>
            <w:r w:rsidRPr="00D8658D">
              <w:rPr>
                <w:rFonts w:ascii="標楷體" w:eastAsia="標楷體" w:hAnsi="標楷體" w:cs="標楷體" w:hint="eastAsia"/>
                <w:spacing w:val="3"/>
                <w:kern w:val="0"/>
              </w:rPr>
              <w:t>能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呼</w:t>
            </w:r>
            <w:r w:rsidRPr="00D8658D">
              <w:rPr>
                <w:rFonts w:ascii="標楷體" w:eastAsia="標楷體" w:hAnsi="標楷體" w:cs="標楷體" w:hint="eastAsia"/>
                <w:spacing w:val="2"/>
                <w:kern w:val="0"/>
              </w:rPr>
              <w:t>應課綱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之</w:t>
            </w:r>
            <w:r w:rsidRPr="00D8658D">
              <w:rPr>
                <w:rFonts w:ascii="標楷體" w:eastAsia="標楷體" w:hAnsi="標楷體" w:cs="標楷體" w:hint="eastAsia"/>
                <w:spacing w:val="2"/>
                <w:kern w:val="0"/>
              </w:rPr>
              <w:t>基本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理</w:t>
            </w:r>
            <w:r w:rsidRPr="00D8658D">
              <w:rPr>
                <w:rFonts w:ascii="標楷體" w:eastAsia="標楷體" w:hAnsi="標楷體" w:cs="標楷體" w:hint="eastAsia"/>
                <w:spacing w:val="-8"/>
                <w:kern w:val="0"/>
              </w:rPr>
              <w:t>念、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目</w:t>
            </w:r>
            <w:r w:rsidRPr="00D8658D">
              <w:rPr>
                <w:rFonts w:ascii="標楷體" w:eastAsia="標楷體" w:hAnsi="標楷體" w:cs="標楷體" w:hint="eastAsia"/>
                <w:spacing w:val="1"/>
                <w:kern w:val="0"/>
              </w:rPr>
              <w:t>標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，具適切</w:t>
            </w:r>
            <w:r w:rsidRPr="00D8658D">
              <w:rPr>
                <w:rFonts w:ascii="標楷體" w:eastAsia="標楷體" w:hAnsi="標楷體" w:cs="標楷體" w:hint="eastAsia"/>
                <w:spacing w:val="-2"/>
                <w:kern w:val="0"/>
              </w:rPr>
              <w:t>性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及理</w:t>
            </w:r>
            <w:r w:rsidRPr="00D8658D">
              <w:rPr>
                <w:rFonts w:ascii="標楷體" w:eastAsia="標楷體" w:hAnsi="標楷體" w:cs="標楷體" w:hint="eastAsia"/>
                <w:spacing w:val="-3"/>
                <w:kern w:val="0"/>
              </w:rPr>
              <w:t>想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性。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C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2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8C1" w:rsidRPr="00D8658D" w:rsidRDefault="00DE5AA1" w:rsidP="00AD75A1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課程學習節數規劃，能適合學生學習需要，獲致高學習效益。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C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3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8C1" w:rsidRPr="00D8658D" w:rsidRDefault="00DE5AA1" w:rsidP="00DE5AA1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課程及教學重點之規劃，能納入課綱中本教育階段納入之學習重點，包括學習內容及學習表現，以有效促進核心素養之達成。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C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4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8C1" w:rsidRPr="00D8658D" w:rsidRDefault="00DE5AA1" w:rsidP="00AD75A1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教學設計，適合學生之能力、興趣及動機，提供學生練習、體驗、思考、探究及整合之充分機會，學習經驗之安排具情境脈絡化、意義化及適性化特徵。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D75A1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35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5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51" w:rsidRPr="00D8658D" w:rsidRDefault="00E15351" w:rsidP="00AD75A1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課程教材與教學資源符合學生先備經驗或成就與發展狀態</w:t>
            </w:r>
            <w:r w:rsidR="009B024F">
              <w:rPr>
                <w:rFonts w:ascii="新細明體" w:hAnsi="新細明體" w:cs="標楷體" w:hint="eastAsia"/>
                <w:kern w:val="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35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6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51" w:rsidRPr="00D8658D" w:rsidRDefault="00E15351" w:rsidP="00AD75A1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課程教材與教學資源符合學生之學習需要及身心發展層次</w:t>
            </w:r>
            <w:r w:rsidR="009B024F">
              <w:rPr>
                <w:rFonts w:ascii="新細明體" w:hAnsi="新細明體" w:cs="標楷體" w:hint="eastAsia"/>
                <w:kern w:val="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35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7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51" w:rsidRPr="00D8658D" w:rsidRDefault="00E15351" w:rsidP="00CB1ACA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課程、教材與教學內容活動，能提供學生練習、體驗、思考、探究、發表及整合之充分機會。學習經驗之安排具情境脈絡化、意義化及適性化特徵，確能達成目標</w:t>
            </w:r>
            <w:r w:rsidR="009B024F">
              <w:rPr>
                <w:rFonts w:ascii="新細明體" w:hAnsi="新細明體" w:cs="標楷體" w:hint="eastAsia"/>
                <w:kern w:val="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51" w:rsidRPr="00D8658D" w:rsidRDefault="00E15351" w:rsidP="00AD75A1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C1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8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8C1" w:rsidRPr="00D8658D" w:rsidRDefault="00DE5AA1" w:rsidP="00A568F5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課程教材與教學資源</w:t>
            </w:r>
            <w:r w:rsidR="00E15351" w:rsidRPr="00D8658D">
              <w:rPr>
                <w:rFonts w:ascii="標楷體" w:eastAsia="標楷體" w:hAnsi="標楷體" w:cs="標楷體" w:hint="eastAsia"/>
                <w:kern w:val="0"/>
              </w:rPr>
              <w:t>符合學生之學習需要及身心發展層次</w:t>
            </w:r>
            <w:r w:rsidR="009B024F">
              <w:rPr>
                <w:rFonts w:ascii="新細明體" w:hAnsi="新細明體" w:cs="標楷體" w:hint="eastAsia"/>
                <w:kern w:val="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C1" w:rsidRPr="00D8658D" w:rsidRDefault="007E18C1" w:rsidP="00A568F5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18A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9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18A" w:rsidRPr="00D8658D" w:rsidRDefault="007D218A" w:rsidP="000C535C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課程為法律規定之教育議題</w:t>
            </w:r>
            <w:r w:rsidR="009B024F">
              <w:rPr>
                <w:rFonts w:ascii="新細明體" w:hAnsi="新細明體" w:cs="標楷體" w:hint="eastAsia"/>
                <w:kern w:val="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CB1ACA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  <w:sz w:val="20"/>
              </w:rPr>
              <w:t>□性平</w:t>
            </w:r>
            <w:r w:rsidRPr="00D8658D">
              <w:rPr>
                <w:rFonts w:ascii="標楷體" w:eastAsia="標楷體" w:hAnsi="標楷體" w:cs="標楷體" w:hint="eastAsia"/>
                <w:kern w:val="0"/>
                <w:sz w:val="16"/>
              </w:rPr>
              <w:t>(續答下題)</w:t>
            </w:r>
          </w:p>
          <w:p w:rsidR="007D218A" w:rsidRPr="00D8658D" w:rsidRDefault="007D218A" w:rsidP="00CB1ACA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  <w:sz w:val="20"/>
              </w:rPr>
              <w:t>□家庭教育</w:t>
            </w:r>
          </w:p>
          <w:p w:rsidR="007D218A" w:rsidRPr="00D8658D" w:rsidRDefault="007D218A" w:rsidP="00CB1ACA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  <w:sz w:val="20"/>
              </w:rPr>
              <w:t>□環境教育</w:t>
            </w: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18A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10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18A" w:rsidRPr="00D8658D" w:rsidRDefault="00280683" w:rsidP="008A08CA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性別</w:t>
            </w:r>
            <w:r w:rsidR="00F864BE" w:rsidRPr="00D8658D">
              <w:rPr>
                <w:rFonts w:ascii="標楷體" w:eastAsia="標楷體" w:hAnsi="標楷體" w:cs="標楷體" w:hint="eastAsia"/>
                <w:kern w:val="0"/>
              </w:rPr>
              <w:t>平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等教育課程</w:t>
            </w:r>
            <w:r w:rsidR="00F864BE" w:rsidRPr="00D8658D">
              <w:rPr>
                <w:rFonts w:ascii="標楷體" w:eastAsia="標楷體" w:hAnsi="標楷體" w:cs="標楷體" w:hint="eastAsia"/>
                <w:kern w:val="0"/>
              </w:rPr>
              <w:t>及教材使用之適切性</w:t>
            </w:r>
            <w:r w:rsidR="007D218A" w:rsidRPr="00D8658D">
              <w:rPr>
                <w:rFonts w:ascii="標楷體" w:eastAsia="標楷體" w:hAnsi="標楷體" w:cs="標楷體" w:hint="eastAsia"/>
                <w:kern w:val="0"/>
              </w:rPr>
              <w:t>通過學校性平會審查</w:t>
            </w:r>
            <w:r w:rsidR="009B024F">
              <w:rPr>
                <w:rFonts w:ascii="新細明體" w:hAnsi="新細明體" w:cs="標楷體" w:hint="eastAsia"/>
                <w:kern w:val="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483D11" w:rsidP="00A568F5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  <w:sz w:val="20"/>
              </w:rPr>
              <w:t>若為性平課程，請檢附性平會議紀錄含簽到表。</w:t>
            </w: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18A" w:rsidRPr="00D8658D" w:rsidRDefault="0001718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11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024F" w:rsidRDefault="007D218A" w:rsidP="009B024F">
            <w:pPr>
              <w:autoSpaceDE w:val="0"/>
              <w:autoSpaceDN w:val="0"/>
              <w:adjustRightInd w:val="0"/>
              <w:spacing w:line="260" w:lineRule="exac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課程融入課綱議題(19項)</w:t>
            </w:r>
          </w:p>
          <w:p w:rsidR="009B024F" w:rsidRDefault="00280683" w:rsidP="009B024F">
            <w:pPr>
              <w:autoSpaceDE w:val="0"/>
              <w:autoSpaceDN w:val="0"/>
              <w:adjustRightInd w:val="0"/>
              <w:spacing w:line="260" w:lineRule="exact"/>
              <w:rPr>
                <w:rFonts w:ascii="標楷體" w:eastAsia="標楷體" w:hAnsi="標楷體"/>
                <w:sz w:val="20"/>
              </w:rPr>
            </w:pPr>
            <w:r w:rsidRPr="00D8658D">
              <w:rPr>
                <w:rFonts w:ascii="標楷體" w:eastAsia="標楷體" w:hAnsi="標楷體"/>
                <w:sz w:val="20"/>
              </w:rPr>
              <w:t>重大議題</w:t>
            </w:r>
            <w:r w:rsidRPr="00D8658D">
              <w:rPr>
                <w:rFonts w:ascii="標楷體" w:eastAsia="標楷體" w:hAnsi="標楷體" w:hint="eastAsia"/>
                <w:sz w:val="20"/>
              </w:rPr>
              <w:t>4：</w:t>
            </w:r>
            <w:r w:rsidRPr="00D8658D">
              <w:rPr>
                <w:rFonts w:ascii="標楷體" w:eastAsia="標楷體" w:hAnsi="標楷體"/>
                <w:sz w:val="20"/>
              </w:rPr>
              <w:t>性別平等教育、人權教育、環境教育、海洋教育。</w:t>
            </w:r>
          </w:p>
          <w:p w:rsidR="007D218A" w:rsidRPr="00D8658D" w:rsidRDefault="00280683" w:rsidP="009B024F">
            <w:pPr>
              <w:autoSpaceDE w:val="0"/>
              <w:autoSpaceDN w:val="0"/>
              <w:adjustRightInd w:val="0"/>
              <w:spacing w:line="260" w:lineRule="exac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  <w:sz w:val="20"/>
              </w:rPr>
              <w:t>一般議題15：</w:t>
            </w:r>
            <w:r w:rsidRPr="00D8658D">
              <w:rPr>
                <w:rFonts w:ascii="標楷體" w:eastAsia="標楷體" w:hAnsi="標楷體"/>
                <w:sz w:val="20"/>
              </w:rPr>
              <w:t>品德、生命、法治、家庭、防災、安全、國際、科技、資訊、能源、生涯規劃、多元文化、閱讀素養、戶外、原住民族</w:t>
            </w:r>
            <w:r w:rsidR="009B024F">
              <w:rPr>
                <w:rFonts w:ascii="新細明體" w:hAnsi="新細明體" w:hint="eastAsia"/>
                <w:sz w:val="2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18A" w:rsidRPr="00D8658D" w:rsidRDefault="007D218A" w:rsidP="007D218A">
            <w:pPr>
              <w:autoSpaceDE w:val="0"/>
              <w:autoSpaceDN w:val="0"/>
              <w:adjustRightInd w:val="0"/>
              <w:spacing w:line="200" w:lineRule="exact"/>
              <w:rPr>
                <w:rFonts w:ascii="標楷體" w:eastAsia="標楷體" w:hAnsi="標楷體"/>
              </w:rPr>
            </w:pPr>
          </w:p>
          <w:p w:rsidR="005E12AB" w:rsidRPr="00D8658D" w:rsidRDefault="007D218A" w:rsidP="007D218A">
            <w:pPr>
              <w:autoSpaceDE w:val="0"/>
              <w:autoSpaceDN w:val="0"/>
              <w:adjustRightInd w:val="0"/>
              <w:spacing w:line="200" w:lineRule="exact"/>
              <w:rPr>
                <w:rFonts w:ascii="標楷體" w:eastAsia="標楷體" w:hAnsi="標楷體"/>
              </w:rPr>
            </w:pPr>
            <w:r w:rsidRPr="00D8658D">
              <w:rPr>
                <w:rFonts w:ascii="標楷體" w:eastAsia="標楷體" w:hAnsi="標楷體" w:hint="eastAsia"/>
              </w:rPr>
              <w:t>議題：</w:t>
            </w:r>
          </w:p>
          <w:p w:rsidR="005E12AB" w:rsidRDefault="005E12AB" w:rsidP="007D218A">
            <w:pPr>
              <w:autoSpaceDE w:val="0"/>
              <w:autoSpaceDN w:val="0"/>
              <w:adjustRightInd w:val="0"/>
              <w:spacing w:line="200" w:lineRule="exact"/>
              <w:rPr>
                <w:rFonts w:ascii="標楷體" w:eastAsia="標楷體" w:hAnsi="標楷體"/>
              </w:rPr>
            </w:pPr>
          </w:p>
          <w:p w:rsidR="00D8658D" w:rsidRPr="00D8658D" w:rsidRDefault="00D8658D" w:rsidP="007D218A">
            <w:pPr>
              <w:autoSpaceDE w:val="0"/>
              <w:autoSpaceDN w:val="0"/>
              <w:adjustRightInd w:val="0"/>
              <w:spacing w:line="200" w:lineRule="exact"/>
              <w:rPr>
                <w:rFonts w:ascii="標楷體" w:eastAsia="標楷體" w:hAnsi="標楷體"/>
              </w:rPr>
            </w:pPr>
          </w:p>
          <w:p w:rsidR="007D218A" w:rsidRPr="00D8658D" w:rsidRDefault="007D218A" w:rsidP="00D8658D">
            <w:pPr>
              <w:autoSpaceDE w:val="0"/>
              <w:autoSpaceDN w:val="0"/>
              <w:adjustRightInd w:val="0"/>
              <w:spacing w:line="200" w:lineRule="exac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="005E12AB" w:rsidRPr="00D8658D"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959" w:rsidRPr="00D8658D" w:rsidRDefault="00957959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12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959" w:rsidRPr="00D8658D" w:rsidRDefault="00957959" w:rsidP="002A2234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課程規劃與教學設計(含教材教具選用)經由領域</w:t>
            </w:r>
            <w:r w:rsidRPr="00D8658D">
              <w:rPr>
                <w:rFonts w:ascii="標楷體" w:eastAsia="標楷體" w:hAnsi="標楷體" w:cs="標楷體"/>
                <w:kern w:val="0"/>
              </w:rPr>
              <w:t>/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科目教學研究會、年級會議或相關教師專業學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lastRenderedPageBreak/>
              <w:t>習社群之共同討論並經學校課程發展委員會審議通過。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2A2234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2A2234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2A223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BE" w:rsidRPr="00D8658D" w:rsidRDefault="00F864BE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13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4BE" w:rsidRPr="00D8658D" w:rsidRDefault="00EC119C" w:rsidP="00650B2F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課程</w:t>
            </w:r>
            <w:r w:rsidR="00F864BE" w:rsidRPr="00D8658D">
              <w:rPr>
                <w:rFonts w:ascii="標楷體" w:eastAsia="標楷體" w:hAnsi="標楷體" w:cs="標楷體" w:hint="eastAsia"/>
                <w:kern w:val="0"/>
              </w:rPr>
              <w:t>運用校外人力資源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4BE" w:rsidRPr="00D8658D" w:rsidRDefault="00F864BE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4BE" w:rsidRPr="00D8658D" w:rsidRDefault="00F864BE" w:rsidP="00A568F5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4BE" w:rsidRPr="00D8658D" w:rsidRDefault="00F864BE" w:rsidP="00A568F5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213" w:rsidRPr="00D8658D" w:rsidRDefault="008A08C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13-1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13" w:rsidRPr="00D8658D" w:rsidRDefault="008D1213" w:rsidP="00D512F9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學校邀請校外人士蒞校參與各項活動（如演講或表演），應考量</w:t>
            </w:r>
            <w:r w:rsidR="0090190A" w:rsidRPr="00D8658D">
              <w:rPr>
                <w:rFonts w:ascii="標楷體" w:eastAsia="標楷體" w:hAnsi="標楷體" w:cs="標楷體" w:hint="eastAsia"/>
                <w:kern w:val="0"/>
              </w:rPr>
              <w:t>不同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教育階段學生心智成熟度，並以保障「學生受教權」為核心，且符合教育階段學生成長與學習之需要，服膺教育基本法規範。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213" w:rsidRPr="00D8658D" w:rsidRDefault="008D1213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213" w:rsidRPr="00D8658D" w:rsidRDefault="008D1213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213" w:rsidRPr="00D8658D" w:rsidRDefault="008D1213" w:rsidP="00F864BE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B01" w:rsidRPr="00D8658D" w:rsidRDefault="008A08C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13-2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01" w:rsidRPr="00D8658D" w:rsidRDefault="00F43B01" w:rsidP="008A08CA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學校瞭解校外人士蒞校活動性質，明確告知渠等所辦活動與宗旨，且注意不同教育階段教育目的，並避免性別偏見及歧視，共同維護及營造友善校園</w:t>
            </w:r>
            <w:r w:rsidR="008A08CA" w:rsidRPr="00D8658D">
              <w:rPr>
                <w:rFonts w:ascii="標楷體" w:eastAsia="標楷體" w:hAnsi="標楷體" w:cs="標楷體" w:hint="eastAsia"/>
                <w:kern w:val="0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B01" w:rsidRPr="00D8658D" w:rsidRDefault="008A08C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13-3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01" w:rsidRPr="00D8658D" w:rsidRDefault="00F43B01" w:rsidP="008A08CA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學校邀請校外人士進班協助教學時，應符合學校課程計畫，且授課教師應事先與協助校外教學之校外人士共同討論規劃及備課，且原授課教師應隨班協同教學。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DE8" w:rsidRPr="00D8658D" w:rsidRDefault="008A08C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13-4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DE8" w:rsidRPr="00D8658D" w:rsidRDefault="00BF4DE8" w:rsidP="008A08CA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學校邀請校外人士協助教學之課程安排應本中立原則，不得為特定政治團體或宗教信仰從事宣傳或活動，並不得有商業或其他利益衝突之情事。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DE8" w:rsidRPr="00D8658D" w:rsidRDefault="00BF4DE8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DE8" w:rsidRPr="00D8658D" w:rsidRDefault="00BF4DE8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DE8" w:rsidRPr="00D8658D" w:rsidRDefault="00BF4DE8" w:rsidP="00F864BE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B01" w:rsidRPr="00D8658D" w:rsidRDefault="008A08C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13-5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01" w:rsidRPr="00D8658D" w:rsidRDefault="00BF4DE8" w:rsidP="008A08CA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授課教師邀請校外人士協助教學以納入學校課程計畫為原則，倘有臨時性需求，應於課程開始一週前，循校內審核機制辦理。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B01" w:rsidRPr="00D8658D" w:rsidRDefault="00F43B01" w:rsidP="00F864BE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61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EED" w:rsidRPr="00D8658D" w:rsidRDefault="008A08CA" w:rsidP="009B024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13-</w:t>
            </w:r>
            <w:r w:rsidR="0036223C">
              <w:rPr>
                <w:rFonts w:ascii="標楷體" w:eastAsia="標楷體" w:hAnsi="標楷體" w:cs="標楷體" w:hint="eastAsia"/>
                <w:kern w:val="0"/>
              </w:rPr>
              <w:t>6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EED" w:rsidRPr="00D8658D" w:rsidRDefault="0071003A" w:rsidP="008A08CA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校外教學人士協助教學實施方式</w:t>
            </w:r>
            <w:r w:rsidRPr="00D8658D">
              <w:rPr>
                <w:rFonts w:ascii="新細明體" w:hAnsi="新細明體" w:cs="標楷體" w:hint="eastAsia"/>
                <w:kern w:val="0"/>
              </w:rPr>
              <w:t>、</w:t>
            </w:r>
            <w:r w:rsidRPr="00D8658D">
              <w:rPr>
                <w:rFonts w:ascii="標楷體" w:eastAsia="標楷體" w:hAnsi="標楷體" w:cs="標楷體" w:hint="eastAsia"/>
                <w:kern w:val="0"/>
              </w:rPr>
              <w:t>校外人士資格及次數等，學校應本教學專業經學校課程發展委員會審核，並於課程實施後予以評估，瞭解課程實施成效，以作為爾後課程規畫及審核參考。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EED" w:rsidRPr="00D8658D" w:rsidRDefault="00803EED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EED" w:rsidRPr="00D8658D" w:rsidRDefault="00803EED" w:rsidP="00F864BE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EED" w:rsidRPr="00D8658D" w:rsidRDefault="00803EED" w:rsidP="00F864BE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886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959" w:rsidRPr="00D8658D" w:rsidRDefault="00957959" w:rsidP="009B024F">
            <w:pPr>
              <w:autoSpaceDE w:val="0"/>
              <w:autoSpaceDN w:val="0"/>
              <w:adjustRightInd w:val="0"/>
              <w:ind w:left="240" w:hangingChars="100" w:hanging="24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14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7959" w:rsidRPr="00D8658D" w:rsidRDefault="00957959" w:rsidP="00957959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¼Ð·¢Åé" w:hint="eastAsia"/>
                <w:kern w:val="0"/>
              </w:rPr>
              <w:t>學校課程發展委員會組織要點符合課程綱要規定，成員符合規定。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957959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957959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957959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8658D" w:rsidRPr="00D8658D" w:rsidTr="009B024F">
        <w:trPr>
          <w:trHeight w:val="864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959" w:rsidRPr="00D8658D" w:rsidRDefault="00957959" w:rsidP="009B024F">
            <w:pPr>
              <w:autoSpaceDE w:val="0"/>
              <w:autoSpaceDN w:val="0"/>
              <w:adjustRightInd w:val="0"/>
              <w:ind w:left="240" w:hangingChars="100" w:hanging="24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15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959" w:rsidRPr="00D8658D" w:rsidRDefault="00957959" w:rsidP="00D8658D">
            <w:pPr>
              <w:autoSpaceDE w:val="0"/>
              <w:autoSpaceDN w:val="0"/>
              <w:adjustRightInd w:val="0"/>
              <w:ind w:leftChars="23" w:left="55"/>
              <w:rPr>
                <w:rFonts w:ascii="標楷體" w:eastAsia="標楷體" w:hAnsi="標楷體" w:cs="¼Ð·¢Åé"/>
                <w:kern w:val="0"/>
              </w:rPr>
            </w:pPr>
            <w:r w:rsidRPr="00D8658D">
              <w:rPr>
                <w:rFonts w:ascii="標楷體" w:eastAsia="標楷體" w:hAnsi="標楷體" w:cs="¼Ð·¢Åé" w:hint="eastAsia"/>
                <w:kern w:val="0"/>
              </w:rPr>
              <w:t>課程計畫經學校課程發展委員會議決通過(三分之二以上委員出席，二分之一以上委員通過)。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957959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957959">
            <w:pPr>
              <w:spacing w:line="400" w:lineRule="exact"/>
              <w:rPr>
                <w:rFonts w:ascii="標楷體" w:eastAsia="標楷體" w:hAnsi="標楷體" w:cs="新細明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959" w:rsidRPr="00D8658D" w:rsidRDefault="00957959" w:rsidP="00957959">
            <w:pPr>
              <w:spacing w:line="240" w:lineRule="exact"/>
              <w:rPr>
                <w:rFonts w:ascii="標楷體" w:eastAsia="標楷體" w:hAnsi="標楷體" w:cs="¼Ð·¢Åé"/>
                <w:kern w:val="0"/>
              </w:rPr>
            </w:pPr>
            <w:r w:rsidRPr="00D8658D">
              <w:rPr>
                <w:rFonts w:ascii="標楷體" w:eastAsia="標楷體" w:hAnsi="標楷體" w:cs="¼Ð·¢Åé" w:hint="eastAsia"/>
                <w:kern w:val="0"/>
              </w:rPr>
              <w:t>通過日期：</w:t>
            </w:r>
          </w:p>
          <w:p w:rsidR="00957959" w:rsidRPr="00D8658D" w:rsidRDefault="00957959" w:rsidP="00957959">
            <w:pPr>
              <w:spacing w:line="240" w:lineRule="exact"/>
              <w:rPr>
                <w:rFonts w:ascii="標楷體" w:eastAsia="標楷體" w:hAnsi="標楷體" w:cs="¼Ð·¢Åé"/>
                <w:kern w:val="0"/>
              </w:rPr>
            </w:pPr>
            <w:r w:rsidRPr="00D8658D">
              <w:rPr>
                <w:rFonts w:ascii="標楷體" w:eastAsia="標楷體" w:hAnsi="標楷體" w:cs="¼Ð·¢Åé" w:hint="eastAsia"/>
                <w:kern w:val="0"/>
              </w:rPr>
              <w:t xml:space="preserve"> 年  月  日</w:t>
            </w:r>
          </w:p>
          <w:p w:rsidR="00957959" w:rsidRPr="00D8658D" w:rsidRDefault="00957959" w:rsidP="00957959">
            <w:pPr>
              <w:spacing w:line="240" w:lineRule="exact"/>
              <w:rPr>
                <w:rFonts w:ascii="標楷體" w:eastAsia="標楷體" w:hAnsi="標楷體" w:cs="新細明體"/>
                <w:bCs/>
                <w:kern w:val="0"/>
              </w:rPr>
            </w:pPr>
            <w:r w:rsidRPr="00D8658D">
              <w:rPr>
                <w:rFonts w:ascii="標楷體" w:eastAsia="標楷體" w:hAnsi="標楷體" w:cs="¼Ð·¢Åé" w:hint="eastAsia"/>
                <w:kern w:val="0"/>
                <w:sz w:val="20"/>
              </w:rPr>
              <w:t>請檢附課發會紀錄函簽到表</w:t>
            </w:r>
          </w:p>
        </w:tc>
      </w:tr>
    </w:tbl>
    <w:p w:rsidR="00664394" w:rsidRDefault="00664394" w:rsidP="00664394">
      <w:pPr>
        <w:kinsoku w:val="0"/>
        <w:overflowPunct w:val="0"/>
        <w:autoSpaceDE w:val="0"/>
        <w:autoSpaceDN w:val="0"/>
        <w:adjustRightInd w:val="0"/>
        <w:spacing w:beforeLines="50" w:before="180" w:line="383" w:lineRule="exact"/>
        <w:rPr>
          <w:rFonts w:ascii="標楷體" w:eastAsia="標楷體" w:hAnsi="標楷體" w:cs="標楷體"/>
          <w:kern w:val="0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B024F" w:rsidTr="009B024F">
        <w:trPr>
          <w:jc w:val="center"/>
        </w:trPr>
        <w:tc>
          <w:tcPr>
            <w:tcW w:w="2765" w:type="dxa"/>
          </w:tcPr>
          <w:p w:rsidR="009B024F" w:rsidRDefault="009B024F" w:rsidP="009B02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課發組長</w:t>
            </w:r>
            <w:bookmarkStart w:id="0" w:name="_GoBack"/>
            <w:bookmarkEnd w:id="0"/>
            <w:r>
              <w:rPr>
                <w:rFonts w:ascii="新細明體" w:hAnsi="新細明體" w:cs="標楷體" w:hint="eastAsia"/>
                <w:kern w:val="0"/>
              </w:rPr>
              <w:t>：</w:t>
            </w:r>
          </w:p>
        </w:tc>
        <w:tc>
          <w:tcPr>
            <w:tcW w:w="2765" w:type="dxa"/>
          </w:tcPr>
          <w:p w:rsidR="009B024F" w:rsidRDefault="009B024F" w:rsidP="009B02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教務主任</w:t>
            </w:r>
            <w:r>
              <w:rPr>
                <w:rFonts w:ascii="新細明體" w:hAnsi="新細明體" w:cs="標楷體" w:hint="eastAsia"/>
                <w:kern w:val="0"/>
              </w:rPr>
              <w:t>：</w:t>
            </w:r>
          </w:p>
        </w:tc>
        <w:tc>
          <w:tcPr>
            <w:tcW w:w="2766" w:type="dxa"/>
          </w:tcPr>
          <w:p w:rsidR="009B024F" w:rsidRDefault="009B024F" w:rsidP="009B02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</w:rPr>
            </w:pPr>
            <w:r w:rsidRPr="00D8658D">
              <w:rPr>
                <w:rFonts w:ascii="標楷體" w:eastAsia="標楷體" w:hAnsi="標楷體" w:cs="標楷體" w:hint="eastAsia"/>
                <w:kern w:val="0"/>
              </w:rPr>
              <w:t>校長</w:t>
            </w:r>
            <w:r>
              <w:rPr>
                <w:rFonts w:ascii="新細明體" w:hAnsi="新細明體" w:cs="標楷體" w:hint="eastAsia"/>
                <w:kern w:val="0"/>
              </w:rPr>
              <w:t>：</w:t>
            </w:r>
          </w:p>
        </w:tc>
      </w:tr>
    </w:tbl>
    <w:p w:rsidR="009B024F" w:rsidRDefault="009B024F" w:rsidP="00664394">
      <w:pPr>
        <w:kinsoku w:val="0"/>
        <w:overflowPunct w:val="0"/>
        <w:autoSpaceDE w:val="0"/>
        <w:autoSpaceDN w:val="0"/>
        <w:adjustRightInd w:val="0"/>
        <w:spacing w:beforeLines="50" w:before="180" w:line="383" w:lineRule="exact"/>
        <w:rPr>
          <w:rFonts w:ascii="標楷體" w:eastAsia="標楷體" w:hAnsi="標楷體" w:cs="標楷體"/>
          <w:kern w:val="0"/>
        </w:rPr>
      </w:pPr>
    </w:p>
    <w:p w:rsidR="009B024F" w:rsidRDefault="009B024F" w:rsidP="00664394">
      <w:pPr>
        <w:rPr>
          <w:rFonts w:ascii="標楷體" w:eastAsia="標楷體" w:hAnsi="標楷體" w:cs="標楷體" w:hint="eastAsia"/>
          <w:kern w:val="0"/>
          <w:sz w:val="20"/>
        </w:rPr>
      </w:pPr>
    </w:p>
    <w:p w:rsidR="00D8658D" w:rsidRPr="00D8658D" w:rsidRDefault="008A08CA" w:rsidP="00664394">
      <w:pPr>
        <w:rPr>
          <w:sz w:val="20"/>
        </w:rPr>
      </w:pPr>
      <w:r w:rsidRPr="00D8658D">
        <w:rPr>
          <w:rFonts w:ascii="標楷體" w:eastAsia="標楷體" w:hAnsi="標楷體" w:cs="標楷體" w:hint="eastAsia"/>
          <w:kern w:val="0"/>
          <w:sz w:val="20"/>
        </w:rPr>
        <w:t>依教育部國民及學前教育署104年3月30日臺教國署學字第1040016945號及桃園市政府教育局108年9月23日桃教小字第1080083154號函</w:t>
      </w:r>
      <w:r w:rsidR="009B024F">
        <w:rPr>
          <w:rFonts w:ascii="新細明體" w:hAnsi="新細明體" w:cs="標楷體" w:hint="eastAsia"/>
          <w:kern w:val="0"/>
          <w:sz w:val="20"/>
        </w:rPr>
        <w:t>。</w:t>
      </w:r>
    </w:p>
    <w:sectPr w:rsidR="00D8658D" w:rsidRPr="00D8658D" w:rsidSect="00D8658D">
      <w:footerReference w:type="default" r:id="rId6"/>
      <w:pgSz w:w="11906" w:h="16838"/>
      <w:pgMar w:top="1134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5A5" w:rsidRDefault="00D165A5" w:rsidP="00C8765E">
      <w:r>
        <w:separator/>
      </w:r>
    </w:p>
  </w:endnote>
  <w:endnote w:type="continuationSeparator" w:id="0">
    <w:p w:rsidR="00D165A5" w:rsidRDefault="00D165A5" w:rsidP="00C8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5251109"/>
      <w:docPartObj>
        <w:docPartGallery w:val="Page Numbers (Bottom of Page)"/>
        <w:docPartUnique/>
      </w:docPartObj>
    </w:sdtPr>
    <w:sdtEndPr/>
    <w:sdtContent>
      <w:p w:rsidR="00D8658D" w:rsidRDefault="00D8658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24F" w:rsidRPr="009B024F">
          <w:rPr>
            <w:noProof/>
            <w:lang w:val="zh-TW"/>
          </w:rPr>
          <w:t>1</w:t>
        </w:r>
        <w:r>
          <w:fldChar w:fldCharType="end"/>
        </w:r>
      </w:p>
    </w:sdtContent>
  </w:sdt>
  <w:p w:rsidR="00D8658D" w:rsidRDefault="00D8658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5A5" w:rsidRDefault="00D165A5" w:rsidP="00C8765E">
      <w:r>
        <w:separator/>
      </w:r>
    </w:p>
  </w:footnote>
  <w:footnote w:type="continuationSeparator" w:id="0">
    <w:p w:rsidR="00D165A5" w:rsidRDefault="00D165A5" w:rsidP="00C876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94"/>
    <w:rsid w:val="0001718A"/>
    <w:rsid w:val="0008797C"/>
    <w:rsid w:val="000C535C"/>
    <w:rsid w:val="000D097E"/>
    <w:rsid w:val="002657F2"/>
    <w:rsid w:val="00265B59"/>
    <w:rsid w:val="00280683"/>
    <w:rsid w:val="00291994"/>
    <w:rsid w:val="002A7F36"/>
    <w:rsid w:val="0036223C"/>
    <w:rsid w:val="00447133"/>
    <w:rsid w:val="00483D11"/>
    <w:rsid w:val="00522E5F"/>
    <w:rsid w:val="005E12AB"/>
    <w:rsid w:val="00650B2F"/>
    <w:rsid w:val="00664394"/>
    <w:rsid w:val="006A6601"/>
    <w:rsid w:val="00705668"/>
    <w:rsid w:val="0071003A"/>
    <w:rsid w:val="00751A6D"/>
    <w:rsid w:val="00767AF1"/>
    <w:rsid w:val="007D218A"/>
    <w:rsid w:val="007E18C1"/>
    <w:rsid w:val="00803EED"/>
    <w:rsid w:val="008A08CA"/>
    <w:rsid w:val="008D1213"/>
    <w:rsid w:val="008D3659"/>
    <w:rsid w:val="0090190A"/>
    <w:rsid w:val="00926AC3"/>
    <w:rsid w:val="00957959"/>
    <w:rsid w:val="00995219"/>
    <w:rsid w:val="009B024F"/>
    <w:rsid w:val="00AA38C3"/>
    <w:rsid w:val="00AB55FA"/>
    <w:rsid w:val="00BF4DE8"/>
    <w:rsid w:val="00C75CDF"/>
    <w:rsid w:val="00C8765E"/>
    <w:rsid w:val="00CB1ACA"/>
    <w:rsid w:val="00CC22D9"/>
    <w:rsid w:val="00CD7B45"/>
    <w:rsid w:val="00D165A5"/>
    <w:rsid w:val="00D2555A"/>
    <w:rsid w:val="00D30EFF"/>
    <w:rsid w:val="00D512F9"/>
    <w:rsid w:val="00D8658D"/>
    <w:rsid w:val="00DE5AA1"/>
    <w:rsid w:val="00E15351"/>
    <w:rsid w:val="00E803AD"/>
    <w:rsid w:val="00EC119C"/>
    <w:rsid w:val="00F43B01"/>
    <w:rsid w:val="00F7262C"/>
    <w:rsid w:val="00F864BE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C6521664-9B22-40A3-9112-B2F039C9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39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F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A7F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76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8765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876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8765E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9B0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李莉萍</dc:creator>
  <cp:keywords/>
  <dc:description/>
  <cp:lastModifiedBy>admin-1</cp:lastModifiedBy>
  <cp:revision>2</cp:revision>
  <cp:lastPrinted>2019-10-30T05:21:00Z</cp:lastPrinted>
  <dcterms:created xsi:type="dcterms:W3CDTF">2020-12-06T06:58:00Z</dcterms:created>
  <dcterms:modified xsi:type="dcterms:W3CDTF">2020-12-06T06:58:00Z</dcterms:modified>
</cp:coreProperties>
</file>