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10" w:rsidRDefault="00B57D10" w:rsidP="00B57D10">
      <w:pPr>
        <w:pStyle w:val="a4"/>
        <w:spacing w:line="480" w:lineRule="exact"/>
        <w:ind w:leftChars="-177" w:left="-425"/>
        <w:jc w:val="left"/>
        <w:rPr>
          <w:rFonts w:ascii="標楷體" w:hAnsi="標楷體"/>
          <w:b w:val="0"/>
          <w:sz w:val="24"/>
        </w:rPr>
      </w:pPr>
      <w:r>
        <w:rPr>
          <w:rFonts w:ascii="標楷體" w:hAnsi="標楷體" w:hint="eastAsia"/>
          <w:b w:val="0"/>
          <w:sz w:val="24"/>
        </w:rPr>
        <w:t xml:space="preserve">附件四-1 </w:t>
      </w:r>
    </w:p>
    <w:p w:rsidR="00B57D10" w:rsidRPr="00D31733" w:rsidRDefault="00B57D10" w:rsidP="00B57D10">
      <w:pPr>
        <w:pStyle w:val="a4"/>
        <w:spacing w:line="400" w:lineRule="exact"/>
        <w:rPr>
          <w:rFonts w:ascii="標楷體" w:hAnsi="標楷體"/>
          <w:sz w:val="28"/>
          <w:szCs w:val="28"/>
        </w:rPr>
      </w:pPr>
      <w:r w:rsidRPr="00D31733">
        <w:rPr>
          <w:rFonts w:ascii="標楷體" w:hAnsi="標楷體" w:hint="eastAsia"/>
          <w:sz w:val="28"/>
          <w:szCs w:val="28"/>
        </w:rPr>
        <w:t>「</w:t>
      </w:r>
      <w:r>
        <w:rPr>
          <w:rFonts w:ascii="標楷體" w:hAnsi="標楷體" w:hint="eastAsia"/>
          <w:sz w:val="28"/>
          <w:szCs w:val="28"/>
        </w:rPr>
        <w:t>2021</w:t>
      </w:r>
      <w:r w:rsidRPr="00D31733">
        <w:rPr>
          <w:rFonts w:ascii="標楷體" w:hAnsi="標楷體" w:hint="eastAsia"/>
          <w:sz w:val="28"/>
          <w:szCs w:val="28"/>
        </w:rPr>
        <w:t>小小</w:t>
      </w:r>
      <w:proofErr w:type="gramStart"/>
      <w:r w:rsidRPr="00D31733">
        <w:rPr>
          <w:rFonts w:ascii="標楷體" w:hAnsi="標楷體" w:hint="eastAsia"/>
          <w:sz w:val="28"/>
          <w:szCs w:val="28"/>
        </w:rPr>
        <w:t>奉茶師教案</w:t>
      </w:r>
      <w:proofErr w:type="gramEnd"/>
      <w:r w:rsidRPr="00D31733">
        <w:rPr>
          <w:rFonts w:ascii="標楷體" w:hAnsi="標楷體" w:hint="eastAsia"/>
          <w:sz w:val="28"/>
          <w:szCs w:val="28"/>
        </w:rPr>
        <w:t>暨執行」徵選補助</w:t>
      </w:r>
    </w:p>
    <w:p w:rsidR="00B57D10" w:rsidRDefault="00B57D10" w:rsidP="00B57D10">
      <w:pPr>
        <w:pStyle w:val="a4"/>
        <w:spacing w:line="50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結案成果表</w:t>
      </w:r>
    </w:p>
    <w:p w:rsidR="00B57D10" w:rsidRPr="00F35DBB" w:rsidRDefault="00B57D10" w:rsidP="00B57D10">
      <w:pPr>
        <w:pStyle w:val="a4"/>
        <w:spacing w:line="500" w:lineRule="exact"/>
        <w:jc w:val="left"/>
        <w:rPr>
          <w:rFonts w:ascii="標楷體" w:hAnsi="標楷體"/>
          <w:sz w:val="24"/>
          <w:szCs w:val="28"/>
        </w:rPr>
      </w:pPr>
    </w:p>
    <w:tbl>
      <w:tblPr>
        <w:tblW w:w="10632" w:type="dxa"/>
        <w:tblInd w:w="-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104"/>
        <w:gridCol w:w="1134"/>
        <w:gridCol w:w="1210"/>
        <w:gridCol w:w="1232"/>
        <w:gridCol w:w="1134"/>
        <w:gridCol w:w="2378"/>
        <w:gridCol w:w="1166"/>
      </w:tblGrid>
      <w:tr w:rsidR="00B57D10" w:rsidRPr="00AA0E86" w:rsidTr="00B46A9B">
        <w:trPr>
          <w:trHeight w:val="525"/>
        </w:trPr>
        <w:tc>
          <w:tcPr>
            <w:tcW w:w="1274" w:type="dxa"/>
            <w:shd w:val="clear" w:color="auto" w:fill="D9D9D9"/>
          </w:tcPr>
          <w:p w:rsidR="00B57D10" w:rsidRPr="00AA0E86" w:rsidRDefault="00B57D10" w:rsidP="00B46A9B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AA0E86">
              <w:rPr>
                <w:rFonts w:ascii="標楷體" w:eastAsia="標楷體" w:hAnsi="標楷體" w:hint="eastAsia"/>
              </w:rPr>
              <w:t>教案名稱</w:t>
            </w:r>
          </w:p>
        </w:tc>
        <w:tc>
          <w:tcPr>
            <w:tcW w:w="4680" w:type="dxa"/>
            <w:gridSpan w:val="4"/>
            <w:shd w:val="clear" w:color="auto" w:fill="auto"/>
          </w:tcPr>
          <w:p w:rsidR="00B57D10" w:rsidRPr="00AA0E86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B57D10" w:rsidRPr="00AA0E86" w:rsidRDefault="00B57D10" w:rsidP="00B46A9B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AA0E86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57D10" w:rsidRPr="00AA0E86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  <w:r w:rsidRPr="00AA0E86"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 w:hint="eastAsia"/>
              </w:rPr>
              <w:t>:</w:t>
            </w:r>
            <w:r w:rsidRPr="00AA0E86">
              <w:rPr>
                <w:rFonts w:ascii="標楷體" w:eastAsia="標楷體" w:hAnsi="標楷體"/>
              </w:rPr>
              <w:t xml:space="preserve"> </w:t>
            </w:r>
          </w:p>
          <w:p w:rsidR="00B57D10" w:rsidRPr="00AA0E86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  <w:r w:rsidRPr="00AA0E86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</w:tr>
      <w:tr w:rsidR="00B57D10" w:rsidRPr="00AA0E86" w:rsidTr="00B46A9B">
        <w:trPr>
          <w:trHeight w:val="686"/>
        </w:trPr>
        <w:tc>
          <w:tcPr>
            <w:tcW w:w="1274" w:type="dxa"/>
            <w:tcBorders>
              <w:bottom w:val="single" w:sz="4" w:space="0" w:color="auto"/>
            </w:tcBorders>
            <w:shd w:val="clear" w:color="auto" w:fill="D9D9D9"/>
          </w:tcPr>
          <w:p w:rsidR="00B57D10" w:rsidRPr="00AA0E86" w:rsidRDefault="00B57D10" w:rsidP="00B46A9B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2663CB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2663CB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2663CB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D10" w:rsidRPr="002663CB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7D10" w:rsidRPr="00AA0E86" w:rsidRDefault="00B57D10" w:rsidP="00B46A9B">
            <w:pPr>
              <w:spacing w:line="360" w:lineRule="exact"/>
              <w:ind w:leftChars="-104" w:left="-108" w:hangingChars="59" w:hanging="142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D10" w:rsidRPr="00AA0E86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57D10" w:rsidRPr="00AA0E86" w:rsidTr="00B46A9B">
        <w:trPr>
          <w:trHeight w:val="850"/>
        </w:trPr>
        <w:tc>
          <w:tcPr>
            <w:tcW w:w="1274" w:type="dxa"/>
            <w:tcBorders>
              <w:bottom w:val="single" w:sz="4" w:space="0" w:color="auto"/>
            </w:tcBorders>
            <w:shd w:val="clear" w:color="auto" w:fill="D9D9D9"/>
          </w:tcPr>
          <w:p w:rsidR="00B57D10" w:rsidRDefault="00B57D10" w:rsidP="00B46A9B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教學地點</w:t>
            </w: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2663CB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2663CB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2663CB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D10" w:rsidRPr="002663CB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7D10" w:rsidRDefault="00B57D10" w:rsidP="00B46A9B">
            <w:pPr>
              <w:spacing w:line="360" w:lineRule="exact"/>
              <w:ind w:leftChars="-45" w:left="-108" w:rightChars="-104" w:right="-250" w:firstLineChars="45" w:firstLine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Pr="00AA0E86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D10" w:rsidRPr="00AA0E86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年級    班    </w:t>
            </w:r>
            <w:r w:rsidRPr="00AA0E8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數</w:t>
            </w:r>
          </w:p>
        </w:tc>
      </w:tr>
      <w:tr w:rsidR="00B57D10" w:rsidRPr="00AA0E86" w:rsidTr="00B46A9B">
        <w:trPr>
          <w:trHeight w:val="473"/>
        </w:trPr>
        <w:tc>
          <w:tcPr>
            <w:tcW w:w="1274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B57D10" w:rsidRPr="00AA0E86" w:rsidRDefault="00B57D10" w:rsidP="00B46A9B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597A3E"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F35DBB" w:rsidRDefault="00B57D10" w:rsidP="00B46A9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35DB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23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57D10" w:rsidRPr="00F35DBB" w:rsidRDefault="00B57D10" w:rsidP="00B46A9B">
            <w:pPr>
              <w:spacing w:line="360" w:lineRule="exact"/>
              <w:ind w:lef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F35DBB" w:rsidRDefault="00B57D10" w:rsidP="00B46A9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D10" w:rsidRPr="00F35DBB" w:rsidRDefault="00B57D10" w:rsidP="00B46A9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B57D10" w:rsidRPr="00AA0E86" w:rsidTr="00B46A9B">
        <w:trPr>
          <w:trHeight w:val="473"/>
        </w:trPr>
        <w:tc>
          <w:tcPr>
            <w:tcW w:w="1274" w:type="dxa"/>
            <w:vMerge/>
            <w:shd w:val="clear" w:color="auto" w:fill="D9D9D9"/>
          </w:tcPr>
          <w:p w:rsidR="00B57D10" w:rsidRPr="00597A3E" w:rsidRDefault="00B57D10" w:rsidP="00B46A9B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597A3E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597A3E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597A3E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D10" w:rsidRPr="00597A3E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57D10" w:rsidRPr="00AA0E86" w:rsidTr="00B46A9B">
        <w:trPr>
          <w:trHeight w:val="473"/>
        </w:trPr>
        <w:tc>
          <w:tcPr>
            <w:tcW w:w="1274" w:type="dxa"/>
            <w:vMerge/>
            <w:shd w:val="clear" w:color="auto" w:fill="D9D9D9"/>
          </w:tcPr>
          <w:p w:rsidR="00B57D10" w:rsidRPr="00597A3E" w:rsidRDefault="00B57D10" w:rsidP="00B46A9B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597A3E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597A3E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597A3E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D10" w:rsidRPr="00597A3E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57D10" w:rsidRPr="00AA0E86" w:rsidTr="00B46A9B">
        <w:trPr>
          <w:trHeight w:val="473"/>
        </w:trPr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B57D10" w:rsidRPr="00597A3E" w:rsidRDefault="00B57D10" w:rsidP="00B46A9B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597A3E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597A3E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597A3E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D10" w:rsidRPr="00597A3E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57D10" w:rsidRPr="00AA0E86" w:rsidTr="00B46A9B">
        <w:trPr>
          <w:trHeight w:val="2594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57D10" w:rsidRPr="00597A3E" w:rsidRDefault="00B57D10" w:rsidP="00B46A9B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597A3E">
              <w:rPr>
                <w:rFonts w:ascii="標楷體" w:eastAsia="標楷體" w:hAnsi="標楷體" w:hint="eastAsia"/>
              </w:rPr>
              <w:t>效益評估</w:t>
            </w:r>
          </w:p>
        </w:tc>
        <w:tc>
          <w:tcPr>
            <w:tcW w:w="93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D10" w:rsidRPr="00AA0E86" w:rsidRDefault="00B57D10" w:rsidP="00B46A9B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57D10" w:rsidRPr="00AA0E86" w:rsidTr="00B46A9B">
        <w:trPr>
          <w:trHeight w:val="2545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57D10" w:rsidRPr="00597A3E" w:rsidRDefault="00B57D10" w:rsidP="00B46A9B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597A3E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審思</w:t>
            </w:r>
          </w:p>
        </w:tc>
        <w:tc>
          <w:tcPr>
            <w:tcW w:w="93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D10" w:rsidRPr="00AA0E86" w:rsidRDefault="00B57D10" w:rsidP="00B46A9B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57D10" w:rsidRPr="00AA0E86" w:rsidTr="00B46A9B">
        <w:trPr>
          <w:trHeight w:val="2398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57D10" w:rsidRPr="00597A3E" w:rsidRDefault="00B57D10" w:rsidP="00B46A9B">
            <w:pPr>
              <w:rPr>
                <w:rFonts w:ascii="標楷體" w:eastAsia="標楷體" w:hAnsi="標楷體"/>
              </w:rPr>
            </w:pPr>
            <w:r w:rsidRPr="00597A3E">
              <w:rPr>
                <w:rFonts w:ascii="標楷體" w:eastAsia="標楷體" w:hAnsi="標楷體" w:hint="eastAsia"/>
              </w:rPr>
              <w:t>其他建議</w:t>
            </w:r>
          </w:p>
        </w:tc>
        <w:tc>
          <w:tcPr>
            <w:tcW w:w="93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D10" w:rsidRPr="00AA0E86" w:rsidRDefault="00B57D10" w:rsidP="00B46A9B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B57D10" w:rsidRDefault="00B57D10" w:rsidP="00B57D10">
      <w:pPr>
        <w:spacing w:line="300" w:lineRule="exact"/>
        <w:ind w:leftChars="-176" w:left="711" w:hangingChars="472" w:hanging="1133"/>
        <w:rPr>
          <w:rFonts w:ascii="標楷體" w:eastAsia="標楷體" w:hAnsi="標楷體"/>
        </w:rPr>
      </w:pPr>
    </w:p>
    <w:p w:rsidR="00B57D10" w:rsidRDefault="00B57D10" w:rsidP="00B57D10">
      <w:pPr>
        <w:pStyle w:val="a4"/>
        <w:spacing w:line="480" w:lineRule="exact"/>
        <w:ind w:leftChars="-177" w:left="-425"/>
        <w:jc w:val="left"/>
        <w:rPr>
          <w:rFonts w:ascii="標楷體" w:hAnsi="標楷體"/>
          <w:b w:val="0"/>
          <w:sz w:val="24"/>
        </w:rPr>
      </w:pPr>
      <w:r>
        <w:rPr>
          <w:rFonts w:ascii="標楷體" w:hAnsi="標楷體" w:hint="eastAsia"/>
          <w:b w:val="0"/>
          <w:sz w:val="24"/>
        </w:rPr>
        <w:lastRenderedPageBreak/>
        <w:t>附件四-</w:t>
      </w:r>
      <w:r w:rsidRPr="004432FD">
        <w:rPr>
          <w:rFonts w:ascii="標楷體" w:hAnsi="標楷體" w:hint="eastAsia"/>
          <w:b w:val="0"/>
          <w:sz w:val="24"/>
        </w:rPr>
        <w:t>2</w:t>
      </w:r>
    </w:p>
    <w:p w:rsidR="00B57D10" w:rsidRPr="00D31733" w:rsidRDefault="00B57D10" w:rsidP="00B57D10">
      <w:pPr>
        <w:pStyle w:val="a4"/>
        <w:spacing w:line="400" w:lineRule="exact"/>
        <w:rPr>
          <w:rFonts w:ascii="標楷體" w:hAnsi="標楷體"/>
          <w:sz w:val="28"/>
          <w:szCs w:val="28"/>
        </w:rPr>
      </w:pPr>
      <w:r w:rsidRPr="00D31733">
        <w:rPr>
          <w:rFonts w:ascii="標楷體" w:hAnsi="標楷體" w:hint="eastAsia"/>
          <w:sz w:val="28"/>
          <w:szCs w:val="28"/>
        </w:rPr>
        <w:t>「</w:t>
      </w:r>
      <w:r>
        <w:rPr>
          <w:rFonts w:ascii="標楷體" w:hAnsi="標楷體" w:hint="eastAsia"/>
          <w:sz w:val="28"/>
          <w:szCs w:val="28"/>
        </w:rPr>
        <w:t>2021</w:t>
      </w:r>
      <w:r w:rsidRPr="00D31733">
        <w:rPr>
          <w:rFonts w:ascii="標楷體" w:hAnsi="標楷體" w:hint="eastAsia"/>
          <w:sz w:val="28"/>
          <w:szCs w:val="28"/>
        </w:rPr>
        <w:t>小小</w:t>
      </w:r>
      <w:proofErr w:type="gramStart"/>
      <w:r w:rsidRPr="00D31733">
        <w:rPr>
          <w:rFonts w:ascii="標楷體" w:hAnsi="標楷體" w:hint="eastAsia"/>
          <w:sz w:val="28"/>
          <w:szCs w:val="28"/>
        </w:rPr>
        <w:t>奉茶師教案</w:t>
      </w:r>
      <w:proofErr w:type="gramEnd"/>
      <w:r w:rsidRPr="00D31733">
        <w:rPr>
          <w:rFonts w:ascii="標楷體" w:hAnsi="標楷體" w:hint="eastAsia"/>
          <w:sz w:val="28"/>
          <w:szCs w:val="28"/>
        </w:rPr>
        <w:t>暨執行」徵選補助</w:t>
      </w:r>
    </w:p>
    <w:p w:rsidR="00B57D10" w:rsidRPr="00AF1367" w:rsidRDefault="00B57D10" w:rsidP="00B57D10">
      <w:pPr>
        <w:pStyle w:val="a4"/>
        <w:spacing w:line="50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結案成果表-教案設計</w:t>
      </w:r>
    </w:p>
    <w:p w:rsidR="00B57D10" w:rsidRDefault="00B57D10" w:rsidP="00B57D10">
      <w:pPr>
        <w:spacing w:line="300" w:lineRule="exact"/>
        <w:ind w:leftChars="-176" w:left="711" w:hangingChars="472" w:hanging="1133"/>
        <w:rPr>
          <w:rFonts w:ascii="標楷體" w:eastAsia="標楷體" w:hAnsi="標楷體"/>
        </w:rPr>
      </w:pPr>
    </w:p>
    <w:p w:rsidR="00B57D10" w:rsidRPr="00F848BC" w:rsidRDefault="00B57D10" w:rsidP="00B57D10">
      <w:pPr>
        <w:spacing w:line="300" w:lineRule="exact"/>
        <w:ind w:leftChars="-295" w:left="710" w:hangingChars="591" w:hanging="1418"/>
        <w:rPr>
          <w:rFonts w:ascii="標楷體" w:eastAsia="標楷體" w:hAnsi="標楷體"/>
        </w:rPr>
      </w:pPr>
      <w:r w:rsidRPr="00F848BC">
        <w:rPr>
          <w:rFonts w:ascii="標楷體" w:eastAsia="標楷體" w:hAnsi="標楷體" w:hint="eastAsia"/>
        </w:rPr>
        <w:t>依教案設計可自行加列</w:t>
      </w:r>
      <w:r>
        <w:rPr>
          <w:rFonts w:ascii="標楷體" w:eastAsia="標楷體" w:hAnsi="標楷體" w:hint="eastAsia"/>
        </w:rPr>
        <w:t>，</w:t>
      </w:r>
      <w:r w:rsidRPr="00AD131D">
        <w:rPr>
          <w:rFonts w:ascii="標楷體" w:eastAsia="標楷體" w:hAnsi="標楷體" w:hint="eastAsia"/>
        </w:rPr>
        <w:t>總頁數10頁以內為原則</w:t>
      </w:r>
    </w:p>
    <w:tbl>
      <w:tblPr>
        <w:tblW w:w="1091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985"/>
        <w:gridCol w:w="5528"/>
        <w:gridCol w:w="2127"/>
      </w:tblGrid>
      <w:tr w:rsidR="00B57D10" w:rsidRPr="00F848BC" w:rsidTr="00B46A9B">
        <w:trPr>
          <w:trHeight w:val="263"/>
          <w:tblHeader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B57D10" w:rsidRPr="00DA74D6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A74D6">
              <w:rPr>
                <w:rFonts w:ascii="標楷體" w:eastAsia="標楷體" w:hAnsi="標楷體" w:hint="eastAsia"/>
                <w:sz w:val="20"/>
                <w:szCs w:val="20"/>
              </w:rPr>
              <w:t>NO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57D10" w:rsidRPr="00F848BC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848B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57D10" w:rsidRPr="00F848BC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848BC">
              <w:rPr>
                <w:rFonts w:ascii="標楷體" w:eastAsia="標楷體" w:hAnsi="標楷體" w:hint="eastAsia"/>
              </w:rPr>
              <w:t>教學內容</w:t>
            </w:r>
            <w:r>
              <w:rPr>
                <w:rFonts w:ascii="標楷體" w:eastAsia="標楷體" w:hAnsi="標楷體" w:hint="eastAsia"/>
              </w:rPr>
              <w:t>及步驟(</w:t>
            </w:r>
            <w:proofErr w:type="gramStart"/>
            <w:r>
              <w:rPr>
                <w:rFonts w:ascii="標楷體" w:eastAsia="標楷體" w:hAnsi="標楷體" w:hint="eastAsia"/>
              </w:rPr>
              <w:t>可含照片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57D10" w:rsidRPr="00F848BC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教材教具使用</w:t>
            </w:r>
          </w:p>
        </w:tc>
      </w:tr>
      <w:tr w:rsidR="00B57D10" w:rsidRPr="00F848BC" w:rsidTr="00B46A9B">
        <w:trPr>
          <w:trHeight w:val="210"/>
          <w:tblHeader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57D10" w:rsidRPr="00F848BC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57D10" w:rsidRPr="00F848BC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</w:tcPr>
          <w:p w:rsidR="00B57D10" w:rsidRPr="00F848BC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57D10" w:rsidRPr="00F848BC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</w:tc>
      </w:tr>
      <w:tr w:rsidR="00B57D10" w:rsidRPr="00F848BC" w:rsidTr="00B46A9B">
        <w:trPr>
          <w:trHeight w:val="766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</w:tcPr>
          <w:p w:rsidR="00B57D10" w:rsidRDefault="00B57D10" w:rsidP="00B46A9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57D10" w:rsidRPr="003D63ED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57D10" w:rsidRPr="00F848BC" w:rsidTr="00B46A9B">
        <w:trPr>
          <w:trHeight w:val="1441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B57D10" w:rsidRDefault="00B57D10" w:rsidP="00B46A9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57D10" w:rsidRPr="003D63ED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57D10" w:rsidRPr="00894475" w:rsidTr="00B46A9B">
        <w:trPr>
          <w:trHeight w:val="692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</w:tcPr>
          <w:p w:rsidR="00B57D10" w:rsidRDefault="00B57D10" w:rsidP="00B46A9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tabs>
                <w:tab w:val="left" w:pos="1080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57D10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57D10" w:rsidRPr="00894475" w:rsidTr="00B46A9B">
        <w:trPr>
          <w:trHeight w:val="1515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B57D10" w:rsidRDefault="00B57D10" w:rsidP="00B46A9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57D10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57D10" w:rsidRPr="00894475" w:rsidTr="00B46A9B">
        <w:trPr>
          <w:trHeight w:val="774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3</w:t>
            </w:r>
          </w:p>
          <w:p w:rsidR="00B57D10" w:rsidRPr="00F848BC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57D10" w:rsidRPr="00F848BC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</w:tcPr>
          <w:p w:rsidR="00B57D10" w:rsidRDefault="00B57D10" w:rsidP="00B46A9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57D10" w:rsidRPr="00F848BC" w:rsidRDefault="00B57D10" w:rsidP="00B46A9B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57D10" w:rsidRPr="00F848BC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57D10" w:rsidRPr="00894475" w:rsidTr="00B46A9B">
        <w:trPr>
          <w:trHeight w:val="1491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1985" w:type="dxa"/>
            <w:vMerge/>
          </w:tcPr>
          <w:p w:rsidR="00B57D10" w:rsidRDefault="00B57D10" w:rsidP="00B46A9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57D10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57D10" w:rsidRPr="00894475" w:rsidTr="00B46A9B">
        <w:trPr>
          <w:trHeight w:val="746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4</w:t>
            </w:r>
          </w:p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1985" w:type="dxa"/>
            <w:vMerge w:val="restart"/>
          </w:tcPr>
          <w:p w:rsidR="00B57D10" w:rsidRDefault="00B57D10" w:rsidP="00B46A9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57D10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57D10" w:rsidRPr="00894475" w:rsidTr="00B46A9B">
        <w:trPr>
          <w:trHeight w:val="1623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1985" w:type="dxa"/>
            <w:vMerge/>
          </w:tcPr>
          <w:p w:rsidR="00B57D10" w:rsidRDefault="00B57D10" w:rsidP="00B46A9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57D10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57D10" w:rsidRPr="00F848BC" w:rsidTr="00B46A9B">
        <w:trPr>
          <w:trHeight w:val="1502"/>
        </w:trPr>
        <w:tc>
          <w:tcPr>
            <w:tcW w:w="10916" w:type="dxa"/>
            <w:gridSpan w:val="5"/>
            <w:shd w:val="clear" w:color="auto" w:fill="auto"/>
          </w:tcPr>
          <w:p w:rsidR="00B57D10" w:rsidRDefault="00B57D10" w:rsidP="00B46A9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參考資源</w:t>
            </w:r>
          </w:p>
          <w:p w:rsidR="00B57D10" w:rsidRDefault="00B57D10" w:rsidP="00B46A9B">
            <w:pPr>
              <w:pStyle w:val="aa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</w:p>
          <w:p w:rsidR="00B57D10" w:rsidRDefault="00B57D10" w:rsidP="00B46A9B">
            <w:pPr>
              <w:pStyle w:val="aa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</w:p>
          <w:p w:rsidR="00B57D10" w:rsidRDefault="00B57D10" w:rsidP="00B46A9B">
            <w:pPr>
              <w:pStyle w:val="aa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</w:p>
          <w:p w:rsidR="00B57D10" w:rsidRPr="00AF1367" w:rsidRDefault="00B57D10" w:rsidP="00B46A9B">
            <w:pPr>
              <w:pStyle w:val="aa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</w:p>
          <w:p w:rsidR="00B57D10" w:rsidRPr="00066B92" w:rsidRDefault="00B57D10" w:rsidP="00B46A9B">
            <w:pPr>
              <w:spacing w:line="300" w:lineRule="exact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</w:tbl>
    <w:p w:rsidR="00597A3E" w:rsidRPr="00B57D10" w:rsidRDefault="00597A3E" w:rsidP="00B57D10"/>
    <w:sectPr w:rsidR="00597A3E" w:rsidRPr="00B57D10" w:rsidSect="003138D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55" w:rsidRDefault="00747255" w:rsidP="00747255">
      <w:r>
        <w:separator/>
      </w:r>
    </w:p>
  </w:endnote>
  <w:endnote w:type="continuationSeparator" w:id="0">
    <w:p w:rsidR="00747255" w:rsidRDefault="00747255" w:rsidP="0074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55" w:rsidRDefault="00747255" w:rsidP="00747255">
      <w:r>
        <w:separator/>
      </w:r>
    </w:p>
  </w:footnote>
  <w:footnote w:type="continuationSeparator" w:id="0">
    <w:p w:rsidR="00747255" w:rsidRDefault="00747255" w:rsidP="00747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55" w:rsidRDefault="00747255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EE63A5" wp14:editId="23716877">
          <wp:simplePos x="0" y="0"/>
          <wp:positionH relativeFrom="margin">
            <wp:posOffset>-209550</wp:posOffset>
          </wp:positionH>
          <wp:positionV relativeFrom="margin">
            <wp:posOffset>-538480</wp:posOffset>
          </wp:positionV>
          <wp:extent cx="2028825" cy="395605"/>
          <wp:effectExtent l="0" t="0" r="9525" b="4445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3長虹教育標準logo(新版黑字)_橫式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7367D"/>
    <w:multiLevelType w:val="hybridMultilevel"/>
    <w:tmpl w:val="1856E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3E"/>
    <w:rsid w:val="002F17C0"/>
    <w:rsid w:val="003138D7"/>
    <w:rsid w:val="00360B5C"/>
    <w:rsid w:val="0050541A"/>
    <w:rsid w:val="00597A3E"/>
    <w:rsid w:val="006A3BF9"/>
    <w:rsid w:val="00747255"/>
    <w:rsid w:val="007E5BE5"/>
    <w:rsid w:val="00841EB6"/>
    <w:rsid w:val="00B5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F17C0"/>
    <w:pPr>
      <w:jc w:val="center"/>
    </w:pPr>
    <w:rPr>
      <w:rFonts w:eastAsia="標楷體"/>
      <w:b/>
      <w:bCs/>
      <w:sz w:val="36"/>
    </w:rPr>
  </w:style>
  <w:style w:type="character" w:customStyle="1" w:styleId="a5">
    <w:name w:val="本文 字元"/>
    <w:basedOn w:val="a0"/>
    <w:link w:val="a4"/>
    <w:rsid w:val="002F17C0"/>
    <w:rPr>
      <w:rFonts w:ascii="Times New Roman" w:eastAsia="標楷體" w:hAnsi="Times New Roman" w:cs="Times New Roman"/>
      <w:b/>
      <w:bCs/>
      <w:sz w:val="36"/>
      <w:szCs w:val="24"/>
    </w:rPr>
  </w:style>
  <w:style w:type="paragraph" w:styleId="a6">
    <w:name w:val="header"/>
    <w:basedOn w:val="a"/>
    <w:link w:val="a7"/>
    <w:uiPriority w:val="99"/>
    <w:unhideWhenUsed/>
    <w:rsid w:val="00747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4725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47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7255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B57D10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F17C0"/>
    <w:pPr>
      <w:jc w:val="center"/>
    </w:pPr>
    <w:rPr>
      <w:rFonts w:eastAsia="標楷體"/>
      <w:b/>
      <w:bCs/>
      <w:sz w:val="36"/>
    </w:rPr>
  </w:style>
  <w:style w:type="character" w:customStyle="1" w:styleId="a5">
    <w:name w:val="本文 字元"/>
    <w:basedOn w:val="a0"/>
    <w:link w:val="a4"/>
    <w:rsid w:val="002F17C0"/>
    <w:rPr>
      <w:rFonts w:ascii="Times New Roman" w:eastAsia="標楷體" w:hAnsi="Times New Roman" w:cs="Times New Roman"/>
      <w:b/>
      <w:bCs/>
      <w:sz w:val="36"/>
      <w:szCs w:val="24"/>
    </w:rPr>
  </w:style>
  <w:style w:type="paragraph" w:styleId="a6">
    <w:name w:val="header"/>
    <w:basedOn w:val="a"/>
    <w:link w:val="a7"/>
    <w:uiPriority w:val="99"/>
    <w:unhideWhenUsed/>
    <w:rsid w:val="00747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4725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47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7255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B57D10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yang</dc:creator>
  <cp:lastModifiedBy>jessie yang</cp:lastModifiedBy>
  <cp:revision>10</cp:revision>
  <dcterms:created xsi:type="dcterms:W3CDTF">2019-02-19T01:03:00Z</dcterms:created>
  <dcterms:modified xsi:type="dcterms:W3CDTF">2021-03-11T08:03:00Z</dcterms:modified>
</cp:coreProperties>
</file>