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10</w:t>
      </w:r>
      <w:r w:rsidR="00667AD9">
        <w:rPr>
          <w:rFonts w:ascii="標楷體" w:eastAsia="標楷體" w:hAnsi="標楷體" w:hint="eastAsia"/>
          <w:b/>
          <w:sz w:val="32"/>
          <w:szCs w:val="32"/>
        </w:rPr>
        <w:t>9學年度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530105"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D20E52">
        <w:rPr>
          <w:rFonts w:ascii="標楷體" w:eastAsia="標楷體" w:hAnsi="標楷體" w:cs="標楷體" w:hint="eastAsia"/>
          <w:kern w:val="0"/>
          <w:sz w:val="26"/>
          <w:szCs w:val="26"/>
        </w:rPr>
        <w:t>出發前皆會</w:t>
      </w:r>
      <w:r w:rsidR="0002078F" w:rsidRPr="00D20E52">
        <w:rPr>
          <w:rFonts w:ascii="標楷體" w:eastAsia="標楷體" w:hAnsi="標楷體" w:cs="標楷體" w:hint="eastAsia"/>
          <w:kern w:val="0"/>
          <w:sz w:val="26"/>
          <w:szCs w:val="26"/>
        </w:rPr>
        <w:t>聯繫交通車業者落實清潔與消毒，司機會自主量測體溫並配戴口罩，請安心、放心孩子至楊明國中</w:t>
      </w:r>
      <w:r w:rsidR="00A900B8" w:rsidRPr="00D20E52">
        <w:rPr>
          <w:rFonts w:ascii="標楷體" w:eastAsia="標楷體" w:hAnsi="標楷體" w:cs="標楷體" w:hint="eastAsia"/>
          <w:kern w:val="0"/>
          <w:sz w:val="26"/>
          <w:szCs w:val="26"/>
        </w:rPr>
        <w:t>職探中心</w:t>
      </w:r>
      <w:r w:rsidR="0002078F" w:rsidRPr="00D20E52">
        <w:rPr>
          <w:rFonts w:ascii="標楷體" w:eastAsia="標楷體" w:hAnsi="標楷體" w:cs="標楷體" w:hint="eastAsia"/>
          <w:kern w:val="0"/>
          <w:sz w:val="26"/>
          <w:szCs w:val="26"/>
        </w:rPr>
        <w:t>上課。</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交通車屬密閉空間，為加強防疫，請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7F466E" w:rsidRPr="00BC3B24">
        <w:rPr>
          <w:rFonts w:hAnsi="標楷體" w:hint="eastAsia"/>
          <w:sz w:val="26"/>
          <w:szCs w:val="26"/>
        </w:rPr>
        <w:t>上車前，使用肥皂清潔雙手。</w:t>
      </w:r>
    </w:p>
    <w:p w:rsidR="007F466E" w:rsidRPr="00D560FA" w:rsidRDefault="007F466E"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度者，須以耳溫再確認），若有上述情形請依原就讀國小規定處理，請勿前往本校上課</w:t>
      </w:r>
      <w:r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109.12</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10</w:t>
      </w:r>
      <w:r w:rsidR="00667AD9">
        <w:rPr>
          <w:rFonts w:hint="eastAsia"/>
          <w:b/>
          <w:sz w:val="32"/>
          <w:szCs w:val="32"/>
        </w:rPr>
        <w:t>9</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BF" w:rsidRDefault="000E38BF" w:rsidP="007F466E">
      <w:r>
        <w:separator/>
      </w:r>
    </w:p>
  </w:endnote>
  <w:endnote w:type="continuationSeparator" w:id="0">
    <w:p w:rsidR="000E38BF" w:rsidRDefault="000E38BF"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BF" w:rsidRDefault="000E38BF" w:rsidP="007F466E">
      <w:r>
        <w:separator/>
      </w:r>
    </w:p>
  </w:footnote>
  <w:footnote w:type="continuationSeparator" w:id="0">
    <w:p w:rsidR="000E38BF" w:rsidRDefault="000E38BF"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0E38BF"/>
    <w:rsid w:val="00116698"/>
    <w:rsid w:val="001213E6"/>
    <w:rsid w:val="001B210E"/>
    <w:rsid w:val="001C16F2"/>
    <w:rsid w:val="001F0891"/>
    <w:rsid w:val="002C0244"/>
    <w:rsid w:val="002C4161"/>
    <w:rsid w:val="002D154C"/>
    <w:rsid w:val="002D57E5"/>
    <w:rsid w:val="002E1BE4"/>
    <w:rsid w:val="002E290F"/>
    <w:rsid w:val="002F326D"/>
    <w:rsid w:val="003322A2"/>
    <w:rsid w:val="003425B1"/>
    <w:rsid w:val="00374882"/>
    <w:rsid w:val="003E4D85"/>
    <w:rsid w:val="00426D55"/>
    <w:rsid w:val="00464F40"/>
    <w:rsid w:val="00465B25"/>
    <w:rsid w:val="00484FED"/>
    <w:rsid w:val="004B4CFF"/>
    <w:rsid w:val="004B4DBC"/>
    <w:rsid w:val="004D613D"/>
    <w:rsid w:val="004F417C"/>
    <w:rsid w:val="00530105"/>
    <w:rsid w:val="00533E75"/>
    <w:rsid w:val="0054104C"/>
    <w:rsid w:val="00565BA6"/>
    <w:rsid w:val="005B7AAB"/>
    <w:rsid w:val="005F0419"/>
    <w:rsid w:val="005F4F5A"/>
    <w:rsid w:val="00623E24"/>
    <w:rsid w:val="00667AD9"/>
    <w:rsid w:val="006957C4"/>
    <w:rsid w:val="0069615C"/>
    <w:rsid w:val="006A0377"/>
    <w:rsid w:val="006A600C"/>
    <w:rsid w:val="0070640F"/>
    <w:rsid w:val="007177E5"/>
    <w:rsid w:val="00765BA3"/>
    <w:rsid w:val="007F466E"/>
    <w:rsid w:val="00812FA9"/>
    <w:rsid w:val="00835466"/>
    <w:rsid w:val="00855F53"/>
    <w:rsid w:val="008D01A0"/>
    <w:rsid w:val="008E66C6"/>
    <w:rsid w:val="009104E8"/>
    <w:rsid w:val="00916EF6"/>
    <w:rsid w:val="00934953"/>
    <w:rsid w:val="00962EAF"/>
    <w:rsid w:val="009B0C87"/>
    <w:rsid w:val="009F15A3"/>
    <w:rsid w:val="00A12F51"/>
    <w:rsid w:val="00A45B05"/>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102BE"/>
    <w:rsid w:val="00D20E52"/>
    <w:rsid w:val="00D23876"/>
    <w:rsid w:val="00D50454"/>
    <w:rsid w:val="00D560FA"/>
    <w:rsid w:val="00D568B8"/>
    <w:rsid w:val="00D8318C"/>
    <w:rsid w:val="00DB2CD7"/>
    <w:rsid w:val="00DF00E8"/>
    <w:rsid w:val="00E24F8F"/>
    <w:rsid w:val="00E30656"/>
    <w:rsid w:val="00E4733C"/>
    <w:rsid w:val="00E9328D"/>
    <w:rsid w:val="00EC4862"/>
    <w:rsid w:val="00EC636C"/>
    <w:rsid w:val="00ED10AD"/>
    <w:rsid w:val="00EF2866"/>
    <w:rsid w:val="00EF4C5B"/>
    <w:rsid w:val="00EF7899"/>
    <w:rsid w:val="00F07F00"/>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2021-01-06T02:04:00Z</dcterms:created>
  <dcterms:modified xsi:type="dcterms:W3CDTF">2021-01-06T02:04:00Z</dcterms:modified>
</cp:coreProperties>
</file>