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6DCC" w:rsidRDefault="002D6DCC" w:rsidP="002D6DCC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  <w:spacing w:val="-4"/>
          <w:sz w:val="32"/>
          <w:szCs w:val="28"/>
        </w:rPr>
      </w:pPr>
      <w:r>
        <w:rPr>
          <w:rFonts w:ascii="Arial Unicode MS" w:eastAsia="標楷體" w:hAnsi="Arial Unicode MS" w:cs="DFKaiShuStd-W5-Identity-H"/>
          <w:noProof/>
          <w:kern w:val="0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920331" wp14:editId="6F911709">
                <wp:simplePos x="0" y="0"/>
                <wp:positionH relativeFrom="column">
                  <wp:posOffset>-136525</wp:posOffset>
                </wp:positionH>
                <wp:positionV relativeFrom="paragraph">
                  <wp:posOffset>-322580</wp:posOffset>
                </wp:positionV>
                <wp:extent cx="2472055" cy="322580"/>
                <wp:effectExtent l="0" t="0" r="1270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DCC" w:rsidRPr="001E200B" w:rsidRDefault="002D6DCC" w:rsidP="002D6DCC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-4"/>
                                <w:sz w:val="28"/>
                              </w:rPr>
                            </w:pPr>
                            <w:r w:rsidRPr="001E200B">
                              <w:rPr>
                                <w:rFonts w:eastAsia="標楷體" w:hint="eastAsia"/>
                                <w:b/>
                                <w:spacing w:val="-4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-4"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203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75pt;margin-top:-25.4pt;width:194.65pt;height:25.4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" stroked="f">
                <v:textbox style="mso-fit-shape-to-text:t">
                  <w:txbxContent>
                    <w:p w:rsidR="002D6DCC" w:rsidRPr="001E200B" w:rsidRDefault="002D6DCC" w:rsidP="002D6DCC">
                      <w:pPr>
                        <w:snapToGrid w:val="0"/>
                        <w:rPr>
                          <w:rFonts w:eastAsia="標楷體"/>
                          <w:b/>
                          <w:spacing w:val="-4"/>
                          <w:sz w:val="28"/>
                        </w:rPr>
                      </w:pPr>
                      <w:r w:rsidRPr="001E200B">
                        <w:rPr>
                          <w:rFonts w:eastAsia="標楷體" w:hint="eastAsia"/>
                          <w:b/>
                          <w:spacing w:val="-4"/>
                          <w:sz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spacing w:val="-4"/>
                          <w:sz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桃園市立迴龍國民中小學附設幼兒園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br/>
        <w:t>1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0</w: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9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學年度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第1學期</w:t>
      </w:r>
      <w:r>
        <w:rPr>
          <w:rFonts w:ascii="標楷體" w:eastAsia="標楷體" w:hAnsi="標楷體"/>
          <w:b/>
          <w:spacing w:val="-4"/>
          <w:sz w:val="32"/>
          <w:szCs w:val="28"/>
        </w:rPr>
        <w:t>代理教保員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甄選</w: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－學習區規劃表</w:t>
      </w:r>
    </w:p>
    <w:p w:rsidR="002D6DCC" w:rsidRDefault="002D6DCC" w:rsidP="002D6DCC">
      <w:pPr>
        <w:autoSpaceDE w:val="0"/>
        <w:autoSpaceDN w:val="0"/>
        <w:adjustRightInd w:val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1817"/>
        <w:gridCol w:w="977"/>
        <w:gridCol w:w="2000"/>
        <w:gridCol w:w="2871"/>
      </w:tblGrid>
      <w:tr w:rsidR="002D6DCC" w:rsidTr="00193DCF">
        <w:tc>
          <w:tcPr>
            <w:tcW w:w="4901" w:type="dxa"/>
            <w:gridSpan w:val="3"/>
          </w:tcPr>
          <w:p w:rsidR="002D6DCC" w:rsidRDefault="002D6DCC" w:rsidP="00193DCF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學習區名稱：</w:t>
            </w:r>
          </w:p>
        </w:tc>
        <w:tc>
          <w:tcPr>
            <w:tcW w:w="4901" w:type="dxa"/>
            <w:gridSpan w:val="2"/>
          </w:tcPr>
          <w:p w:rsidR="002D6DCC" w:rsidRDefault="002D6DCC" w:rsidP="00193DCF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班級年齡層：</w:t>
            </w: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素材名稱</w:t>
            </w: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領域</w:t>
            </w: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可能發展活動</w:t>
            </w:r>
          </w:p>
        </w:tc>
        <w:tc>
          <w:tcPr>
            <w:tcW w:w="2890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課程目標</w:t>
            </w: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【範例】</w:t>
            </w:r>
            <w:r w:rsidRPr="00B000E7"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  <w:br/>
            </w: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色紙</w:t>
            </w:r>
          </w:p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奇異筆</w:t>
            </w:r>
          </w:p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摺紙書</w:t>
            </w:r>
          </w:p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膠水</w:t>
            </w:r>
          </w:p>
        </w:tc>
        <w:tc>
          <w:tcPr>
            <w:tcW w:w="1827" w:type="dxa"/>
            <w:vAlign w:val="center"/>
          </w:tcPr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美感、語文</w:t>
            </w:r>
          </w:p>
        </w:tc>
        <w:tc>
          <w:tcPr>
            <w:tcW w:w="2992" w:type="dxa"/>
            <w:gridSpan w:val="2"/>
            <w:vAlign w:val="center"/>
          </w:tcPr>
          <w:p w:rsidR="002D6DCC" w:rsidRPr="00B000E7" w:rsidRDefault="002D6DCC" w:rsidP="002D6D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可依摺紙書內容練習各種基本摺紙技巧，並學習閱讀摺紙書。</w:t>
            </w:r>
          </w:p>
          <w:p w:rsidR="002D6DCC" w:rsidRPr="00B000E7" w:rsidRDefault="002D6DCC" w:rsidP="002D6D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運用膠水、奇異筆等完成不同摺紙作品。</w:t>
            </w:r>
          </w:p>
        </w:tc>
        <w:tc>
          <w:tcPr>
            <w:tcW w:w="2890" w:type="dxa"/>
            <w:vMerge w:val="restart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spacing w:line="400" w:lineRule="exact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 w:val="28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依據學習區設計目標，自幼兒園教保活動課程大綱挑選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3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至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5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項課程目標填寫。</w:t>
            </w: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</w:tbl>
    <w:p w:rsidR="002D6DCC" w:rsidRDefault="002D6DCC" w:rsidP="002D6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 w:rsidRPr="00227C71"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可依需求自行增減表格填寫。</w:t>
      </w:r>
    </w:p>
    <w:p w:rsidR="002D6DCC" w:rsidRDefault="002D6DCC" w:rsidP="002D6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本表請於報名時繳交，自行印製一式三份。</w:t>
      </w:r>
    </w:p>
    <w:p w:rsidR="002D6DCC" w:rsidRPr="00FC2760" w:rsidRDefault="002D6DCC" w:rsidP="002D6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請至本校網站下載本表自行使用。</w:t>
      </w:r>
    </w:p>
    <w:p w:rsidR="00116A9E" w:rsidRPr="002D6DCC" w:rsidRDefault="00116A9E"/>
    <w:sectPr w:rsidR="00116A9E" w:rsidRPr="002D6DCC" w:rsidSect="00CF54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5C" w:rsidRDefault="0035265C" w:rsidP="004307D6">
      <w:r>
        <w:separator/>
      </w:r>
    </w:p>
  </w:endnote>
  <w:endnote w:type="continuationSeparator" w:id="0">
    <w:p w:rsidR="0035265C" w:rsidRDefault="0035265C" w:rsidP="0043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5C" w:rsidRDefault="0035265C" w:rsidP="004307D6">
      <w:r>
        <w:separator/>
      </w:r>
    </w:p>
  </w:footnote>
  <w:footnote w:type="continuationSeparator" w:id="0">
    <w:p w:rsidR="0035265C" w:rsidRDefault="0035265C" w:rsidP="0043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339"/>
    <w:multiLevelType w:val="hybridMultilevel"/>
    <w:tmpl w:val="B74C8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584ECE"/>
    <w:multiLevelType w:val="hybridMultilevel"/>
    <w:tmpl w:val="FC504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CC"/>
    <w:rsid w:val="00116A9E"/>
    <w:rsid w:val="002D6DCC"/>
    <w:rsid w:val="0035265C"/>
    <w:rsid w:val="004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487FB-61C9-4CEB-AD02-5742233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CC"/>
    <w:pPr>
      <w:ind w:leftChars="200" w:left="480"/>
    </w:pPr>
  </w:style>
  <w:style w:type="table" w:styleId="a4">
    <w:name w:val="Table Grid"/>
    <w:basedOn w:val="a1"/>
    <w:uiPriority w:val="59"/>
    <w:rsid w:val="002D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7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2020-10-13T04:38:00Z</dcterms:created>
  <dcterms:modified xsi:type="dcterms:W3CDTF">2020-10-13T04:38:00Z</dcterms:modified>
</cp:coreProperties>
</file>