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F30A" w14:textId="7AAA8075" w:rsidR="004F7ED3" w:rsidRPr="004F7ED3" w:rsidRDefault="0003253E" w:rsidP="004331E5">
      <w:pPr>
        <w:snapToGrid w:val="0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附件一</w:t>
      </w:r>
      <w:r>
        <w:rPr>
          <w:rFonts w:ascii="標楷體" w:eastAsia="標楷體" w:hAnsi="標楷體" w:cs="Times New Roman" w:hint="eastAsia"/>
          <w:b/>
          <w:bCs/>
          <w:sz w:val="32"/>
          <w:szCs w:val="28"/>
        </w:rPr>
        <w:t>：</w:t>
      </w:r>
      <w:r w:rsidR="004F7ED3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桃園市</w:t>
      </w:r>
      <w:r w:rsidR="004F7ED3" w:rsidRPr="004F7ED3">
        <w:rPr>
          <w:rFonts w:ascii="Times New Roman" w:eastAsia="標楷體" w:hAnsi="Times New Roman" w:cs="Times New Roman"/>
          <w:b/>
          <w:sz w:val="32"/>
          <w:szCs w:val="28"/>
        </w:rPr>
        <w:t>11</w:t>
      </w:r>
      <w:r w:rsidR="00981A07">
        <w:rPr>
          <w:rFonts w:ascii="Times New Roman" w:eastAsia="標楷體" w:hAnsi="Times New Roman" w:cs="Times New Roman" w:hint="eastAsia"/>
          <w:b/>
          <w:sz w:val="32"/>
          <w:szCs w:val="28"/>
        </w:rPr>
        <w:t>5</w:t>
      </w:r>
      <w:r w:rsidR="004F7ED3" w:rsidRPr="004F7ED3">
        <w:rPr>
          <w:rFonts w:ascii="Times New Roman" w:eastAsia="標楷體" w:hAnsi="Times New Roman" w:cs="Times New Roman" w:hint="eastAsia"/>
          <w:b/>
          <w:sz w:val="32"/>
          <w:szCs w:val="28"/>
        </w:rPr>
        <w:t>學</w:t>
      </w:r>
      <w:r w:rsidR="004F7ED3" w:rsidRPr="004F7ED3">
        <w:rPr>
          <w:rFonts w:ascii="Times New Roman" w:eastAsia="標楷體" w:hAnsi="Times New Roman" w:cs="Times New Roman"/>
          <w:b/>
          <w:sz w:val="32"/>
          <w:szCs w:val="28"/>
        </w:rPr>
        <w:t>年度國中</w:t>
      </w:r>
      <w:r w:rsidR="004F7ED3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雙語本師</w:t>
      </w:r>
      <w:r w:rsidR="004F7ED3" w:rsidRPr="004F7ED3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培訓</w:t>
      </w:r>
      <w:r w:rsidR="004F7ED3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計畫</w:t>
      </w:r>
      <w:r w:rsidR="004F7ED3" w:rsidRPr="004F7ED3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-</w:t>
      </w:r>
      <w:r w:rsidR="004F7ED3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課程</w:t>
      </w:r>
      <w:r w:rsidR="004F7ED3" w:rsidRPr="004F7ED3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表</w:t>
      </w:r>
      <w:r w:rsidR="00C73B86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(</w:t>
      </w:r>
      <w:r w:rsidR="00C73B86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照日期</w:t>
      </w:r>
      <w:r w:rsidR="00C73B86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)</w:t>
      </w:r>
    </w:p>
    <w:tbl>
      <w:tblPr>
        <w:tblStyle w:val="1"/>
        <w:tblW w:w="10632" w:type="dxa"/>
        <w:tblInd w:w="-45" w:type="dxa"/>
        <w:tblLook w:val="04A0" w:firstRow="1" w:lastRow="0" w:firstColumn="1" w:lastColumn="0" w:noHBand="0" w:noVBand="1"/>
      </w:tblPr>
      <w:tblGrid>
        <w:gridCol w:w="2082"/>
        <w:gridCol w:w="2124"/>
        <w:gridCol w:w="6"/>
        <w:gridCol w:w="2118"/>
        <w:gridCol w:w="12"/>
        <w:gridCol w:w="1243"/>
        <w:gridCol w:w="61"/>
        <w:gridCol w:w="810"/>
        <w:gridCol w:w="31"/>
        <w:gridCol w:w="2145"/>
      </w:tblGrid>
      <w:tr w:rsidR="004F7ED3" w:rsidRPr="004F7ED3" w14:paraId="54EB4D1F" w14:textId="77777777" w:rsidTr="00AD1ADA">
        <w:trPr>
          <w:trHeight w:val="567"/>
          <w:tblHeader/>
        </w:trPr>
        <w:tc>
          <w:tcPr>
            <w:tcW w:w="2082" w:type="dxa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4799096" w14:textId="77777777" w:rsidR="004F7ED3" w:rsidRPr="004F7ED3" w:rsidRDefault="004F7ED3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 w:hint="eastAsia"/>
              </w:rPr>
              <w:t>領域</w:t>
            </w:r>
          </w:p>
        </w:tc>
        <w:tc>
          <w:tcPr>
            <w:tcW w:w="2124" w:type="dxa"/>
            <w:tcBorders>
              <w:top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6ACAF0B" w14:textId="77777777" w:rsidR="004F7ED3" w:rsidRPr="004F7ED3" w:rsidRDefault="004F7ED3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綜合領域</w:t>
            </w:r>
          </w:p>
          <w:p w14:paraId="610727C4" w14:textId="77777777" w:rsidR="004F7ED3" w:rsidRDefault="004F7ED3" w:rsidP="004F7ED3">
            <w:pPr>
              <w:ind w:leftChars="-47" w:left="-113" w:rightChars="-44" w:right="-106" w:firstLineChars="47" w:firstLine="113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家政、童軍及輔導</w:t>
            </w:r>
          </w:p>
          <w:p w14:paraId="59C43035" w14:textId="3064399F" w:rsidR="008B3CF4" w:rsidRPr="008B3CF4" w:rsidRDefault="008B3CF4" w:rsidP="004F7ED3">
            <w:pPr>
              <w:ind w:leftChars="-47" w:left="-113" w:rightChars="-44" w:right="-106" w:firstLineChars="47" w:firstLine="113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Jo</w:t>
            </w:r>
            <w:r>
              <w:rPr>
                <w:rFonts w:ascii="Times New Roman" w:eastAsia="標楷體" w:hAnsi="Times New Roman" w:cs="Times New Roman"/>
              </w:rPr>
              <w:t>sh</w:t>
            </w:r>
          </w:p>
        </w:tc>
        <w:tc>
          <w:tcPr>
            <w:tcW w:w="2124" w:type="dxa"/>
            <w:gridSpan w:val="2"/>
            <w:tcBorders>
              <w:top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67A3ACB" w14:textId="77777777" w:rsidR="004F7ED3" w:rsidRPr="004F7ED3" w:rsidRDefault="004F7ED3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健體領域</w:t>
            </w:r>
          </w:p>
          <w:p w14:paraId="69D1234F" w14:textId="77777777" w:rsidR="004F7ED3" w:rsidRDefault="004F7ED3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體育及健康教育</w:t>
            </w:r>
          </w:p>
          <w:p w14:paraId="2A2E59E9" w14:textId="74FC01B4" w:rsidR="008B3CF4" w:rsidRPr="003C754E" w:rsidRDefault="003C754E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Dillon</w:t>
            </w:r>
          </w:p>
        </w:tc>
        <w:tc>
          <w:tcPr>
            <w:tcW w:w="2126" w:type="dxa"/>
            <w:gridSpan w:val="4"/>
            <w:tcBorders>
              <w:top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F3C0328" w14:textId="77777777" w:rsidR="004F7ED3" w:rsidRPr="004F7ED3" w:rsidRDefault="004F7ED3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藝術領域</w:t>
            </w:r>
          </w:p>
          <w:p w14:paraId="3FC41B01" w14:textId="77777777" w:rsidR="004F7ED3" w:rsidRDefault="004F7ED3" w:rsidP="004F7ED3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4F7ED3">
              <w:rPr>
                <w:rFonts w:ascii="Times New Roman" w:eastAsia="標楷體" w:hAnsi="Times New Roman" w:cs="Times New Roman"/>
                <w:sz w:val="22"/>
              </w:rPr>
              <w:t>音樂、視藝及表藝</w:t>
            </w:r>
          </w:p>
          <w:p w14:paraId="4C51E242" w14:textId="026288C2" w:rsidR="008B3CF4" w:rsidRPr="004F7ED3" w:rsidRDefault="008B3CF4" w:rsidP="004F7ED3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>T</w:t>
            </w:r>
            <w:r>
              <w:rPr>
                <w:rFonts w:ascii="Times New Roman" w:eastAsia="標楷體" w:hAnsi="Times New Roman" w:cs="Times New Roman"/>
                <w:sz w:val="22"/>
              </w:rPr>
              <w:t>yler</w:t>
            </w:r>
          </w:p>
        </w:tc>
        <w:tc>
          <w:tcPr>
            <w:tcW w:w="2176" w:type="dxa"/>
            <w:gridSpan w:val="2"/>
            <w:tcBorders>
              <w:top w:val="thinThickSmallGap" w:sz="24" w:space="0" w:color="auto"/>
              <w:bottom w:val="single" w:sz="18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14:paraId="7C61D7D0" w14:textId="77777777" w:rsidR="004F7ED3" w:rsidRPr="004F7ED3" w:rsidRDefault="004F7ED3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科技領域</w:t>
            </w:r>
          </w:p>
          <w:p w14:paraId="4066D214" w14:textId="77777777" w:rsidR="004F7ED3" w:rsidRDefault="004F7ED3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生科及資科</w:t>
            </w:r>
          </w:p>
          <w:p w14:paraId="50A13E99" w14:textId="1D79CB0A" w:rsidR="008B3CF4" w:rsidRPr="004F7ED3" w:rsidRDefault="00C73B86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Dillon</w:t>
            </w:r>
          </w:p>
        </w:tc>
      </w:tr>
      <w:tr w:rsidR="004F7ED3" w:rsidRPr="004F7ED3" w14:paraId="027E572E" w14:textId="77777777" w:rsidTr="00AD1ADA">
        <w:trPr>
          <w:trHeight w:val="567"/>
          <w:tblHeader/>
        </w:trPr>
        <w:tc>
          <w:tcPr>
            <w:tcW w:w="2082" w:type="dxa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61FA7A6C" w14:textId="3C728EBB" w:rsidR="00653DA7" w:rsidRPr="004F7ED3" w:rsidRDefault="004F7ED3" w:rsidP="00A31C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 w:hint="eastAsia"/>
              </w:rPr>
              <w:t>上課地點</w:t>
            </w:r>
          </w:p>
        </w:tc>
        <w:tc>
          <w:tcPr>
            <w:tcW w:w="2124" w:type="dxa"/>
            <w:tcBorders>
              <w:top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61376B1B" w14:textId="46F54F18" w:rsidR="00B67F39" w:rsidRPr="004F7ED3" w:rsidRDefault="00944011" w:rsidP="00A31C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  <w:tc>
          <w:tcPr>
            <w:tcW w:w="2124" w:type="dxa"/>
            <w:gridSpan w:val="2"/>
            <w:tcBorders>
              <w:top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2614DDE6" w14:textId="2CB0F9A6" w:rsidR="004F7ED3" w:rsidRPr="004F7ED3" w:rsidRDefault="00944011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  <w:tc>
          <w:tcPr>
            <w:tcW w:w="2126" w:type="dxa"/>
            <w:gridSpan w:val="4"/>
            <w:tcBorders>
              <w:top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09919A66" w14:textId="6BF41E66" w:rsidR="004F7ED3" w:rsidRPr="004F7ED3" w:rsidRDefault="00944011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  <w:tc>
          <w:tcPr>
            <w:tcW w:w="2176" w:type="dxa"/>
            <w:gridSpan w:val="2"/>
            <w:tcBorders>
              <w:top w:val="thinThickSmallGap" w:sz="24" w:space="0" w:color="auto"/>
              <w:bottom w:val="single" w:sz="18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31DCE65D" w14:textId="7E14FC7A" w:rsidR="004F7ED3" w:rsidRPr="004F7ED3" w:rsidRDefault="00944011" w:rsidP="004F7ED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</w:tr>
      <w:tr w:rsidR="00AD1ADA" w:rsidRPr="004F7ED3" w14:paraId="7873DB3B" w14:textId="636D041A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75F87539" w14:textId="69A022B1" w:rsidR="00AD1AD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86D25">
              <w:rPr>
                <w:rFonts w:ascii="Times New Roman" w:eastAsia="標楷體" w:hAnsi="Times New Roman" w:cs="Times New Roman" w:hint="eastAsia"/>
              </w:rPr>
              <w:t>基礎口語表達</w:t>
            </w:r>
            <w:r w:rsidRPr="00E86D25">
              <w:rPr>
                <w:rFonts w:ascii="Times New Roman" w:eastAsia="標楷體" w:hAnsi="Times New Roman" w:cs="Times New Roman" w:hint="eastAsia"/>
              </w:rPr>
              <w:t>(1)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</w:tcBorders>
            <w:vAlign w:val="center"/>
          </w:tcPr>
          <w:p w14:paraId="57B615B9" w14:textId="2F3EE8CC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>
              <w:rPr>
                <w:rFonts w:ascii="Times New Roman" w:eastAsia="標楷體" w:hAnsi="Times New Roman" w:cs="Times New Roman"/>
              </w:rPr>
              <w:t>/10/</w:t>
            </w:r>
            <w:r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上午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</w:tcBorders>
            <w:vAlign w:val="center"/>
          </w:tcPr>
          <w:p w14:paraId="743D5C26" w14:textId="0ACDA240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/10/</w:t>
            </w: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</w:tcBorders>
            <w:vAlign w:val="center"/>
          </w:tcPr>
          <w:p w14:paraId="7F6C4A85" w14:textId="6B34C646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/10/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  <w:r w:rsidRPr="005D75B8">
              <w:rPr>
                <w:rFonts w:ascii="Times New Roman" w:eastAsia="標楷體" w:hAnsi="Times New Roman" w:cs="Times New Roman"/>
              </w:rPr>
              <w:t xml:space="preserve"> 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6843426B" w14:textId="4AF8C1AF" w:rsidR="00AD1ADA" w:rsidRPr="00E86D25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876D3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876D30">
              <w:rPr>
                <w:rFonts w:ascii="Times New Roman" w:eastAsia="標楷體" w:hAnsi="Times New Roman" w:cs="Times New Roman"/>
              </w:rPr>
              <w:t>/10/1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876D30">
              <w:rPr>
                <w:rFonts w:ascii="Times New Roman" w:eastAsia="標楷體" w:hAnsi="Times New Roman" w:cs="Times New Roman" w:hint="eastAsia"/>
              </w:rPr>
              <w:t>(</w:t>
            </w:r>
            <w:r w:rsidRPr="00876D30">
              <w:rPr>
                <w:rFonts w:ascii="Times New Roman" w:eastAsia="標楷體" w:hAnsi="Times New Roman" w:cs="Times New Roman" w:hint="eastAsia"/>
              </w:rPr>
              <w:t>五</w:t>
            </w:r>
            <w:r w:rsidRPr="00876D30">
              <w:rPr>
                <w:rFonts w:ascii="Times New Roman" w:eastAsia="標楷體" w:hAnsi="Times New Roman" w:cs="Times New Roman" w:hint="eastAsia"/>
              </w:rPr>
              <w:t>)</w:t>
            </w:r>
            <w:r w:rsidRPr="00876D30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AD1ADA" w:rsidRPr="004F7ED3" w14:paraId="52AD8A12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4B7D249E" w14:textId="77777777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bookmarkStart w:id="0" w:name="_Hlk238544202"/>
            <w:r w:rsidRPr="00E90843">
              <w:rPr>
                <w:rFonts w:ascii="Times New Roman" w:eastAsia="標楷體" w:hAnsi="Times New Roman" w:cs="Times New Roman"/>
              </w:rPr>
              <w:t>英語</w:t>
            </w:r>
            <w:r w:rsidRPr="00E90843">
              <w:rPr>
                <w:rFonts w:ascii="Times New Roman" w:eastAsia="標楷體" w:hAnsi="Times New Roman" w:cs="Times New Roman" w:hint="eastAsia"/>
              </w:rPr>
              <w:t>檢定訓練</w:t>
            </w:r>
            <w:r w:rsidRPr="00E90843">
              <w:rPr>
                <w:rFonts w:ascii="Times New Roman" w:eastAsia="標楷體" w:hAnsi="Times New Roman" w:cs="Times New Roman" w:hint="eastAsia"/>
              </w:rPr>
              <w:t>(1)</w:t>
            </w:r>
          </w:p>
          <w:p w14:paraId="2BD96F0C" w14:textId="1AF29F23" w:rsidR="00AD1ADA" w:rsidRPr="00DA7C1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徐碧霞教授</w:t>
            </w:r>
          </w:p>
        </w:tc>
        <w:tc>
          <w:tcPr>
            <w:tcW w:w="5503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85DBC1" w14:textId="5BFC8765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D1ADA">
              <w:rPr>
                <w:rFonts w:ascii="Times New Roman" w:eastAsia="標楷體" w:hAnsi="Times New Roman" w:cs="Times New Roman" w:hint="eastAsia"/>
              </w:rPr>
              <w:t>115/10/17(</w:t>
            </w:r>
            <w:r w:rsidRPr="00AD1ADA">
              <w:rPr>
                <w:rFonts w:ascii="Times New Roman" w:eastAsia="標楷體" w:hAnsi="Times New Roman" w:cs="Times New Roman" w:hint="eastAsia"/>
              </w:rPr>
              <w:t>六</w:t>
            </w:r>
            <w:r w:rsidRPr="00AD1ADA">
              <w:rPr>
                <w:rFonts w:ascii="Times New Roman" w:eastAsia="標楷體" w:hAnsi="Times New Roman" w:cs="Times New Roman" w:hint="eastAsia"/>
              </w:rPr>
              <w:t>)</w:t>
            </w:r>
            <w:r w:rsidRPr="00AD1ADA"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3047" w:type="dxa"/>
            <w:gridSpan w:val="4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5D4C4986" w14:textId="67C28614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上課地點：</w:t>
            </w:r>
            <w:r w:rsidRPr="00E86D25"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  <w:bookmarkEnd w:id="0"/>
      <w:tr w:rsidR="00AD1ADA" w:rsidRPr="004F7ED3" w14:paraId="30AA8AB9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7E90E00E" w14:textId="28D09DC8" w:rsidR="00AD1ADA" w:rsidRPr="004F7ED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86D25">
              <w:rPr>
                <w:rFonts w:ascii="Times New Roman" w:eastAsia="標楷體" w:hAnsi="Times New Roman" w:cs="Times New Roman" w:hint="eastAsia"/>
              </w:rPr>
              <w:t>基礎口語表達</w:t>
            </w:r>
            <w:r w:rsidRPr="00E86D25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86D25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16F07758" w14:textId="1D42C3B4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5D75B8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二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221F20FF" w14:textId="1DE05D8C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  <w:r w:rsidRPr="005D75B8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5D75B8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21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</w:tcBorders>
            <w:vAlign w:val="center"/>
          </w:tcPr>
          <w:p w14:paraId="1F4188B1" w14:textId="724F77AC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5D75B8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22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3025AEAA" w14:textId="6A9EF430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876D3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876D30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876D30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23</w:t>
            </w:r>
            <w:r w:rsidRPr="00876D30">
              <w:rPr>
                <w:rFonts w:ascii="Times New Roman" w:eastAsia="標楷體" w:hAnsi="Times New Roman" w:cs="Times New Roman"/>
              </w:rPr>
              <w:t xml:space="preserve"> (</w:t>
            </w:r>
            <w:r w:rsidRPr="00876D30">
              <w:rPr>
                <w:rFonts w:ascii="Times New Roman" w:eastAsia="標楷體" w:hAnsi="Times New Roman" w:cs="Times New Roman"/>
              </w:rPr>
              <w:t>五</w:t>
            </w:r>
            <w:r w:rsidRPr="00876D30">
              <w:rPr>
                <w:rFonts w:ascii="Times New Roman" w:eastAsia="標楷體" w:hAnsi="Times New Roman" w:cs="Times New Roman"/>
              </w:rPr>
              <w:t>)</w:t>
            </w:r>
            <w:r w:rsidRPr="00876D30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AD1ADA" w:rsidRPr="005D75B8" w14:paraId="41A653CA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6EC7D5D6" w14:textId="77777777" w:rsidR="00AD1AD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雙語教學理論</w:t>
            </w:r>
          </w:p>
          <w:p w14:paraId="30FC63E3" w14:textId="0363775F" w:rsidR="00AD1ADA" w:rsidRPr="00480186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</w:rPr>
              <w:t>黃郁蘭教授</w:t>
            </w:r>
          </w:p>
        </w:tc>
        <w:tc>
          <w:tcPr>
            <w:tcW w:w="5564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90DA53" w14:textId="51949E2C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 w:hint="eastAsia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7</w:t>
            </w:r>
            <w:r w:rsidRPr="005D75B8">
              <w:rPr>
                <w:rFonts w:ascii="Times New Roman" w:eastAsia="標楷體" w:hAnsi="Times New Roman" w:cs="Times New Roman" w:hint="eastAsia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5D75B8"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上</w:t>
            </w:r>
            <w:r w:rsidRPr="005D75B8">
              <w:rPr>
                <w:rFonts w:ascii="Times New Roman" w:eastAsia="標楷體" w:hAnsi="Times New Roman" w:cs="Times New Roman" w:hint="eastAsia"/>
              </w:rPr>
              <w:t>午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19147A58" w14:textId="7CAEC771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上課地點：</w:t>
            </w:r>
            <w:r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  <w:tr w:rsidR="00AD1ADA" w:rsidRPr="004F7ED3" w14:paraId="2CA86417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078BA4E4" w14:textId="0A27103D" w:rsidR="00AD1ADA" w:rsidRPr="00E86D25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課室互動英文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134175E7" w14:textId="17A6986E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5/11/10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二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5154E5CD" w14:textId="6D326423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11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</w:tcBorders>
            <w:vAlign w:val="center"/>
          </w:tcPr>
          <w:p w14:paraId="4100BCDE" w14:textId="41388B0D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545A70DB" w14:textId="313B40C6" w:rsidR="00AD1ADA" w:rsidRPr="00876D30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9E2C30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9E2C30">
              <w:rPr>
                <w:rFonts w:ascii="Times New Roman" w:eastAsia="標楷體" w:hAnsi="Times New Roman" w:cs="Times New Roman" w:hint="eastAsia"/>
              </w:rPr>
              <w:t>/11/1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9E2C30">
              <w:rPr>
                <w:rFonts w:ascii="Times New Roman" w:eastAsia="標楷體" w:hAnsi="Times New Roman" w:cs="Times New Roman" w:hint="eastAsia"/>
              </w:rPr>
              <w:t xml:space="preserve"> (</w:t>
            </w:r>
            <w:r w:rsidRPr="009E2C30">
              <w:rPr>
                <w:rFonts w:ascii="Times New Roman" w:eastAsia="標楷體" w:hAnsi="Times New Roman" w:cs="Times New Roman" w:hint="eastAsia"/>
              </w:rPr>
              <w:t>五</w:t>
            </w:r>
            <w:r w:rsidRPr="009E2C30">
              <w:rPr>
                <w:rFonts w:ascii="Times New Roman" w:eastAsia="標楷體" w:hAnsi="Times New Roman" w:cs="Times New Roman" w:hint="eastAsia"/>
              </w:rPr>
              <w:t>)</w:t>
            </w:r>
            <w:r w:rsidRPr="009E2C30">
              <w:rPr>
                <w:rFonts w:ascii="Times New Roman" w:eastAsia="標楷體" w:hAnsi="Times New Roman" w:cs="Times New Roman" w:hint="eastAsia"/>
              </w:rPr>
              <w:t>下午</w:t>
            </w:r>
          </w:p>
        </w:tc>
      </w:tr>
      <w:tr w:rsidR="00AD1ADA" w:rsidRPr="004F7ED3" w14:paraId="110C2CB0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57C86A90" w14:textId="77777777" w:rsidR="00AD1ADA" w:rsidRPr="007933F1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bookmarkStart w:id="1" w:name="_Hlk238544226"/>
            <w:r w:rsidRPr="007933F1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雙語教學中的語言使用</w:t>
            </w:r>
          </w:p>
          <w:p w14:paraId="2BCECFCE" w14:textId="3EAD0030" w:rsidR="00AD1ADA" w:rsidRPr="00480186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 w:rsidRPr="007933F1">
              <w:rPr>
                <w:rFonts w:ascii="Times New Roman" w:eastAsia="標楷體" w:hAnsi="Times New Roman" w:cs="Times New Roman" w:hint="eastAsia"/>
              </w:rPr>
              <w:t>黃郁蘭教授</w:t>
            </w:r>
          </w:p>
        </w:tc>
        <w:tc>
          <w:tcPr>
            <w:tcW w:w="5564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06DC9D" w14:textId="57DF6B19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 w:hint="eastAsia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Pr="005D75B8">
              <w:rPr>
                <w:rFonts w:ascii="Times New Roman" w:eastAsia="標楷體" w:hAnsi="Times New Roman" w:cs="Times New Roman" w:hint="eastAsia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5D75B8"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上</w:t>
            </w:r>
            <w:r w:rsidRPr="005D75B8">
              <w:rPr>
                <w:rFonts w:ascii="Times New Roman" w:eastAsia="標楷體" w:hAnsi="Times New Roman" w:cs="Times New Roman" w:hint="eastAsia"/>
              </w:rPr>
              <w:t>午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7A4A5783" w14:textId="2AF81881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上課地點：</w:t>
            </w:r>
            <w:r w:rsidRPr="00E86D25"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  <w:tr w:rsidR="00AD1ADA" w:rsidRPr="0025765A" w14:paraId="7EC03450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01456AF6" w14:textId="77777777" w:rsidR="00AD1ADA" w:rsidRDefault="00AD1ADA" w:rsidP="009547BB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課室互動英文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5F2520DA" w14:textId="77777777" w:rsidR="00AD1ADA" w:rsidRPr="005D75B8" w:rsidRDefault="00AD1ADA" w:rsidP="009547BB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5/11/17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二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2E6A41F6" w14:textId="77777777" w:rsidR="00AD1ADA" w:rsidRPr="005D75B8" w:rsidRDefault="00AD1ADA" w:rsidP="009547BB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18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</w:tcBorders>
            <w:vAlign w:val="center"/>
          </w:tcPr>
          <w:p w14:paraId="3D71357C" w14:textId="77777777" w:rsidR="00AD1ADA" w:rsidRPr="005D75B8" w:rsidRDefault="00AD1ADA" w:rsidP="009547BB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19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3B1DBBF3" w14:textId="77777777" w:rsidR="00AD1ADA" w:rsidRPr="0025765A" w:rsidRDefault="00AD1ADA" w:rsidP="009547BB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B050"/>
              </w:rPr>
            </w:pPr>
            <w:r w:rsidRPr="0025765A">
              <w:rPr>
                <w:rFonts w:ascii="Times New Roman" w:eastAsia="標楷體" w:hAnsi="Times New Roman" w:cs="Times New Roman" w:hint="eastAsia"/>
              </w:rPr>
              <w:t>115/11/20</w:t>
            </w:r>
            <w:r w:rsidRPr="0025765A">
              <w:rPr>
                <w:rFonts w:ascii="Times New Roman" w:eastAsia="標楷體" w:hAnsi="Times New Roman" w:cs="Times New Roman"/>
              </w:rPr>
              <w:t>(</w:t>
            </w:r>
            <w:r w:rsidRPr="0025765A">
              <w:rPr>
                <w:rFonts w:ascii="Times New Roman" w:eastAsia="標楷體" w:hAnsi="Times New Roman" w:cs="Times New Roman"/>
              </w:rPr>
              <w:t>五</w:t>
            </w:r>
            <w:r w:rsidRPr="0025765A">
              <w:rPr>
                <w:rFonts w:ascii="Times New Roman" w:eastAsia="標楷體" w:hAnsi="Times New Roman" w:cs="Times New Roman"/>
              </w:rPr>
              <w:t>)</w:t>
            </w:r>
            <w:r w:rsidRPr="0025765A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bookmarkEnd w:id="1"/>
      <w:tr w:rsidR="00AD1ADA" w:rsidRPr="004F7ED3" w14:paraId="29E5E1C6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43214963" w14:textId="77777777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/>
              </w:rPr>
              <w:t>英語</w:t>
            </w:r>
            <w:r w:rsidRPr="00E90843">
              <w:rPr>
                <w:rFonts w:ascii="Times New Roman" w:eastAsia="標楷體" w:hAnsi="Times New Roman" w:cs="Times New Roman" w:hint="eastAsia"/>
              </w:rPr>
              <w:t>檢定訓練</w:t>
            </w:r>
            <w:r w:rsidRPr="00E90843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9084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57A5CDB0" w14:textId="6F092331" w:rsidR="00AD1ADA" w:rsidRPr="007933F1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徐碧霞教授</w:t>
            </w:r>
          </w:p>
        </w:tc>
        <w:tc>
          <w:tcPr>
            <w:tcW w:w="5564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D0AD89" w14:textId="4C9812E6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115/11/21</w:t>
            </w:r>
            <w:r w:rsidRPr="00E90843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E90843">
              <w:rPr>
                <w:rFonts w:ascii="Times New Roman" w:eastAsia="標楷體" w:hAnsi="Times New Roman" w:cs="Times New Roman" w:hint="eastAsia"/>
              </w:rPr>
              <w:t>)</w:t>
            </w:r>
            <w:r w:rsidRPr="00E90843"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769E1704" w14:textId="0119E464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AD1ADA" w:rsidRPr="004F7ED3" w14:paraId="117F57AA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5D551097" w14:textId="77777777" w:rsidR="00AD1ADA" w:rsidRPr="00480186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80186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雙語課程設計與評量</w:t>
            </w:r>
          </w:p>
          <w:p w14:paraId="03969723" w14:textId="236A5EA1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王力億</w:t>
            </w:r>
            <w:r w:rsidRPr="00480186">
              <w:rPr>
                <w:rFonts w:ascii="Times New Roman" w:eastAsia="標楷體" w:hAnsi="Times New Roman" w:cs="Times New Roman" w:hint="eastAsia"/>
              </w:rPr>
              <w:t>教授</w:t>
            </w:r>
          </w:p>
        </w:tc>
        <w:tc>
          <w:tcPr>
            <w:tcW w:w="5564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30D116" w14:textId="42BCFDEF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11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28</w:t>
            </w:r>
            <w:r w:rsidRPr="005D75B8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5D75B8"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42D21BBF" w14:textId="6766A38C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上課地點：</w:t>
            </w:r>
            <w:r w:rsidRPr="00E86D25"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  <w:tr w:rsidR="00AD1ADA" w:rsidRPr="004F7ED3" w14:paraId="468E4166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5B0FC2F6" w14:textId="77777777" w:rsidR="00AD1ADA" w:rsidRDefault="00AD1ADA" w:rsidP="00AD1ADA">
            <w:pPr>
              <w:snapToGrid w:val="0"/>
              <w:ind w:firstLineChars="50" w:firstLine="10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B07BAF">
              <w:rPr>
                <w:rFonts w:ascii="標楷體" w:eastAsia="標楷體" w:hAnsi="標楷體" w:cs="Times New Roman" w:hint="eastAsia"/>
                <w:sz w:val="20"/>
                <w:szCs w:val="20"/>
              </w:rPr>
              <w:t>雙語教學分組共備</w:t>
            </w:r>
          </w:p>
          <w:p w14:paraId="06B740CC" w14:textId="77777777" w:rsidR="00AD1ADA" w:rsidRPr="00B07BAF" w:rsidRDefault="00AD1ADA" w:rsidP="00AD1ADA">
            <w:pPr>
              <w:snapToGrid w:val="0"/>
              <w:ind w:firstLineChars="150" w:firstLine="30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B07BAF">
              <w:rPr>
                <w:rFonts w:ascii="標楷體" w:eastAsia="標楷體" w:hAnsi="標楷體" w:cs="Times New Roman" w:hint="eastAsia"/>
                <w:sz w:val="20"/>
                <w:szCs w:val="20"/>
              </w:rPr>
              <w:t>教案設計</w:t>
            </w:r>
          </w:p>
          <w:p w14:paraId="087DD5F3" w14:textId="3F3D7507" w:rsidR="00AD1ADA" w:rsidRPr="00DA7C1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</w:rPr>
              <w:t>王力億教授</w:t>
            </w:r>
          </w:p>
        </w:tc>
        <w:tc>
          <w:tcPr>
            <w:tcW w:w="5564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E858C77" w14:textId="4EE2C3CF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115/12/5(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446A8C1E" w14:textId="5733CB9C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AD1ADA" w:rsidRPr="0025765A" w14:paraId="4CBAF059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07363281" w14:textId="77777777" w:rsidR="00AD1AD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口語調整及</w:t>
            </w:r>
          </w:p>
          <w:p w14:paraId="453C3A82" w14:textId="77777777" w:rsidR="00AD1AD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教學英文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329D572F" w14:textId="77777777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E90843">
              <w:rPr>
                <w:rFonts w:ascii="Times New Roman" w:eastAsia="標楷體" w:hAnsi="Times New Roman" w:cs="Times New Roman"/>
              </w:rPr>
              <w:t>/12/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  <w:r w:rsidRPr="00480186">
              <w:rPr>
                <w:rFonts w:ascii="Times New Roman" w:eastAsia="標楷體" w:hAnsi="Times New Roman" w:cs="Times New Roman"/>
              </w:rPr>
              <w:t>(</w:t>
            </w:r>
            <w:r w:rsidRPr="00480186">
              <w:rPr>
                <w:rFonts w:ascii="Times New Roman" w:eastAsia="標楷體" w:hAnsi="Times New Roman" w:cs="Times New Roman"/>
              </w:rPr>
              <w:t>二</w:t>
            </w:r>
            <w:r w:rsidRPr="00480186">
              <w:rPr>
                <w:rFonts w:ascii="Times New Roman" w:eastAsia="標楷體" w:hAnsi="Times New Roman" w:cs="Times New Roman"/>
              </w:rPr>
              <w:t>)</w:t>
            </w:r>
            <w:r w:rsidRPr="00480186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59266443" w14:textId="77777777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Pr="00480186">
              <w:rPr>
                <w:rFonts w:ascii="Times New Roman" w:eastAsia="標楷體" w:hAnsi="Times New Roman" w:cs="Times New Roman"/>
              </w:rPr>
              <w:t>(</w:t>
            </w:r>
            <w:r w:rsidRPr="00480186">
              <w:rPr>
                <w:rFonts w:ascii="Times New Roman" w:eastAsia="標楷體" w:hAnsi="Times New Roman" w:cs="Times New Roman"/>
              </w:rPr>
              <w:t>三</w:t>
            </w:r>
            <w:r w:rsidRPr="00480186">
              <w:rPr>
                <w:rFonts w:ascii="Times New Roman" w:eastAsia="標楷體" w:hAnsi="Times New Roman" w:cs="Times New Roman"/>
              </w:rPr>
              <w:t>)</w:t>
            </w:r>
            <w:r w:rsidRPr="00480186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</w:tcBorders>
            <w:vAlign w:val="center"/>
          </w:tcPr>
          <w:p w14:paraId="30E15567" w14:textId="77777777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  <w:r w:rsidRPr="00480186">
              <w:rPr>
                <w:rFonts w:ascii="Times New Roman" w:eastAsia="標楷體" w:hAnsi="Times New Roman" w:cs="Times New Roman"/>
              </w:rPr>
              <w:t>(</w:t>
            </w:r>
            <w:r w:rsidRPr="00480186">
              <w:rPr>
                <w:rFonts w:ascii="Times New Roman" w:eastAsia="標楷體" w:hAnsi="Times New Roman" w:cs="Times New Roman"/>
              </w:rPr>
              <w:t>四</w:t>
            </w:r>
            <w:r w:rsidRPr="00480186">
              <w:rPr>
                <w:rFonts w:ascii="Times New Roman" w:eastAsia="標楷體" w:hAnsi="Times New Roman" w:cs="Times New Roman"/>
              </w:rPr>
              <w:t>)</w:t>
            </w:r>
            <w:r w:rsidRPr="00480186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4F961BF2" w14:textId="77777777" w:rsidR="00AD1ADA" w:rsidRPr="0025765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B050"/>
              </w:rPr>
            </w:pPr>
            <w:r w:rsidRPr="0025765A">
              <w:rPr>
                <w:rFonts w:ascii="Times New Roman" w:eastAsia="標楷體" w:hAnsi="Times New Roman" w:cs="Times New Roman" w:hint="eastAsia"/>
              </w:rPr>
              <w:t>115/12/11</w:t>
            </w:r>
            <w:r w:rsidRPr="0025765A">
              <w:rPr>
                <w:rFonts w:ascii="Times New Roman" w:eastAsia="標楷體" w:hAnsi="Times New Roman" w:cs="Times New Roman"/>
              </w:rPr>
              <w:t>(</w:t>
            </w:r>
            <w:r w:rsidRPr="0025765A">
              <w:rPr>
                <w:rFonts w:ascii="Times New Roman" w:eastAsia="標楷體" w:hAnsi="Times New Roman" w:cs="Times New Roman"/>
              </w:rPr>
              <w:t>五</w:t>
            </w:r>
            <w:r w:rsidRPr="0025765A">
              <w:rPr>
                <w:rFonts w:ascii="Times New Roman" w:eastAsia="標楷體" w:hAnsi="Times New Roman" w:cs="Times New Roman"/>
              </w:rPr>
              <w:t>)</w:t>
            </w:r>
            <w:r w:rsidRPr="0025765A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AD1ADA" w:rsidRPr="004F7ED3" w14:paraId="094F757F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4F2AA010" w14:textId="77777777" w:rsidR="00AD1ADA" w:rsidRDefault="00AD1ADA" w:rsidP="00AD1ADA">
            <w:pPr>
              <w:snapToGrid w:val="0"/>
              <w:ind w:firstLineChars="50" w:firstLine="10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480186">
              <w:rPr>
                <w:rFonts w:ascii="標楷體" w:eastAsia="標楷體" w:hAnsi="標楷體" w:cs="Times New Roman" w:hint="eastAsia"/>
                <w:sz w:val="20"/>
                <w:szCs w:val="20"/>
              </w:rPr>
              <w:t>微型教學與回饋</w:t>
            </w:r>
          </w:p>
          <w:p w14:paraId="18EE1C50" w14:textId="314B67D2" w:rsidR="00AD1ADA" w:rsidRPr="00B07BAF" w:rsidRDefault="00AD1ADA" w:rsidP="00AD1ADA">
            <w:pPr>
              <w:snapToGrid w:val="0"/>
              <w:ind w:firstLineChars="50" w:firstLine="12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王力億教授</w:t>
            </w:r>
          </w:p>
        </w:tc>
        <w:tc>
          <w:tcPr>
            <w:tcW w:w="5564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C0D99F" w14:textId="44350814" w:rsidR="00AD1AD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115/12/12(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5E6950D9" w14:textId="75354A41" w:rsidR="00AD1ADA" w:rsidRPr="00480186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AD1ADA" w:rsidRPr="004F7ED3" w14:paraId="6855E4CB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5890EE09" w14:textId="77777777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口語調整及</w:t>
            </w:r>
          </w:p>
          <w:p w14:paraId="76A438C4" w14:textId="4B08B83E" w:rsidR="00AD1ADA" w:rsidRPr="004F7ED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教學英文</w:t>
            </w:r>
            <w:r w:rsidRPr="00E90843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90843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1522A7F9" w14:textId="5FEE8DC5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二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6D92BD2B" w14:textId="6ADA9318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16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三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</w:tcBorders>
            <w:vAlign w:val="center"/>
          </w:tcPr>
          <w:p w14:paraId="316FFFED" w14:textId="52FDEB2E" w:rsidR="00AD1ADA" w:rsidRPr="005D75B8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17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四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30B9F0C1" w14:textId="55361232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18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五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AD1ADA" w:rsidRPr="004F7ED3" w14:paraId="04282195" w14:textId="77777777" w:rsidTr="00AD1AD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6582C88F" w14:textId="77777777" w:rsidR="00AD1ADA" w:rsidRPr="00AD1ADA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D1ADA">
              <w:rPr>
                <w:rFonts w:ascii="Times New Roman" w:eastAsia="標楷體" w:hAnsi="Times New Roman" w:cs="Times New Roman" w:hint="eastAsia"/>
              </w:rPr>
              <w:t>英語檢定訓練</w:t>
            </w:r>
            <w:r w:rsidRPr="00AD1ADA">
              <w:rPr>
                <w:rFonts w:ascii="Times New Roman" w:eastAsia="標楷體" w:hAnsi="Times New Roman" w:cs="Times New Roman" w:hint="eastAsia"/>
              </w:rPr>
              <w:t>(3)</w:t>
            </w:r>
          </w:p>
          <w:p w14:paraId="0094EB02" w14:textId="6555109B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D1ADA">
              <w:rPr>
                <w:rFonts w:ascii="Times New Roman" w:eastAsia="標楷體" w:hAnsi="Times New Roman" w:cs="Times New Roman" w:hint="eastAsia"/>
              </w:rPr>
              <w:t>徐碧霞教授</w:t>
            </w:r>
          </w:p>
        </w:tc>
        <w:tc>
          <w:tcPr>
            <w:tcW w:w="5503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08577B" w14:textId="33E00554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D1ADA">
              <w:rPr>
                <w:rFonts w:ascii="Times New Roman" w:eastAsia="標楷體" w:hAnsi="Times New Roman" w:cs="Times New Roman" w:hint="eastAsia"/>
              </w:rPr>
              <w:t>115/12/19(</w:t>
            </w:r>
            <w:r w:rsidRPr="00AD1ADA">
              <w:rPr>
                <w:rFonts w:ascii="Times New Roman" w:eastAsia="標楷體" w:hAnsi="Times New Roman" w:cs="Times New Roman" w:hint="eastAsia"/>
              </w:rPr>
              <w:t>六</w:t>
            </w:r>
            <w:r w:rsidRPr="00AD1ADA">
              <w:rPr>
                <w:rFonts w:ascii="Times New Roman" w:eastAsia="標楷體" w:hAnsi="Times New Roman" w:cs="Times New Roman" w:hint="eastAsia"/>
              </w:rPr>
              <w:t>)</w:t>
            </w:r>
            <w:r w:rsidRPr="00AD1ADA"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3047" w:type="dxa"/>
            <w:gridSpan w:val="4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17110CE3" w14:textId="6F18FC51" w:rsidR="00AD1ADA" w:rsidRPr="00E90843" w:rsidRDefault="00AD1ADA" w:rsidP="00AD1AD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370D59" w:rsidRPr="004F7ED3" w14:paraId="7D6B10CE" w14:textId="77777777" w:rsidTr="00370D59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4B7C6D71" w14:textId="77777777" w:rsidR="00370D59" w:rsidRPr="00E90843" w:rsidRDefault="00370D59" w:rsidP="00370D5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學生口語表達</w:t>
            </w:r>
          </w:p>
          <w:p w14:paraId="2D6E1967" w14:textId="7F7F6628" w:rsidR="00370D59" w:rsidRPr="004F7ED3" w:rsidRDefault="00370D59" w:rsidP="00370D5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引導</w:t>
            </w:r>
            <w:r w:rsidRPr="00E90843">
              <w:rPr>
                <w:rFonts w:ascii="Times New Roman" w:eastAsia="標楷體" w:hAnsi="Times New Roman" w:cs="Times New Roman" w:hint="eastAsia"/>
              </w:rPr>
              <w:t>(1)</w:t>
            </w:r>
          </w:p>
        </w:tc>
        <w:tc>
          <w:tcPr>
            <w:tcW w:w="2124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14:paraId="73D145FA" w14:textId="06E750BC" w:rsidR="00370D59" w:rsidRPr="004F7ED3" w:rsidRDefault="00370D59" w:rsidP="00370D5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>
              <w:rPr>
                <w:rFonts w:ascii="Times New Roman" w:eastAsia="標楷體" w:hAnsi="Times New Roman" w:cs="Times New Roman" w:hint="eastAsia"/>
              </w:rPr>
              <w:t>05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二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14:paraId="3E76858D" w14:textId="6E4C53C2" w:rsidR="00370D59" w:rsidRPr="004F7ED3" w:rsidRDefault="00370D59" w:rsidP="00370D5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>
              <w:rPr>
                <w:rFonts w:ascii="Times New Roman" w:eastAsia="標楷體" w:hAnsi="Times New Roman" w:cs="Times New Roman" w:hint="eastAsia"/>
              </w:rPr>
              <w:t>06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三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14:paraId="63EE4444" w14:textId="188357A2" w:rsidR="00370D59" w:rsidRPr="004F7ED3" w:rsidRDefault="00370D59" w:rsidP="00370D5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>
              <w:rPr>
                <w:rFonts w:ascii="Times New Roman" w:eastAsia="標楷體" w:hAnsi="Times New Roman" w:cs="Times New Roman" w:hint="eastAsia"/>
              </w:rPr>
              <w:t>07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四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46BDE0EF" w14:textId="155A650B" w:rsidR="00370D59" w:rsidRPr="004F7ED3" w:rsidRDefault="00370D59" w:rsidP="00370D5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>
              <w:rPr>
                <w:rFonts w:ascii="Times New Roman" w:eastAsia="標楷體" w:hAnsi="Times New Roman" w:cs="Times New Roman" w:hint="eastAsia"/>
              </w:rPr>
              <w:t>08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五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下午</w:t>
            </w:r>
          </w:p>
        </w:tc>
      </w:tr>
    </w:tbl>
    <w:p w14:paraId="30810BB4" w14:textId="77777777" w:rsidR="004F7ED3" w:rsidRPr="004F7ED3" w:rsidRDefault="004F7ED3" w:rsidP="004F7ED3">
      <w:pPr>
        <w:ind w:rightChars="-69" w:right="-166"/>
        <w:rPr>
          <w:rFonts w:ascii="Times New Roman" w:eastAsia="標楷體" w:hAnsi="Times New Roman" w:cs="Times New Roman"/>
          <w:b/>
          <w:szCs w:val="24"/>
        </w:rPr>
      </w:pPr>
      <w:r w:rsidRPr="004F7ED3">
        <w:rPr>
          <w:rFonts w:ascii="Times New Roman" w:eastAsia="標楷體" w:hAnsi="Times New Roman" w:cs="Times New Roman" w:hint="eastAsia"/>
          <w:b/>
          <w:szCs w:val="24"/>
        </w:rPr>
        <w:t>※說明：</w:t>
      </w:r>
    </w:p>
    <w:p w14:paraId="0D9387CB" w14:textId="234646AF" w:rsidR="006D63B9" w:rsidRDefault="00063A04" w:rsidP="00AA3E31">
      <w:pPr>
        <w:ind w:rightChars="-69" w:right="-166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1.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上午課程時間：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9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時至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12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時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(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共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3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小時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)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；下午課程時間：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13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時至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16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時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(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共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3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小時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)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；整天：上午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+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下午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(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共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6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小時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)</w:t>
      </w:r>
      <w:r w:rsidR="004F7ED3" w:rsidRPr="004F7ED3">
        <w:rPr>
          <w:rFonts w:ascii="Times New Roman" w:eastAsia="標楷體" w:hAnsi="Times New Roman" w:cs="Times New Roman" w:hint="eastAsia"/>
          <w:b/>
          <w:szCs w:val="24"/>
        </w:rPr>
        <w:t>。</w:t>
      </w:r>
    </w:p>
    <w:p w14:paraId="5A1259ED" w14:textId="30401778" w:rsidR="00063A04" w:rsidRDefault="00063A04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p w14:paraId="110599EE" w14:textId="77777777" w:rsidR="00C73B86" w:rsidRDefault="00C73B86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p w14:paraId="7D7C01E8" w14:textId="77777777" w:rsidR="004331E5" w:rsidRDefault="004331E5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p w14:paraId="649A2491" w14:textId="77777777" w:rsidR="004331E5" w:rsidRDefault="004331E5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p w14:paraId="42F14BB2" w14:textId="77777777" w:rsidR="004331E5" w:rsidRDefault="004331E5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p w14:paraId="004F4ABC" w14:textId="77777777" w:rsidR="004331E5" w:rsidRDefault="004331E5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p w14:paraId="0A08E333" w14:textId="77777777" w:rsidR="004331E5" w:rsidRDefault="004331E5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p w14:paraId="7065A18E" w14:textId="2A21E3B8" w:rsidR="00C06E6B" w:rsidRPr="004F7ED3" w:rsidRDefault="0003253E" w:rsidP="00C06E6B">
      <w:pPr>
        <w:snapToGrid w:val="0"/>
        <w:ind w:left="357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lastRenderedPageBreak/>
        <w:t>附件一</w:t>
      </w:r>
      <w:r>
        <w:rPr>
          <w:rFonts w:ascii="標楷體" w:eastAsia="標楷體" w:hAnsi="標楷體" w:cs="Times New Roman" w:hint="eastAsia"/>
          <w:b/>
          <w:bCs/>
          <w:sz w:val="32"/>
          <w:szCs w:val="28"/>
        </w:rPr>
        <w:t>：</w:t>
      </w:r>
      <w:r w:rsidR="00C06E6B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桃園市</w:t>
      </w:r>
      <w:r w:rsidR="00C06E6B" w:rsidRPr="004F7ED3">
        <w:rPr>
          <w:rFonts w:ascii="Times New Roman" w:eastAsia="標楷體" w:hAnsi="Times New Roman" w:cs="Times New Roman"/>
          <w:b/>
          <w:sz w:val="32"/>
          <w:szCs w:val="28"/>
        </w:rPr>
        <w:t>11</w:t>
      </w:r>
      <w:r w:rsidR="00981A07">
        <w:rPr>
          <w:rFonts w:ascii="Times New Roman" w:eastAsia="標楷體" w:hAnsi="Times New Roman" w:cs="Times New Roman" w:hint="eastAsia"/>
          <w:b/>
          <w:sz w:val="32"/>
          <w:szCs w:val="28"/>
        </w:rPr>
        <w:t>5</w:t>
      </w:r>
      <w:r w:rsidR="00C06E6B" w:rsidRPr="004F7ED3">
        <w:rPr>
          <w:rFonts w:ascii="Times New Roman" w:eastAsia="標楷體" w:hAnsi="Times New Roman" w:cs="Times New Roman" w:hint="eastAsia"/>
          <w:b/>
          <w:sz w:val="32"/>
          <w:szCs w:val="28"/>
        </w:rPr>
        <w:t>學</w:t>
      </w:r>
      <w:r w:rsidR="00C06E6B" w:rsidRPr="004F7ED3">
        <w:rPr>
          <w:rFonts w:ascii="Times New Roman" w:eastAsia="標楷體" w:hAnsi="Times New Roman" w:cs="Times New Roman"/>
          <w:b/>
          <w:sz w:val="32"/>
          <w:szCs w:val="28"/>
        </w:rPr>
        <w:t>年度國中</w:t>
      </w:r>
      <w:r w:rsidR="00C06E6B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雙語本師</w:t>
      </w:r>
      <w:r w:rsidR="00C06E6B" w:rsidRPr="004F7ED3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培訓</w:t>
      </w:r>
      <w:r w:rsidR="00C06E6B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計畫</w:t>
      </w:r>
      <w:r w:rsidR="00C06E6B" w:rsidRPr="004F7ED3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-</w:t>
      </w:r>
      <w:r w:rsidR="00C06E6B" w:rsidRPr="004F7ED3">
        <w:rPr>
          <w:rFonts w:ascii="Times New Roman" w:eastAsia="標楷體" w:hAnsi="Times New Roman" w:cs="Times New Roman"/>
          <w:b/>
          <w:bCs/>
          <w:sz w:val="32"/>
          <w:szCs w:val="28"/>
        </w:rPr>
        <w:t>課程</w:t>
      </w:r>
      <w:r w:rsidR="00C06E6B" w:rsidRPr="004F7ED3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表</w:t>
      </w:r>
      <w:r w:rsidR="00C73B86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(</w:t>
      </w:r>
      <w:r w:rsidR="00C73B86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照課程</w:t>
      </w:r>
      <w:r w:rsidR="00C73B86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)</w:t>
      </w:r>
    </w:p>
    <w:tbl>
      <w:tblPr>
        <w:tblStyle w:val="1"/>
        <w:tblW w:w="10632" w:type="dxa"/>
        <w:tblInd w:w="-45" w:type="dxa"/>
        <w:tblLook w:val="04A0" w:firstRow="1" w:lastRow="0" w:firstColumn="1" w:lastColumn="0" w:noHBand="0" w:noVBand="1"/>
      </w:tblPr>
      <w:tblGrid>
        <w:gridCol w:w="2082"/>
        <w:gridCol w:w="2124"/>
        <w:gridCol w:w="6"/>
        <w:gridCol w:w="2118"/>
        <w:gridCol w:w="12"/>
        <w:gridCol w:w="1304"/>
        <w:gridCol w:w="810"/>
        <w:gridCol w:w="31"/>
        <w:gridCol w:w="2145"/>
      </w:tblGrid>
      <w:tr w:rsidR="00C06E6B" w:rsidRPr="004F7ED3" w14:paraId="49076E05" w14:textId="77777777" w:rsidTr="00447C9D">
        <w:trPr>
          <w:trHeight w:val="567"/>
          <w:tblHeader/>
        </w:trPr>
        <w:tc>
          <w:tcPr>
            <w:tcW w:w="2082" w:type="dxa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2754E99" w14:textId="77777777" w:rsidR="00C06E6B" w:rsidRPr="004F7ED3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 w:hint="eastAsia"/>
              </w:rPr>
              <w:t>領域</w:t>
            </w:r>
          </w:p>
        </w:tc>
        <w:tc>
          <w:tcPr>
            <w:tcW w:w="2124" w:type="dxa"/>
            <w:tcBorders>
              <w:top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95534A5" w14:textId="77777777" w:rsidR="00C06E6B" w:rsidRPr="004F7ED3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綜合領域</w:t>
            </w:r>
          </w:p>
          <w:p w14:paraId="54D1A1D0" w14:textId="77777777" w:rsidR="00C06E6B" w:rsidRDefault="00C06E6B" w:rsidP="00447C9D">
            <w:pPr>
              <w:ind w:leftChars="-47" w:left="-113" w:rightChars="-44" w:right="-106" w:firstLineChars="47" w:firstLine="113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家政、童軍及輔導</w:t>
            </w:r>
          </w:p>
          <w:p w14:paraId="09399CC8" w14:textId="77777777" w:rsidR="00C06E6B" w:rsidRPr="008B3CF4" w:rsidRDefault="00C06E6B" w:rsidP="00447C9D">
            <w:pPr>
              <w:ind w:leftChars="-47" w:left="-113" w:rightChars="-44" w:right="-106" w:firstLineChars="47" w:firstLine="113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Jo</w:t>
            </w:r>
            <w:r>
              <w:rPr>
                <w:rFonts w:ascii="Times New Roman" w:eastAsia="標楷體" w:hAnsi="Times New Roman" w:cs="Times New Roman"/>
              </w:rPr>
              <w:t>sh</w:t>
            </w:r>
          </w:p>
        </w:tc>
        <w:tc>
          <w:tcPr>
            <w:tcW w:w="2124" w:type="dxa"/>
            <w:gridSpan w:val="2"/>
            <w:tcBorders>
              <w:top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2404D92" w14:textId="77777777" w:rsidR="00C06E6B" w:rsidRPr="004F7ED3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健體領域</w:t>
            </w:r>
          </w:p>
          <w:p w14:paraId="77EC9441" w14:textId="77777777" w:rsidR="00C06E6B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體育及健康教育</w:t>
            </w:r>
          </w:p>
          <w:p w14:paraId="4A0086FD" w14:textId="0B52726A" w:rsidR="00C06E6B" w:rsidRPr="004F7ED3" w:rsidRDefault="003C754E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Dillon</w:t>
            </w:r>
          </w:p>
        </w:tc>
        <w:tc>
          <w:tcPr>
            <w:tcW w:w="2126" w:type="dxa"/>
            <w:gridSpan w:val="3"/>
            <w:tcBorders>
              <w:top w:val="thinThickSmallGap" w:sz="2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1476EC1" w14:textId="77777777" w:rsidR="00C06E6B" w:rsidRPr="004F7ED3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藝術領域</w:t>
            </w:r>
          </w:p>
          <w:p w14:paraId="7C70A997" w14:textId="77777777" w:rsidR="00C06E6B" w:rsidRDefault="00C06E6B" w:rsidP="00447C9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4F7ED3">
              <w:rPr>
                <w:rFonts w:ascii="Times New Roman" w:eastAsia="標楷體" w:hAnsi="Times New Roman" w:cs="Times New Roman"/>
                <w:sz w:val="22"/>
              </w:rPr>
              <w:t>音樂、視藝及表藝</w:t>
            </w:r>
          </w:p>
          <w:p w14:paraId="09271100" w14:textId="77777777" w:rsidR="00C06E6B" w:rsidRPr="004F7ED3" w:rsidRDefault="00C06E6B" w:rsidP="00447C9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>T</w:t>
            </w:r>
            <w:r>
              <w:rPr>
                <w:rFonts w:ascii="Times New Roman" w:eastAsia="標楷體" w:hAnsi="Times New Roman" w:cs="Times New Roman"/>
                <w:sz w:val="22"/>
              </w:rPr>
              <w:t>yler</w:t>
            </w:r>
          </w:p>
        </w:tc>
        <w:tc>
          <w:tcPr>
            <w:tcW w:w="2176" w:type="dxa"/>
            <w:gridSpan w:val="2"/>
            <w:tcBorders>
              <w:top w:val="thinThickSmallGap" w:sz="24" w:space="0" w:color="auto"/>
              <w:bottom w:val="single" w:sz="18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14:paraId="3AC3EC51" w14:textId="77777777" w:rsidR="00C06E6B" w:rsidRPr="004F7ED3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科技領域</w:t>
            </w:r>
          </w:p>
          <w:p w14:paraId="094DA590" w14:textId="77777777" w:rsidR="00C06E6B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生科及資科</w:t>
            </w:r>
          </w:p>
          <w:p w14:paraId="02D53964" w14:textId="0B209594" w:rsidR="00C06E6B" w:rsidRPr="004F7ED3" w:rsidRDefault="00C73B86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Dillon</w:t>
            </w:r>
          </w:p>
        </w:tc>
      </w:tr>
      <w:tr w:rsidR="00C06E6B" w:rsidRPr="004F7ED3" w14:paraId="6C53D9A4" w14:textId="77777777" w:rsidTr="00447C9D">
        <w:trPr>
          <w:trHeight w:val="567"/>
          <w:tblHeader/>
        </w:trPr>
        <w:tc>
          <w:tcPr>
            <w:tcW w:w="2082" w:type="dxa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3D14949B" w14:textId="77777777" w:rsidR="00C06E6B" w:rsidRPr="004F7ED3" w:rsidRDefault="00C06E6B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 w:hint="eastAsia"/>
              </w:rPr>
              <w:t>上課地點</w:t>
            </w:r>
          </w:p>
        </w:tc>
        <w:tc>
          <w:tcPr>
            <w:tcW w:w="2124" w:type="dxa"/>
            <w:tcBorders>
              <w:top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5995C02B" w14:textId="2A48CCD4" w:rsidR="00C06E6B" w:rsidRPr="004F7ED3" w:rsidRDefault="00C73B86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  <w:tc>
          <w:tcPr>
            <w:tcW w:w="2124" w:type="dxa"/>
            <w:gridSpan w:val="2"/>
            <w:tcBorders>
              <w:top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60FA24DC" w14:textId="2BF0DCEA" w:rsidR="00C06E6B" w:rsidRPr="004F7ED3" w:rsidRDefault="00C73B86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  <w:tc>
          <w:tcPr>
            <w:tcW w:w="2126" w:type="dxa"/>
            <w:gridSpan w:val="3"/>
            <w:tcBorders>
              <w:top w:val="thinThickSmallGap" w:sz="24" w:space="0" w:color="auto"/>
              <w:bottom w:val="single" w:sz="18" w:space="0" w:color="auto"/>
            </w:tcBorders>
            <w:shd w:val="clear" w:color="auto" w:fill="FFFF00"/>
            <w:vAlign w:val="center"/>
          </w:tcPr>
          <w:p w14:paraId="7764F3B2" w14:textId="6674A091" w:rsidR="00C06E6B" w:rsidRPr="004F7ED3" w:rsidRDefault="00C73B86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  <w:tc>
          <w:tcPr>
            <w:tcW w:w="2176" w:type="dxa"/>
            <w:gridSpan w:val="2"/>
            <w:tcBorders>
              <w:top w:val="thinThickSmallGap" w:sz="24" w:space="0" w:color="auto"/>
              <w:bottom w:val="single" w:sz="18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76E5E374" w14:textId="174C8392" w:rsidR="00C06E6B" w:rsidRPr="004F7ED3" w:rsidRDefault="00C73B86" w:rsidP="00447C9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線上課</w:t>
            </w:r>
          </w:p>
        </w:tc>
      </w:tr>
      <w:tr w:rsidR="006C4267" w:rsidRPr="004F7ED3" w14:paraId="26ACDCBC" w14:textId="77777777" w:rsidTr="00447C9D">
        <w:trPr>
          <w:trHeight w:val="567"/>
          <w:tblHeader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67D15632" w14:textId="77777777" w:rsidR="006C4267" w:rsidRPr="004F7ED3" w:rsidRDefault="006C4267" w:rsidP="006C4267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基礎口語表達</w:t>
            </w:r>
            <w:r w:rsidRPr="004F7ED3">
              <w:rPr>
                <w:rFonts w:ascii="Times New Roman" w:eastAsia="標楷體" w:hAnsi="Times New Roman" w:cs="Times New Roman"/>
              </w:rPr>
              <w:t>(1</w:t>
            </w:r>
            <w:r w:rsidRPr="004F7ED3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64E4B279" w14:textId="5962CD15" w:rsidR="006C4267" w:rsidRPr="005D75B8" w:rsidRDefault="006C4267" w:rsidP="006C4267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>
              <w:rPr>
                <w:rFonts w:ascii="Times New Roman" w:eastAsia="標楷體" w:hAnsi="Times New Roman" w:cs="Times New Roman"/>
              </w:rPr>
              <w:t>/10/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121BBA"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349FC4E4" w14:textId="0ED94CC0" w:rsidR="006C4267" w:rsidRPr="005D75B8" w:rsidRDefault="006C4267" w:rsidP="006C426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/10/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121BBA">
              <w:rPr>
                <w:rFonts w:ascii="Times New Roman" w:eastAsia="標楷體" w:hAnsi="Times New Roman" w:cs="Times New Roman" w:hint="eastAsia"/>
              </w:rPr>
              <w:t>4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70513F1C" w14:textId="4236D232" w:rsidR="006C4267" w:rsidRPr="005D75B8" w:rsidRDefault="006C4267" w:rsidP="006C426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/10/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 xml:space="preserve"> 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77EEFEAB" w14:textId="75BC39C4" w:rsidR="006C4267" w:rsidRPr="005D75B8" w:rsidRDefault="006C4267" w:rsidP="006C4267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876D30">
              <w:rPr>
                <w:rFonts w:ascii="Times New Roman" w:eastAsia="標楷體" w:hAnsi="Times New Roman" w:cs="Times New Roman"/>
              </w:rPr>
              <w:t>11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876D30">
              <w:rPr>
                <w:rFonts w:ascii="Times New Roman" w:eastAsia="標楷體" w:hAnsi="Times New Roman" w:cs="Times New Roman"/>
              </w:rPr>
              <w:t>/10/1</w:t>
            </w:r>
            <w:r w:rsidR="00121BBA">
              <w:rPr>
                <w:rFonts w:ascii="Times New Roman" w:eastAsia="標楷體" w:hAnsi="Times New Roman" w:cs="Times New Roman" w:hint="eastAsia"/>
              </w:rPr>
              <w:t>6</w:t>
            </w:r>
            <w:r w:rsidRPr="00876D30">
              <w:rPr>
                <w:rFonts w:ascii="Times New Roman" w:eastAsia="標楷體" w:hAnsi="Times New Roman" w:cs="Times New Roman" w:hint="eastAsia"/>
              </w:rPr>
              <w:t>(</w:t>
            </w:r>
            <w:r w:rsidRPr="00876D30">
              <w:rPr>
                <w:rFonts w:ascii="Times New Roman" w:eastAsia="標楷體" w:hAnsi="Times New Roman" w:cs="Times New Roman" w:hint="eastAsia"/>
              </w:rPr>
              <w:t>五</w:t>
            </w:r>
            <w:r w:rsidRPr="00876D30">
              <w:rPr>
                <w:rFonts w:ascii="Times New Roman" w:eastAsia="標楷體" w:hAnsi="Times New Roman" w:cs="Times New Roman" w:hint="eastAsia"/>
              </w:rPr>
              <w:t>)</w:t>
            </w:r>
            <w:r w:rsidRPr="00876D30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6C4267" w:rsidRPr="004F7ED3" w14:paraId="109816F3" w14:textId="77777777" w:rsidTr="00447C9D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78FE257C" w14:textId="103650AA" w:rsidR="006C4267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bookmarkStart w:id="2" w:name="_Hlk207628660"/>
            <w:r w:rsidRPr="00E86D25">
              <w:rPr>
                <w:rFonts w:ascii="Times New Roman" w:eastAsia="標楷體" w:hAnsi="Times New Roman" w:cs="Times New Roman" w:hint="eastAsia"/>
              </w:rPr>
              <w:t>基礎口語表達</w:t>
            </w:r>
            <w:r w:rsidRPr="00E86D25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86D25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</w:tcBorders>
            <w:vAlign w:val="center"/>
          </w:tcPr>
          <w:p w14:paraId="48F0F936" w14:textId="45B8E12C" w:rsidR="006C4267" w:rsidRPr="005D75B8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</w:t>
            </w:r>
            <w:r w:rsidR="00121BBA">
              <w:rPr>
                <w:rFonts w:ascii="Times New Roman" w:eastAsia="標楷體" w:hAnsi="Times New Roman" w:cs="Times New Roman" w:hint="eastAsia"/>
              </w:rPr>
              <w:t>0</w:t>
            </w:r>
            <w:r w:rsidRPr="005D75B8">
              <w:rPr>
                <w:rFonts w:ascii="Times New Roman" w:eastAsia="標楷體" w:hAnsi="Times New Roman" w:cs="Times New Roman"/>
              </w:rPr>
              <w:t>/</w:t>
            </w:r>
            <w:r w:rsidR="00121BBA">
              <w:rPr>
                <w:rFonts w:ascii="Times New Roman" w:eastAsia="標楷體" w:hAnsi="Times New Roman" w:cs="Times New Roman" w:hint="eastAsia"/>
              </w:rPr>
              <w:t>20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二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</w:tcBorders>
            <w:vAlign w:val="center"/>
          </w:tcPr>
          <w:p w14:paraId="5F956D7F" w14:textId="359ADA22" w:rsidR="006C4267" w:rsidRPr="005D75B8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</w:t>
            </w:r>
            <w:r w:rsidR="00121BBA">
              <w:rPr>
                <w:rFonts w:ascii="Times New Roman" w:eastAsia="標楷體" w:hAnsi="Times New Roman" w:cs="Times New Roman" w:hint="eastAsia"/>
              </w:rPr>
              <w:t>0</w:t>
            </w:r>
            <w:r w:rsidRPr="005D75B8">
              <w:rPr>
                <w:rFonts w:ascii="Times New Roman" w:eastAsia="標楷體" w:hAnsi="Times New Roman" w:cs="Times New Roman"/>
              </w:rPr>
              <w:t>/</w:t>
            </w:r>
            <w:r w:rsidR="00121BBA">
              <w:rPr>
                <w:rFonts w:ascii="Times New Roman" w:eastAsia="標楷體" w:hAnsi="Times New Roman" w:cs="Times New Roman" w:hint="eastAsia"/>
              </w:rPr>
              <w:t>21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</w:tcBorders>
            <w:vAlign w:val="center"/>
          </w:tcPr>
          <w:p w14:paraId="02969C06" w14:textId="11BA2BCF" w:rsidR="006C4267" w:rsidRPr="005D75B8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/>
              </w:rPr>
              <w:t>/1</w:t>
            </w:r>
            <w:r w:rsidR="00121BBA">
              <w:rPr>
                <w:rFonts w:ascii="Times New Roman" w:eastAsia="標楷體" w:hAnsi="Times New Roman" w:cs="Times New Roman" w:hint="eastAsia"/>
              </w:rPr>
              <w:t>0</w:t>
            </w:r>
            <w:r w:rsidRPr="005D75B8">
              <w:rPr>
                <w:rFonts w:ascii="Times New Roman" w:eastAsia="標楷體" w:hAnsi="Times New Roman" w:cs="Times New Roman"/>
              </w:rPr>
              <w:t>/</w:t>
            </w:r>
            <w:r w:rsidR="00121BBA">
              <w:rPr>
                <w:rFonts w:ascii="Times New Roman" w:eastAsia="標楷體" w:hAnsi="Times New Roman" w:cs="Times New Roman" w:hint="eastAsia"/>
              </w:rPr>
              <w:t>22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45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66EC4175" w14:textId="0E902825" w:rsidR="006C4267" w:rsidRPr="00876D30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876D30">
              <w:rPr>
                <w:rFonts w:ascii="Times New Roman" w:eastAsia="標楷體" w:hAnsi="Times New Roman" w:cs="Times New Roman"/>
              </w:rPr>
              <w:t>11</w:t>
            </w:r>
            <w:r w:rsidR="00121BBA">
              <w:rPr>
                <w:rFonts w:ascii="Times New Roman" w:eastAsia="標楷體" w:hAnsi="Times New Roman" w:cs="Times New Roman" w:hint="eastAsia"/>
              </w:rPr>
              <w:t>5</w:t>
            </w:r>
            <w:r w:rsidRPr="00876D30">
              <w:rPr>
                <w:rFonts w:ascii="Times New Roman" w:eastAsia="標楷體" w:hAnsi="Times New Roman" w:cs="Times New Roman"/>
              </w:rPr>
              <w:t>/1</w:t>
            </w:r>
            <w:r w:rsidR="00121BBA">
              <w:rPr>
                <w:rFonts w:ascii="Times New Roman" w:eastAsia="標楷體" w:hAnsi="Times New Roman" w:cs="Times New Roman" w:hint="eastAsia"/>
              </w:rPr>
              <w:t>0</w:t>
            </w:r>
            <w:r w:rsidRPr="00876D30">
              <w:rPr>
                <w:rFonts w:ascii="Times New Roman" w:eastAsia="標楷體" w:hAnsi="Times New Roman" w:cs="Times New Roman"/>
              </w:rPr>
              <w:t>/</w:t>
            </w:r>
            <w:r w:rsidR="00121BBA">
              <w:rPr>
                <w:rFonts w:ascii="Times New Roman" w:eastAsia="標楷體" w:hAnsi="Times New Roman" w:cs="Times New Roman" w:hint="eastAsia"/>
              </w:rPr>
              <w:t>23</w:t>
            </w:r>
            <w:r w:rsidRPr="00876D30">
              <w:rPr>
                <w:rFonts w:ascii="Times New Roman" w:eastAsia="標楷體" w:hAnsi="Times New Roman" w:cs="Times New Roman"/>
              </w:rPr>
              <w:t xml:space="preserve"> (</w:t>
            </w:r>
            <w:r w:rsidRPr="00876D30">
              <w:rPr>
                <w:rFonts w:ascii="Times New Roman" w:eastAsia="標楷體" w:hAnsi="Times New Roman" w:cs="Times New Roman"/>
              </w:rPr>
              <w:t>五</w:t>
            </w:r>
            <w:r w:rsidRPr="00876D30">
              <w:rPr>
                <w:rFonts w:ascii="Times New Roman" w:eastAsia="標楷體" w:hAnsi="Times New Roman" w:cs="Times New Roman"/>
              </w:rPr>
              <w:t>)</w:t>
            </w:r>
            <w:r w:rsidRPr="00876D30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bookmarkEnd w:id="2"/>
      <w:tr w:rsidR="006C4267" w:rsidRPr="004F7ED3" w14:paraId="0FD64EF9" w14:textId="77777777" w:rsidTr="00447C9D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580524C5" w14:textId="77777777" w:rsidR="006C4267" w:rsidRPr="004F7ED3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課室互動英文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58607DD2" w14:textId="2809954D" w:rsidR="006C4267" w:rsidRPr="005D75B8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/11/1</w:t>
            </w:r>
            <w:r w:rsidR="0025765A">
              <w:rPr>
                <w:rFonts w:ascii="Times New Roman" w:eastAsia="標楷體" w:hAnsi="Times New Roman" w:cs="Times New Roman" w:hint="eastAsia"/>
              </w:rPr>
              <w:t>0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二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08C7BC7B" w14:textId="44663BF0" w:rsidR="006C4267" w:rsidRPr="005D75B8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 w:rsidR="0025765A"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25765A">
              <w:rPr>
                <w:rFonts w:ascii="Times New Roman" w:eastAsia="標楷體" w:hAnsi="Times New Roman" w:cs="Times New Roman" w:hint="eastAsia"/>
              </w:rPr>
              <w:t>1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71967054" w14:textId="5F8551D2" w:rsidR="006C4267" w:rsidRPr="005D75B8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25765A">
              <w:rPr>
                <w:rFonts w:ascii="Times New Roman" w:eastAsia="標楷體" w:hAnsi="Times New Roman" w:cs="Times New Roman" w:hint="eastAsia"/>
              </w:rPr>
              <w:t>2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336048D1" w14:textId="209C5AE5" w:rsidR="006C4267" w:rsidRPr="00876D30" w:rsidRDefault="006C4267" w:rsidP="006C4267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9E2C30">
              <w:rPr>
                <w:rFonts w:ascii="Times New Roman" w:eastAsia="標楷體" w:hAnsi="Times New Roman" w:cs="Times New Roman" w:hint="eastAsia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9E2C30">
              <w:rPr>
                <w:rFonts w:ascii="Times New Roman" w:eastAsia="標楷體" w:hAnsi="Times New Roman" w:cs="Times New Roman" w:hint="eastAsia"/>
              </w:rPr>
              <w:t>/11/1</w:t>
            </w:r>
            <w:r w:rsidR="0025765A">
              <w:rPr>
                <w:rFonts w:ascii="Times New Roman" w:eastAsia="標楷體" w:hAnsi="Times New Roman" w:cs="Times New Roman" w:hint="eastAsia"/>
              </w:rPr>
              <w:t>3</w:t>
            </w:r>
            <w:r w:rsidRPr="009E2C30">
              <w:rPr>
                <w:rFonts w:ascii="Times New Roman" w:eastAsia="標楷體" w:hAnsi="Times New Roman" w:cs="Times New Roman" w:hint="eastAsia"/>
              </w:rPr>
              <w:t xml:space="preserve"> (</w:t>
            </w:r>
            <w:r w:rsidRPr="009E2C30">
              <w:rPr>
                <w:rFonts w:ascii="Times New Roman" w:eastAsia="標楷體" w:hAnsi="Times New Roman" w:cs="Times New Roman" w:hint="eastAsia"/>
              </w:rPr>
              <w:t>五</w:t>
            </w:r>
            <w:r w:rsidRPr="009E2C30">
              <w:rPr>
                <w:rFonts w:ascii="Times New Roman" w:eastAsia="標楷體" w:hAnsi="Times New Roman" w:cs="Times New Roman" w:hint="eastAsia"/>
              </w:rPr>
              <w:t>)</w:t>
            </w:r>
            <w:r w:rsidRPr="009E2C30">
              <w:rPr>
                <w:rFonts w:ascii="Times New Roman" w:eastAsia="標楷體" w:hAnsi="Times New Roman" w:cs="Times New Roman" w:hint="eastAsia"/>
              </w:rPr>
              <w:t>下午</w:t>
            </w:r>
          </w:p>
        </w:tc>
      </w:tr>
      <w:tr w:rsidR="00A37C49" w:rsidRPr="004F7ED3" w14:paraId="1F56FEE6" w14:textId="77777777" w:rsidTr="00447C9D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3596D2EA" w14:textId="51163FFA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bookmarkStart w:id="3" w:name="_Hlk238544316"/>
            <w:r>
              <w:rPr>
                <w:rFonts w:ascii="Times New Roman" w:eastAsia="標楷體" w:hAnsi="Times New Roman" w:cs="Times New Roman" w:hint="eastAsia"/>
              </w:rPr>
              <w:t>課室互動英文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76261EBD" w14:textId="399CFE85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/1</w:t>
            </w:r>
            <w:r w:rsidR="0025765A"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17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二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2F7640A8" w14:textId="7E51E24A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 w:rsidR="0025765A"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18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三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669B3A94" w14:textId="116DC37A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 w:rsidR="0025765A">
              <w:rPr>
                <w:rFonts w:ascii="Times New Roman" w:eastAsia="標楷體" w:hAnsi="Times New Roman" w:cs="Times New Roman" w:hint="eastAsia"/>
              </w:rPr>
              <w:t>1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19</w:t>
            </w:r>
            <w:r w:rsidRPr="005D75B8">
              <w:rPr>
                <w:rFonts w:ascii="Times New Roman" w:eastAsia="標楷體" w:hAnsi="Times New Roman" w:cs="Times New Roman"/>
              </w:rPr>
              <w:t>(</w:t>
            </w:r>
            <w:r w:rsidRPr="005D75B8">
              <w:rPr>
                <w:rFonts w:ascii="Times New Roman" w:eastAsia="標楷體" w:hAnsi="Times New Roman" w:cs="Times New Roman"/>
              </w:rPr>
              <w:t>四</w:t>
            </w:r>
            <w:r w:rsidRPr="005D75B8">
              <w:rPr>
                <w:rFonts w:ascii="Times New Roman" w:eastAsia="標楷體" w:hAnsi="Times New Roman" w:cs="Times New Roman"/>
              </w:rPr>
              <w:t>)</w:t>
            </w:r>
            <w:r w:rsidRPr="005D75B8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6C233FE4" w14:textId="571A7614" w:rsidR="00A37C49" w:rsidRPr="0025765A" w:rsidRDefault="0025765A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B050"/>
              </w:rPr>
            </w:pPr>
            <w:r w:rsidRPr="0025765A">
              <w:rPr>
                <w:rFonts w:ascii="Times New Roman" w:eastAsia="標楷體" w:hAnsi="Times New Roman" w:cs="Times New Roman" w:hint="eastAsia"/>
              </w:rPr>
              <w:t>115/11/20</w:t>
            </w:r>
            <w:r w:rsidR="00A37C49" w:rsidRPr="0025765A">
              <w:rPr>
                <w:rFonts w:ascii="Times New Roman" w:eastAsia="標楷體" w:hAnsi="Times New Roman" w:cs="Times New Roman"/>
              </w:rPr>
              <w:t>(</w:t>
            </w:r>
            <w:r w:rsidR="00A37C49" w:rsidRPr="0025765A">
              <w:rPr>
                <w:rFonts w:ascii="Times New Roman" w:eastAsia="標楷體" w:hAnsi="Times New Roman" w:cs="Times New Roman"/>
              </w:rPr>
              <w:t>五</w:t>
            </w:r>
            <w:r w:rsidR="00A37C49" w:rsidRPr="0025765A">
              <w:rPr>
                <w:rFonts w:ascii="Times New Roman" w:eastAsia="標楷體" w:hAnsi="Times New Roman" w:cs="Times New Roman"/>
              </w:rPr>
              <w:t>)</w:t>
            </w:r>
            <w:r w:rsidR="00A37C49" w:rsidRPr="0025765A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A37C49" w:rsidRPr="004F7ED3" w14:paraId="5E28B86D" w14:textId="77777777" w:rsidTr="00447C9D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78191A30" w14:textId="77777777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bookmarkStart w:id="4" w:name="_Hlk238544379"/>
            <w:bookmarkEnd w:id="3"/>
            <w:r>
              <w:rPr>
                <w:rFonts w:ascii="Times New Roman" w:eastAsia="標楷體" w:hAnsi="Times New Roman" w:cs="Times New Roman" w:hint="eastAsia"/>
              </w:rPr>
              <w:t>口語調整及</w:t>
            </w:r>
          </w:p>
          <w:p w14:paraId="4AE88ABC" w14:textId="760EAC7A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教學英文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561F19C0" w14:textId="312E5829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E90843">
              <w:rPr>
                <w:rFonts w:ascii="Times New Roman" w:eastAsia="標楷體" w:hAnsi="Times New Roman" w:cs="Times New Roman"/>
              </w:rPr>
              <w:t>/12/</w:t>
            </w:r>
            <w:r w:rsidR="0025765A">
              <w:rPr>
                <w:rFonts w:ascii="Times New Roman" w:eastAsia="標楷體" w:hAnsi="Times New Roman" w:cs="Times New Roman" w:hint="eastAsia"/>
              </w:rPr>
              <w:t>8</w:t>
            </w:r>
            <w:r w:rsidRPr="00480186">
              <w:rPr>
                <w:rFonts w:ascii="Times New Roman" w:eastAsia="標楷體" w:hAnsi="Times New Roman" w:cs="Times New Roman"/>
              </w:rPr>
              <w:t>(</w:t>
            </w:r>
            <w:r w:rsidRPr="00480186">
              <w:rPr>
                <w:rFonts w:ascii="Times New Roman" w:eastAsia="標楷體" w:hAnsi="Times New Roman" w:cs="Times New Roman"/>
              </w:rPr>
              <w:t>二</w:t>
            </w:r>
            <w:r w:rsidRPr="00480186">
              <w:rPr>
                <w:rFonts w:ascii="Times New Roman" w:eastAsia="標楷體" w:hAnsi="Times New Roman" w:cs="Times New Roman"/>
              </w:rPr>
              <w:t>)</w:t>
            </w:r>
            <w:r w:rsidRPr="00480186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022BB139" w14:textId="388F9B05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9</w:t>
            </w:r>
            <w:r w:rsidRPr="00480186">
              <w:rPr>
                <w:rFonts w:ascii="Times New Roman" w:eastAsia="標楷體" w:hAnsi="Times New Roman" w:cs="Times New Roman"/>
              </w:rPr>
              <w:t>(</w:t>
            </w:r>
            <w:r w:rsidRPr="00480186">
              <w:rPr>
                <w:rFonts w:ascii="Times New Roman" w:eastAsia="標楷體" w:hAnsi="Times New Roman" w:cs="Times New Roman"/>
              </w:rPr>
              <w:t>三</w:t>
            </w:r>
            <w:r w:rsidRPr="00480186">
              <w:rPr>
                <w:rFonts w:ascii="Times New Roman" w:eastAsia="標楷體" w:hAnsi="Times New Roman" w:cs="Times New Roman"/>
              </w:rPr>
              <w:t>)</w:t>
            </w:r>
            <w:r w:rsidRPr="00480186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613A7C58" w14:textId="2E00F08B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480186">
              <w:rPr>
                <w:rFonts w:ascii="Times New Roman" w:eastAsia="標楷體" w:hAnsi="Times New Roman" w:cs="Times New Roman"/>
              </w:rPr>
              <w:t>/1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480186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10</w:t>
            </w:r>
            <w:r w:rsidRPr="00480186">
              <w:rPr>
                <w:rFonts w:ascii="Times New Roman" w:eastAsia="標楷體" w:hAnsi="Times New Roman" w:cs="Times New Roman"/>
              </w:rPr>
              <w:t>(</w:t>
            </w:r>
            <w:r w:rsidRPr="00480186">
              <w:rPr>
                <w:rFonts w:ascii="Times New Roman" w:eastAsia="標楷體" w:hAnsi="Times New Roman" w:cs="Times New Roman"/>
              </w:rPr>
              <w:t>四</w:t>
            </w:r>
            <w:r w:rsidRPr="00480186">
              <w:rPr>
                <w:rFonts w:ascii="Times New Roman" w:eastAsia="標楷體" w:hAnsi="Times New Roman" w:cs="Times New Roman"/>
              </w:rPr>
              <w:t>)</w:t>
            </w:r>
            <w:r w:rsidRPr="00480186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1BC1355C" w14:textId="4430A871" w:rsidR="00A37C49" w:rsidRPr="0025765A" w:rsidRDefault="0025765A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B050"/>
              </w:rPr>
            </w:pPr>
            <w:r w:rsidRPr="0025765A">
              <w:rPr>
                <w:rFonts w:ascii="Times New Roman" w:eastAsia="標楷體" w:hAnsi="Times New Roman" w:cs="Times New Roman" w:hint="eastAsia"/>
              </w:rPr>
              <w:t>115/12/11</w:t>
            </w:r>
            <w:r w:rsidR="00A37C49" w:rsidRPr="0025765A">
              <w:rPr>
                <w:rFonts w:ascii="Times New Roman" w:eastAsia="標楷體" w:hAnsi="Times New Roman" w:cs="Times New Roman"/>
              </w:rPr>
              <w:t>(</w:t>
            </w:r>
            <w:r w:rsidR="00A37C49" w:rsidRPr="0025765A">
              <w:rPr>
                <w:rFonts w:ascii="Times New Roman" w:eastAsia="標楷體" w:hAnsi="Times New Roman" w:cs="Times New Roman"/>
              </w:rPr>
              <w:t>五</w:t>
            </w:r>
            <w:r w:rsidR="00A37C49" w:rsidRPr="0025765A">
              <w:rPr>
                <w:rFonts w:ascii="Times New Roman" w:eastAsia="標楷體" w:hAnsi="Times New Roman" w:cs="Times New Roman"/>
              </w:rPr>
              <w:t>)</w:t>
            </w:r>
            <w:r w:rsidR="00A37C49" w:rsidRPr="0025765A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bookmarkEnd w:id="4"/>
      <w:tr w:rsidR="00A37C49" w:rsidRPr="004F7ED3" w14:paraId="552176E5" w14:textId="77777777" w:rsidTr="00447C9D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48C10C41" w14:textId="77777777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口語調整及</w:t>
            </w:r>
          </w:p>
          <w:p w14:paraId="613CDC7C" w14:textId="30FFFF38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教學英文</w:t>
            </w:r>
            <w:r w:rsidRPr="00E90843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90843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76E36E24" w14:textId="0470C86D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15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二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0E0546E7" w14:textId="3134641A" w:rsidR="00A37C49" w:rsidRPr="00480186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16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三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7B7DCE14" w14:textId="1CD66BDB" w:rsidR="00A37C49" w:rsidRPr="00480186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17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四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2457BE04" w14:textId="1A46643A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B050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12</w:t>
            </w:r>
            <w:r w:rsidRPr="004F7ED3">
              <w:rPr>
                <w:rFonts w:ascii="Times New Roman" w:eastAsia="標楷體" w:hAnsi="Times New Roman" w:cs="Times New Roman"/>
              </w:rPr>
              <w:t>/</w:t>
            </w:r>
            <w:r w:rsidR="0025765A">
              <w:rPr>
                <w:rFonts w:ascii="Times New Roman" w:eastAsia="標楷體" w:hAnsi="Times New Roman" w:cs="Times New Roman" w:hint="eastAsia"/>
              </w:rPr>
              <w:t>18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五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A37C49" w:rsidRPr="004F7ED3" w14:paraId="668DF7D6" w14:textId="77777777" w:rsidTr="00447C9D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04A88FB6" w14:textId="77777777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學生口語表達</w:t>
            </w:r>
          </w:p>
          <w:p w14:paraId="17501BD5" w14:textId="519DE6D3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引導</w:t>
            </w:r>
            <w:r w:rsidRPr="00E90843">
              <w:rPr>
                <w:rFonts w:ascii="Times New Roman" w:eastAsia="標楷體" w:hAnsi="Times New Roman" w:cs="Times New Roman" w:hint="eastAsia"/>
              </w:rPr>
              <w:t>(1)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77487F63" w14:textId="4505EA49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 w:rsidR="0025765A">
              <w:rPr>
                <w:rFonts w:ascii="Times New Roman" w:eastAsia="標楷體" w:hAnsi="Times New Roman" w:cs="Times New Roman" w:hint="eastAsia"/>
              </w:rPr>
              <w:t>05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二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334BDDF8" w14:textId="0EF9C8EA" w:rsidR="00A37C49" w:rsidRPr="00480186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 w:rsidR="0025765A">
              <w:rPr>
                <w:rFonts w:ascii="Times New Roman" w:eastAsia="標楷體" w:hAnsi="Times New Roman" w:cs="Times New Roman" w:hint="eastAsia"/>
              </w:rPr>
              <w:t>06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三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008F473E" w14:textId="1F9D7D0C" w:rsidR="00A37C49" w:rsidRPr="00480186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 w:rsidR="0025765A">
              <w:rPr>
                <w:rFonts w:ascii="Times New Roman" w:eastAsia="標楷體" w:hAnsi="Times New Roman" w:cs="Times New Roman" w:hint="eastAsia"/>
              </w:rPr>
              <w:t>07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四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上午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13ACC854" w14:textId="77D2E622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B050"/>
              </w:rPr>
            </w:pPr>
            <w:r w:rsidRPr="004F7ED3">
              <w:rPr>
                <w:rFonts w:ascii="Times New Roman" w:eastAsia="標楷體" w:hAnsi="Times New Roman" w:cs="Times New Roman"/>
              </w:rPr>
              <w:t>11</w:t>
            </w:r>
            <w:r w:rsidR="0025765A">
              <w:rPr>
                <w:rFonts w:ascii="Times New Roman" w:eastAsia="標楷體" w:hAnsi="Times New Roman" w:cs="Times New Roman" w:hint="eastAsia"/>
              </w:rPr>
              <w:t>6</w:t>
            </w:r>
            <w:r w:rsidRPr="004F7ED3">
              <w:rPr>
                <w:rFonts w:ascii="Times New Roman" w:eastAsia="標楷體" w:hAnsi="Times New Roman" w:cs="Times New Roman"/>
              </w:rPr>
              <w:t>/01/</w:t>
            </w:r>
            <w:r w:rsidR="0025765A">
              <w:rPr>
                <w:rFonts w:ascii="Times New Roman" w:eastAsia="標楷體" w:hAnsi="Times New Roman" w:cs="Times New Roman" w:hint="eastAsia"/>
              </w:rPr>
              <w:t>08</w:t>
            </w:r>
            <w:r w:rsidRPr="004F7ED3">
              <w:rPr>
                <w:rFonts w:ascii="Times New Roman" w:eastAsia="標楷體" w:hAnsi="Times New Roman" w:cs="Times New Roman"/>
              </w:rPr>
              <w:t>(</w:t>
            </w:r>
            <w:r w:rsidRPr="004F7ED3">
              <w:rPr>
                <w:rFonts w:ascii="Times New Roman" w:eastAsia="標楷體" w:hAnsi="Times New Roman" w:cs="Times New Roman"/>
              </w:rPr>
              <w:t>五</w:t>
            </w:r>
            <w:r w:rsidRPr="004F7ED3">
              <w:rPr>
                <w:rFonts w:ascii="Times New Roman" w:eastAsia="標楷體" w:hAnsi="Times New Roman" w:cs="Times New Roman"/>
              </w:rPr>
              <w:t>)</w:t>
            </w:r>
            <w:r w:rsidRPr="004F7ED3">
              <w:rPr>
                <w:rFonts w:ascii="Times New Roman" w:eastAsia="標楷體" w:hAnsi="Times New Roman" w:cs="Times New Roman"/>
              </w:rPr>
              <w:t>下午</w:t>
            </w:r>
          </w:p>
        </w:tc>
      </w:tr>
      <w:tr w:rsidR="00A37C49" w:rsidRPr="004F7ED3" w14:paraId="05F2B786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20B84BE0" w14:textId="77777777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雙語教學理論</w:t>
            </w:r>
          </w:p>
          <w:p w14:paraId="42958CC3" w14:textId="594392D6" w:rsidR="00A37C49" w:rsidRPr="00480186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</w:rPr>
              <w:t>黃郁蘭教授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45F173" w14:textId="463DAE56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11</w:t>
            </w:r>
            <w:r w:rsidR="00BA7CC8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 w:hint="eastAsia"/>
              </w:rPr>
              <w:t>/1</w:t>
            </w:r>
            <w:r w:rsidR="00BA7CC8">
              <w:rPr>
                <w:rFonts w:ascii="Times New Roman" w:eastAsia="標楷體" w:hAnsi="Times New Roman" w:cs="Times New Roman" w:hint="eastAsia"/>
              </w:rPr>
              <w:t>1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 w:rsidR="00BA7CC8">
              <w:rPr>
                <w:rFonts w:ascii="Times New Roman" w:eastAsia="標楷體" w:hAnsi="Times New Roman" w:cs="Times New Roman" w:hint="eastAsia"/>
              </w:rPr>
              <w:t>7</w:t>
            </w:r>
            <w:r w:rsidRPr="005D75B8">
              <w:rPr>
                <w:rFonts w:ascii="Times New Roman" w:eastAsia="標楷體" w:hAnsi="Times New Roman" w:cs="Times New Roman" w:hint="eastAsia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5D75B8"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上</w:t>
            </w:r>
            <w:r w:rsidRPr="005D75B8">
              <w:rPr>
                <w:rFonts w:ascii="Times New Roman" w:eastAsia="標楷體" w:hAnsi="Times New Roman" w:cs="Times New Roman" w:hint="eastAsia"/>
              </w:rPr>
              <w:t>午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5C4CB619" w14:textId="0CD7BF2D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highlight w:val="yellow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上課地點：</w:t>
            </w:r>
            <w:r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  <w:tr w:rsidR="00A37C49" w:rsidRPr="004F7ED3" w14:paraId="78E53FD5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3DD87DE8" w14:textId="77777777" w:rsidR="007933F1" w:rsidRPr="007933F1" w:rsidRDefault="007933F1" w:rsidP="007933F1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7933F1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雙語教學中的語言使用</w:t>
            </w:r>
          </w:p>
          <w:p w14:paraId="3FCAAF3A" w14:textId="3562F5D0" w:rsidR="00A37C49" w:rsidRPr="007933F1" w:rsidRDefault="007933F1" w:rsidP="007933F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7933F1">
              <w:rPr>
                <w:rFonts w:ascii="Times New Roman" w:eastAsia="標楷體" w:hAnsi="Times New Roman" w:cs="Times New Roman" w:hint="eastAsia"/>
              </w:rPr>
              <w:t>黃郁蘭教授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B12361" w14:textId="5A7CDC6D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11</w:t>
            </w:r>
            <w:r w:rsidR="00BA7CC8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 w:hint="eastAsia"/>
              </w:rPr>
              <w:t>/1</w:t>
            </w:r>
            <w:r w:rsidR="00BA7CC8">
              <w:rPr>
                <w:rFonts w:ascii="Times New Roman" w:eastAsia="標楷體" w:hAnsi="Times New Roman" w:cs="Times New Roman" w:hint="eastAsia"/>
              </w:rPr>
              <w:t>1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BA7CC8">
              <w:rPr>
                <w:rFonts w:ascii="Times New Roman" w:eastAsia="標楷體" w:hAnsi="Times New Roman" w:cs="Times New Roman" w:hint="eastAsia"/>
              </w:rPr>
              <w:t>4</w:t>
            </w:r>
            <w:r w:rsidRPr="005D75B8">
              <w:rPr>
                <w:rFonts w:ascii="Times New Roman" w:eastAsia="標楷體" w:hAnsi="Times New Roman" w:cs="Times New Roman" w:hint="eastAsia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5D75B8"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上</w:t>
            </w:r>
            <w:r w:rsidRPr="005D75B8">
              <w:rPr>
                <w:rFonts w:ascii="Times New Roman" w:eastAsia="標楷體" w:hAnsi="Times New Roman" w:cs="Times New Roman" w:hint="eastAsia"/>
              </w:rPr>
              <w:t>午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6FA71BDF" w14:textId="723AC95C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上課地點：</w:t>
            </w:r>
            <w:r w:rsidRPr="00E86D25"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  <w:tr w:rsidR="00A37C49" w:rsidRPr="004F7ED3" w14:paraId="285C5971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28C41095" w14:textId="0F1BA045" w:rsidR="00A37C49" w:rsidRPr="00480186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80186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雙語課程設計與評量</w:t>
            </w:r>
          </w:p>
          <w:p w14:paraId="7E431991" w14:textId="77D410C4" w:rsidR="00A37C49" w:rsidRPr="00480186" w:rsidRDefault="00206DB5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</w:rPr>
              <w:t>王力億</w:t>
            </w:r>
            <w:r w:rsidR="00A37C49" w:rsidRPr="00480186">
              <w:rPr>
                <w:rFonts w:ascii="Times New Roman" w:eastAsia="標楷體" w:hAnsi="Times New Roman" w:cs="Times New Roman" w:hint="eastAsia"/>
              </w:rPr>
              <w:t>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38D6D8" w14:textId="6DFF549C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11</w:t>
            </w:r>
            <w:r w:rsidR="00BA7CC8">
              <w:rPr>
                <w:rFonts w:ascii="Times New Roman" w:eastAsia="標楷體" w:hAnsi="Times New Roman" w:cs="Times New Roman" w:hint="eastAsia"/>
              </w:rPr>
              <w:t>5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11</w:t>
            </w:r>
            <w:r w:rsidRPr="005D75B8">
              <w:rPr>
                <w:rFonts w:ascii="Times New Roman" w:eastAsia="標楷體" w:hAnsi="Times New Roman" w:cs="Times New Roman" w:hint="eastAsia"/>
              </w:rPr>
              <w:t>/</w:t>
            </w:r>
            <w:r w:rsidR="00BA7CC8"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  <w:r w:rsidRPr="005D75B8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5D75B8">
              <w:rPr>
                <w:rFonts w:ascii="Times New Roman" w:eastAsia="標楷體" w:hAnsi="Times New Roman" w:cs="Times New Roman" w:hint="eastAsia"/>
              </w:rPr>
              <w:t>)</w:t>
            </w:r>
            <w:r w:rsidR="00BA7CC8"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72971061" w14:textId="3347F7BC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5D75B8">
              <w:rPr>
                <w:rFonts w:ascii="Times New Roman" w:eastAsia="標楷體" w:hAnsi="Times New Roman" w:cs="Times New Roman" w:hint="eastAsia"/>
              </w:rPr>
              <w:t>上課地點：</w:t>
            </w:r>
            <w:r w:rsidRPr="00E86D25"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  <w:tr w:rsidR="00A37C49" w:rsidRPr="004F7ED3" w14:paraId="6668BD87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4B774C5F" w14:textId="77777777" w:rsidR="00A37C49" w:rsidRDefault="00A37C49" w:rsidP="00A37C49">
            <w:pPr>
              <w:snapToGrid w:val="0"/>
              <w:ind w:firstLineChars="50" w:firstLine="10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B07BAF">
              <w:rPr>
                <w:rFonts w:ascii="標楷體" w:eastAsia="標楷體" w:hAnsi="標楷體" w:cs="Times New Roman" w:hint="eastAsia"/>
                <w:sz w:val="20"/>
                <w:szCs w:val="20"/>
              </w:rPr>
              <w:t>雙語教學分組共備</w:t>
            </w:r>
          </w:p>
          <w:p w14:paraId="3AB9B74C" w14:textId="77777777" w:rsidR="00A37C49" w:rsidRPr="00B07BAF" w:rsidRDefault="00A37C49" w:rsidP="00A37C49">
            <w:pPr>
              <w:snapToGrid w:val="0"/>
              <w:ind w:firstLineChars="150" w:firstLine="30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B07BAF">
              <w:rPr>
                <w:rFonts w:ascii="標楷體" w:eastAsia="標楷體" w:hAnsi="標楷體" w:cs="Times New Roman" w:hint="eastAsia"/>
                <w:sz w:val="20"/>
                <w:szCs w:val="20"/>
              </w:rPr>
              <w:t>教案設計</w:t>
            </w:r>
          </w:p>
          <w:p w14:paraId="01B9AFD6" w14:textId="77777777" w:rsidR="00A37C49" w:rsidRPr="00DA7C1A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</w:rPr>
              <w:t>王力億教授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B9B5452" w14:textId="229C16F6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</w:t>
            </w:r>
            <w:r w:rsidR="00BA7CC8">
              <w:rPr>
                <w:rFonts w:ascii="Times New Roman" w:eastAsia="標楷體" w:hAnsi="Times New Roman" w:cs="Times New Roman" w:hint="eastAsia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/1</w:t>
            </w:r>
            <w:r w:rsidR="00BA7CC8"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/5(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20FEB4BF" w14:textId="77777777" w:rsidR="00A37C49" w:rsidRPr="005D75B8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A37C49" w:rsidRPr="004F7ED3" w14:paraId="2D6F63F7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2D696CBC" w14:textId="77777777" w:rsidR="007A2CD2" w:rsidRDefault="00A37C49" w:rsidP="00A37C49">
            <w:pPr>
              <w:snapToGrid w:val="0"/>
              <w:ind w:firstLineChars="50" w:firstLine="10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480186">
              <w:rPr>
                <w:rFonts w:ascii="標楷體" w:eastAsia="標楷體" w:hAnsi="標楷體" w:cs="Times New Roman" w:hint="eastAsia"/>
                <w:sz w:val="20"/>
                <w:szCs w:val="20"/>
              </w:rPr>
              <w:t>微型教學與回饋</w:t>
            </w:r>
          </w:p>
          <w:p w14:paraId="5B3BE272" w14:textId="2ED145A4" w:rsidR="00A37C49" w:rsidRPr="00B07BAF" w:rsidRDefault="00A37C49" w:rsidP="00A37C49">
            <w:pPr>
              <w:snapToGrid w:val="0"/>
              <w:ind w:firstLineChars="50" w:firstLine="12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王力億教授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6B19AA" w14:textId="77C0B018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</w:t>
            </w:r>
            <w:r w:rsidR="00BA7CC8">
              <w:rPr>
                <w:rFonts w:ascii="Times New Roman" w:eastAsia="標楷體" w:hAnsi="Times New Roman" w:cs="Times New Roman" w:hint="eastAsia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/1</w:t>
            </w:r>
            <w:r w:rsidR="00BA7CC8"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BA7CC8"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2(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5EC457F6" w14:textId="77777777" w:rsidR="00A37C49" w:rsidRPr="00480186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80186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A37C49" w:rsidRPr="004F7ED3" w14:paraId="3E8821BD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7A9E3AE4" w14:textId="77777777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/>
              </w:rPr>
              <w:t>英語</w:t>
            </w:r>
            <w:r w:rsidRPr="00E90843">
              <w:rPr>
                <w:rFonts w:ascii="Times New Roman" w:eastAsia="標楷體" w:hAnsi="Times New Roman" w:cs="Times New Roman" w:hint="eastAsia"/>
              </w:rPr>
              <w:t>檢定訓練</w:t>
            </w:r>
            <w:r w:rsidRPr="00E90843">
              <w:rPr>
                <w:rFonts w:ascii="Times New Roman" w:eastAsia="標楷體" w:hAnsi="Times New Roman" w:cs="Times New Roman" w:hint="eastAsia"/>
              </w:rPr>
              <w:t>(1)</w:t>
            </w:r>
          </w:p>
          <w:p w14:paraId="09C608AD" w14:textId="23464533" w:rsidR="00A37C49" w:rsidRPr="00DA7C1A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徐碧霞教授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477B84" w14:textId="7457729A" w:rsidR="00A37C49" w:rsidRDefault="00BA7CC8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C60A66">
              <w:rPr>
                <w:rFonts w:ascii="Times New Roman" w:eastAsia="標楷體" w:hAnsi="Times New Roman" w:cs="Times New Roman" w:hint="eastAsia"/>
              </w:rPr>
              <w:t>115/1</w:t>
            </w:r>
            <w:r w:rsidR="00B26C5F">
              <w:rPr>
                <w:rFonts w:ascii="Times New Roman" w:eastAsia="標楷體" w:hAnsi="Times New Roman" w:cs="Times New Roman" w:hint="eastAsia"/>
              </w:rPr>
              <w:t>0</w:t>
            </w:r>
            <w:r w:rsidR="00C60A66">
              <w:rPr>
                <w:rFonts w:ascii="Times New Roman" w:eastAsia="標楷體" w:hAnsi="Times New Roman" w:cs="Times New Roman" w:hint="eastAsia"/>
              </w:rPr>
              <w:t>/</w:t>
            </w:r>
            <w:r w:rsidR="00B26C5F">
              <w:rPr>
                <w:rFonts w:ascii="Times New Roman" w:eastAsia="標楷體" w:hAnsi="Times New Roman" w:cs="Times New Roman" w:hint="eastAsia"/>
              </w:rPr>
              <w:t>17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(</w:t>
            </w:r>
            <w:r w:rsidR="00A37C49">
              <w:rPr>
                <w:rFonts w:ascii="Times New Roman" w:eastAsia="標楷體" w:hAnsi="Times New Roman" w:cs="Times New Roman" w:hint="eastAsia"/>
              </w:rPr>
              <w:t>六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)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0A5A1FF1" w14:textId="07FC763E" w:rsidR="00A37C49" w:rsidRPr="002255EA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A37C49" w:rsidRPr="004F7ED3" w14:paraId="43FC97E8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D9E2F3" w:themeFill="accent1" w:themeFillTint="33"/>
            <w:vAlign w:val="center"/>
          </w:tcPr>
          <w:p w14:paraId="7B50D2DB" w14:textId="77777777" w:rsidR="00A37C49" w:rsidRPr="00E90843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/>
              </w:rPr>
              <w:t>英語</w:t>
            </w:r>
            <w:r w:rsidRPr="00E90843">
              <w:rPr>
                <w:rFonts w:ascii="Times New Roman" w:eastAsia="標楷體" w:hAnsi="Times New Roman" w:cs="Times New Roman" w:hint="eastAsia"/>
              </w:rPr>
              <w:t>檢定訓練</w:t>
            </w:r>
            <w:r w:rsidRPr="00E90843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9084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56D56DF0" w14:textId="66B60D73" w:rsidR="00A37C49" w:rsidRPr="00DA7C1A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徐碧霞教授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E7775D" w14:textId="7165208B" w:rsidR="00A37C49" w:rsidRDefault="00BA7CC8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C60A66">
              <w:rPr>
                <w:rFonts w:ascii="Times New Roman" w:eastAsia="標楷體" w:hAnsi="Times New Roman" w:cs="Times New Roman" w:hint="eastAsia"/>
              </w:rPr>
              <w:t>115/1</w:t>
            </w:r>
            <w:r w:rsidR="00B26C5F">
              <w:rPr>
                <w:rFonts w:ascii="Times New Roman" w:eastAsia="標楷體" w:hAnsi="Times New Roman" w:cs="Times New Roman" w:hint="eastAsia"/>
              </w:rPr>
              <w:t>1</w:t>
            </w:r>
            <w:r w:rsidR="00C60A66">
              <w:rPr>
                <w:rFonts w:ascii="Times New Roman" w:eastAsia="標楷體" w:hAnsi="Times New Roman" w:cs="Times New Roman" w:hint="eastAsia"/>
              </w:rPr>
              <w:t>/</w:t>
            </w:r>
            <w:r w:rsidR="00B26C5F">
              <w:rPr>
                <w:rFonts w:ascii="Times New Roman" w:eastAsia="標楷體" w:hAnsi="Times New Roman" w:cs="Times New Roman" w:hint="eastAsia"/>
              </w:rPr>
              <w:t>21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(</w:t>
            </w:r>
            <w:r w:rsidR="00A37C49">
              <w:rPr>
                <w:rFonts w:ascii="Times New Roman" w:eastAsia="標楷體" w:hAnsi="Times New Roman" w:cs="Times New Roman" w:hint="eastAsia"/>
              </w:rPr>
              <w:t>六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)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4EDB0932" w14:textId="2C434EDD" w:rsidR="00A37C49" w:rsidRPr="002255EA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>上課地點：文昌國中</w:t>
            </w:r>
          </w:p>
        </w:tc>
      </w:tr>
      <w:tr w:rsidR="00A37C49" w:rsidRPr="004F7ED3" w14:paraId="2EBF476E" w14:textId="77777777" w:rsidTr="00B06ECA">
        <w:trPr>
          <w:trHeight w:val="567"/>
        </w:trPr>
        <w:tc>
          <w:tcPr>
            <w:tcW w:w="2082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</w:tcBorders>
            <w:shd w:val="clear" w:color="auto" w:fill="D9E2F3" w:themeFill="accent1" w:themeFillTint="33"/>
            <w:vAlign w:val="center"/>
          </w:tcPr>
          <w:p w14:paraId="2D3547D5" w14:textId="77777777" w:rsidR="00A37C49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/>
              </w:rPr>
              <w:t>英語</w:t>
            </w:r>
            <w:r w:rsidRPr="004F7ED3">
              <w:rPr>
                <w:rFonts w:ascii="Times New Roman" w:eastAsia="標楷體" w:hAnsi="Times New Roman" w:cs="Times New Roman" w:hint="eastAsia"/>
              </w:rPr>
              <w:t>檢定訓練</w:t>
            </w:r>
            <w:r>
              <w:rPr>
                <w:rFonts w:ascii="Times New Roman" w:eastAsia="標楷體" w:hAnsi="Times New Roman" w:cs="Times New Roman" w:hint="eastAsia"/>
              </w:rPr>
              <w:t>(3)</w:t>
            </w:r>
          </w:p>
          <w:p w14:paraId="086DF899" w14:textId="70117E28" w:rsidR="00A37C49" w:rsidRPr="00DA7C1A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徐碧霞教授</w:t>
            </w:r>
          </w:p>
        </w:tc>
        <w:tc>
          <w:tcPr>
            <w:tcW w:w="5564" w:type="dxa"/>
            <w:gridSpan w:val="5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E6B469" w14:textId="26C1DB65" w:rsidR="00A37C49" w:rsidRDefault="00BA7CC8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9084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B26C5F">
              <w:rPr>
                <w:rFonts w:ascii="Times New Roman" w:eastAsia="標楷體" w:hAnsi="Times New Roman" w:cs="Times New Roman" w:hint="eastAsia"/>
              </w:rPr>
              <w:t>115/12/19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(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六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)</w:t>
            </w:r>
            <w:r w:rsidR="00A37C49" w:rsidRPr="00E90843">
              <w:rPr>
                <w:rFonts w:ascii="Times New Roman" w:eastAsia="標楷體" w:hAnsi="Times New Roman" w:cs="Times New Roman" w:hint="eastAsia"/>
              </w:rPr>
              <w:t>整天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F7CAAC" w:themeFill="accent2" w:themeFillTint="66"/>
            <w:vAlign w:val="center"/>
          </w:tcPr>
          <w:p w14:paraId="16A40E24" w14:textId="2C967145" w:rsidR="00A37C49" w:rsidRPr="002255EA" w:rsidRDefault="00A37C49" w:rsidP="00A37C49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F7ED3">
              <w:rPr>
                <w:rFonts w:ascii="Times New Roman" w:eastAsia="標楷體" w:hAnsi="Times New Roman" w:cs="Times New Roman" w:hint="eastAsia"/>
              </w:rPr>
              <w:t>上課地點：</w:t>
            </w:r>
            <w:r>
              <w:rPr>
                <w:rFonts w:ascii="Times New Roman" w:eastAsia="標楷體" w:hAnsi="Times New Roman" w:cs="Times New Roman" w:hint="eastAsia"/>
              </w:rPr>
              <w:t>文昌國中</w:t>
            </w:r>
          </w:p>
        </w:tc>
      </w:tr>
    </w:tbl>
    <w:p w14:paraId="1C9EEC9A" w14:textId="77777777" w:rsidR="00A37C49" w:rsidRPr="004F7ED3" w:rsidRDefault="00A37C49" w:rsidP="00A37C49">
      <w:pPr>
        <w:ind w:rightChars="-69" w:right="-166"/>
        <w:rPr>
          <w:rFonts w:ascii="Times New Roman" w:eastAsia="標楷體" w:hAnsi="Times New Roman" w:cs="Times New Roman"/>
          <w:b/>
          <w:szCs w:val="24"/>
        </w:rPr>
      </w:pPr>
      <w:r w:rsidRPr="004F7ED3">
        <w:rPr>
          <w:rFonts w:ascii="Times New Roman" w:eastAsia="標楷體" w:hAnsi="Times New Roman" w:cs="Times New Roman" w:hint="eastAsia"/>
          <w:b/>
          <w:szCs w:val="24"/>
        </w:rPr>
        <w:t>※說明：</w:t>
      </w:r>
    </w:p>
    <w:p w14:paraId="17E78FDD" w14:textId="77777777" w:rsidR="00A37C49" w:rsidRDefault="00A37C49" w:rsidP="00A37C49">
      <w:pPr>
        <w:ind w:rightChars="-69" w:right="-166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1.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上午課程時間：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9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時至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12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時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(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共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3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小時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)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；下午課程時間：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13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時至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16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時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(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共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3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小時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)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；整天：上午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+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下午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(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共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6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小時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)</w:t>
      </w:r>
      <w:r w:rsidRPr="004F7ED3">
        <w:rPr>
          <w:rFonts w:ascii="Times New Roman" w:eastAsia="標楷體" w:hAnsi="Times New Roman" w:cs="Times New Roman" w:hint="eastAsia"/>
          <w:b/>
          <w:szCs w:val="24"/>
        </w:rPr>
        <w:t>。</w:t>
      </w:r>
    </w:p>
    <w:p w14:paraId="2EAAFAD6" w14:textId="77777777" w:rsidR="00C06E6B" w:rsidRPr="00A37C49" w:rsidRDefault="00C06E6B" w:rsidP="00AA3E31">
      <w:pPr>
        <w:ind w:rightChars="-69" w:right="-166"/>
        <w:rPr>
          <w:rFonts w:ascii="Times New Roman" w:eastAsia="標楷體" w:hAnsi="Times New Roman" w:cs="Times New Roman"/>
          <w:b/>
          <w:color w:val="FF0000"/>
          <w:szCs w:val="24"/>
        </w:rPr>
      </w:pPr>
    </w:p>
    <w:sectPr w:rsidR="00C06E6B" w:rsidRPr="00A37C49" w:rsidSect="004F7E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00F07" w14:textId="77777777" w:rsidR="00DA6C7D" w:rsidRDefault="00DA6C7D" w:rsidP="00C8160B">
      <w:r>
        <w:separator/>
      </w:r>
    </w:p>
  </w:endnote>
  <w:endnote w:type="continuationSeparator" w:id="0">
    <w:p w14:paraId="23D873E2" w14:textId="77777777" w:rsidR="00DA6C7D" w:rsidRDefault="00DA6C7D" w:rsidP="00C81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D2EB7" w14:textId="77777777" w:rsidR="00DA6C7D" w:rsidRDefault="00DA6C7D" w:rsidP="00C8160B">
      <w:r>
        <w:separator/>
      </w:r>
    </w:p>
  </w:footnote>
  <w:footnote w:type="continuationSeparator" w:id="0">
    <w:p w14:paraId="4B57C25C" w14:textId="77777777" w:rsidR="00DA6C7D" w:rsidRDefault="00DA6C7D" w:rsidP="00C81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D3"/>
    <w:rsid w:val="00007167"/>
    <w:rsid w:val="00014B7A"/>
    <w:rsid w:val="0003253E"/>
    <w:rsid w:val="00040F53"/>
    <w:rsid w:val="000420BC"/>
    <w:rsid w:val="00053797"/>
    <w:rsid w:val="00063A04"/>
    <w:rsid w:val="000800FB"/>
    <w:rsid w:val="000E5D82"/>
    <w:rsid w:val="000E7D4B"/>
    <w:rsid w:val="00106661"/>
    <w:rsid w:val="00121BBA"/>
    <w:rsid w:val="00124654"/>
    <w:rsid w:val="001A640F"/>
    <w:rsid w:val="001C72D0"/>
    <w:rsid w:val="001E14BC"/>
    <w:rsid w:val="00206DB5"/>
    <w:rsid w:val="002222F4"/>
    <w:rsid w:val="00231DCA"/>
    <w:rsid w:val="00241E28"/>
    <w:rsid w:val="0025765A"/>
    <w:rsid w:val="00275E31"/>
    <w:rsid w:val="00284AFC"/>
    <w:rsid w:val="0029438A"/>
    <w:rsid w:val="002976FA"/>
    <w:rsid w:val="002A4F77"/>
    <w:rsid w:val="002C172E"/>
    <w:rsid w:val="002D5AEA"/>
    <w:rsid w:val="002E69F2"/>
    <w:rsid w:val="002F4A3F"/>
    <w:rsid w:val="003020FA"/>
    <w:rsid w:val="00315197"/>
    <w:rsid w:val="00332477"/>
    <w:rsid w:val="003324AD"/>
    <w:rsid w:val="003429BC"/>
    <w:rsid w:val="0036702F"/>
    <w:rsid w:val="00370D59"/>
    <w:rsid w:val="003C2C31"/>
    <w:rsid w:val="003C53FC"/>
    <w:rsid w:val="003C754E"/>
    <w:rsid w:val="0043182A"/>
    <w:rsid w:val="004331E5"/>
    <w:rsid w:val="00435679"/>
    <w:rsid w:val="004677C5"/>
    <w:rsid w:val="00480186"/>
    <w:rsid w:val="00493165"/>
    <w:rsid w:val="00496575"/>
    <w:rsid w:val="004B0D42"/>
    <w:rsid w:val="004C4304"/>
    <w:rsid w:val="004F7ED3"/>
    <w:rsid w:val="0052534C"/>
    <w:rsid w:val="00545BFD"/>
    <w:rsid w:val="00593679"/>
    <w:rsid w:val="005B2A4D"/>
    <w:rsid w:val="005D75B8"/>
    <w:rsid w:val="00653DA7"/>
    <w:rsid w:val="00696763"/>
    <w:rsid w:val="006C4267"/>
    <w:rsid w:val="006D63B9"/>
    <w:rsid w:val="0071649D"/>
    <w:rsid w:val="00745A7E"/>
    <w:rsid w:val="007933F1"/>
    <w:rsid w:val="007A2CD2"/>
    <w:rsid w:val="007A3DCD"/>
    <w:rsid w:val="007C7169"/>
    <w:rsid w:val="00825978"/>
    <w:rsid w:val="00852B9D"/>
    <w:rsid w:val="00876D30"/>
    <w:rsid w:val="008B3CF4"/>
    <w:rsid w:val="008C7D6F"/>
    <w:rsid w:val="008E0BE5"/>
    <w:rsid w:val="009065C3"/>
    <w:rsid w:val="00944011"/>
    <w:rsid w:val="0097456F"/>
    <w:rsid w:val="00981A07"/>
    <w:rsid w:val="009E2C30"/>
    <w:rsid w:val="00A13356"/>
    <w:rsid w:val="00A31CA8"/>
    <w:rsid w:val="00A37C49"/>
    <w:rsid w:val="00A635FE"/>
    <w:rsid w:val="00A91E31"/>
    <w:rsid w:val="00AA3E31"/>
    <w:rsid w:val="00AC6882"/>
    <w:rsid w:val="00AD1ADA"/>
    <w:rsid w:val="00B06ECA"/>
    <w:rsid w:val="00B07BAF"/>
    <w:rsid w:val="00B26C5F"/>
    <w:rsid w:val="00B67F39"/>
    <w:rsid w:val="00B93B91"/>
    <w:rsid w:val="00B95D0F"/>
    <w:rsid w:val="00BA7CC8"/>
    <w:rsid w:val="00BC0698"/>
    <w:rsid w:val="00BD66C8"/>
    <w:rsid w:val="00BF1BA8"/>
    <w:rsid w:val="00C03199"/>
    <w:rsid w:val="00C06E6B"/>
    <w:rsid w:val="00C07864"/>
    <w:rsid w:val="00C140C4"/>
    <w:rsid w:val="00C3315F"/>
    <w:rsid w:val="00C40ACB"/>
    <w:rsid w:val="00C51DA7"/>
    <w:rsid w:val="00C60701"/>
    <w:rsid w:val="00C60A66"/>
    <w:rsid w:val="00C73B86"/>
    <w:rsid w:val="00C8160B"/>
    <w:rsid w:val="00C95E52"/>
    <w:rsid w:val="00CF74A2"/>
    <w:rsid w:val="00D216A9"/>
    <w:rsid w:val="00D34FAC"/>
    <w:rsid w:val="00D37C3E"/>
    <w:rsid w:val="00D629FE"/>
    <w:rsid w:val="00D8473E"/>
    <w:rsid w:val="00DA6C7D"/>
    <w:rsid w:val="00DA7C1A"/>
    <w:rsid w:val="00DB27F0"/>
    <w:rsid w:val="00E103AD"/>
    <w:rsid w:val="00E13FDD"/>
    <w:rsid w:val="00E3658C"/>
    <w:rsid w:val="00E679C0"/>
    <w:rsid w:val="00E86D25"/>
    <w:rsid w:val="00E90843"/>
    <w:rsid w:val="00EE37D7"/>
    <w:rsid w:val="00F17034"/>
    <w:rsid w:val="00F40F7D"/>
    <w:rsid w:val="00F4560A"/>
    <w:rsid w:val="00F943EB"/>
    <w:rsid w:val="00FA0801"/>
    <w:rsid w:val="00F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36CAA"/>
  <w15:chartTrackingRefBased/>
  <w15:docId w15:val="{2564815C-8834-4309-BDA8-F4D07E09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A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next w:val="a3"/>
    <w:uiPriority w:val="39"/>
    <w:rsid w:val="004F7ED3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F7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1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8160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81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816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104</cp:revision>
  <cp:lastPrinted>2025-08-05T01:05:00Z</cp:lastPrinted>
  <dcterms:created xsi:type="dcterms:W3CDTF">2023-10-10T13:28:00Z</dcterms:created>
  <dcterms:modified xsi:type="dcterms:W3CDTF">2026-08-31T06:30:00Z</dcterms:modified>
</cp:coreProperties>
</file>