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3D9E" w14:textId="77777777" w:rsidR="003E1D09" w:rsidRDefault="003E1D09"/>
    <w:p w14:paraId="0DD3993D" w14:textId="77777777" w:rsidR="003E1D09" w:rsidRDefault="005079BC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 大成科技中心9月份研習課程內容</w:t>
      </w:r>
    </w:p>
    <w:p w14:paraId="5107EE58" w14:textId="24442058" w:rsidR="003E1D09" w:rsidRDefault="005079BC" w:rsidP="005079B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新細明體" w:eastAsia="新細明體" w:hAnsi="新細明體" w:cs="新細明體" w:hint="eastAsia"/>
        </w:rPr>
        <w:t>研習</w:t>
      </w:r>
    </w:p>
    <w:p w14:paraId="384F9071" w14:textId="77777777" w:rsidR="003E1D09" w:rsidRDefault="005079BC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3E1D09" w14:paraId="735EFFA8" w14:textId="77777777">
        <w:trPr>
          <w:trHeight w:val="70"/>
        </w:trPr>
        <w:tc>
          <w:tcPr>
            <w:tcW w:w="2235" w:type="dxa"/>
            <w:vAlign w:val="center"/>
          </w:tcPr>
          <w:p w14:paraId="5F651D29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51C8D21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大成科技中心【增能研習】【國小資議】資訊教育競賽-資訊科技組(B類)競賽簡介及使用軟體分享</w:t>
            </w:r>
          </w:p>
        </w:tc>
      </w:tr>
      <w:tr w:rsidR="003E1D09" w14:paraId="59FB359F" w14:textId="77777777">
        <w:trPr>
          <w:trHeight w:val="148"/>
        </w:trPr>
        <w:tc>
          <w:tcPr>
            <w:tcW w:w="2235" w:type="dxa"/>
            <w:vAlign w:val="center"/>
          </w:tcPr>
          <w:p w14:paraId="1E82B39D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173150F3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3E1D09" w14:paraId="7033CDA8" w14:textId="77777777">
        <w:trPr>
          <w:trHeight w:val="403"/>
        </w:trPr>
        <w:tc>
          <w:tcPr>
            <w:tcW w:w="2235" w:type="dxa"/>
            <w:vAlign w:val="center"/>
          </w:tcPr>
          <w:p w14:paraId="1544E935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FB364EF" w14:textId="76F7BB80" w:rsidR="003E1D09" w:rsidRDefault="001A2157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9月16日 13:00~16:00</w:t>
            </w:r>
          </w:p>
        </w:tc>
      </w:tr>
      <w:tr w:rsidR="003E1D09" w14:paraId="174F2050" w14:textId="77777777">
        <w:trPr>
          <w:trHeight w:val="70"/>
        </w:trPr>
        <w:tc>
          <w:tcPr>
            <w:tcW w:w="2235" w:type="dxa"/>
            <w:vAlign w:val="center"/>
          </w:tcPr>
          <w:p w14:paraId="0E65A603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6C9E7DDB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3E1D09" w14:paraId="13ACF59E" w14:textId="77777777">
        <w:trPr>
          <w:trHeight w:val="70"/>
        </w:trPr>
        <w:tc>
          <w:tcPr>
            <w:tcW w:w="2235" w:type="dxa"/>
            <w:vAlign w:val="center"/>
          </w:tcPr>
          <w:p w14:paraId="51976A50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8D66351" w14:textId="77777777" w:rsidR="003E1D09" w:rsidRDefault="005079BC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1.資訊教育競賽-資訊科技組(B類)介紹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2.積木軟體使用說明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3E1D09" w14:paraId="16CCC4A8" w14:textId="77777777">
        <w:trPr>
          <w:trHeight w:val="720"/>
        </w:trPr>
        <w:tc>
          <w:tcPr>
            <w:tcW w:w="2235" w:type="dxa"/>
            <w:vAlign w:val="center"/>
          </w:tcPr>
          <w:p w14:paraId="6D57640B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4CA5FC4C" w14:textId="77777777" w:rsidR="003E1D09" w:rsidRDefault="005079BC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3E1D09" w14:paraId="6043F5DE" w14:textId="77777777">
        <w:trPr>
          <w:trHeight w:val="720"/>
        </w:trPr>
        <w:tc>
          <w:tcPr>
            <w:tcW w:w="2235" w:type="dxa"/>
            <w:vAlign w:val="center"/>
          </w:tcPr>
          <w:p w14:paraId="48A11ABA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78B262A" w14:textId="77777777" w:rsidR="003E1D09" w:rsidRDefault="003E1D0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E1D09" w14:paraId="510F1A97" w14:textId="77777777">
        <w:trPr>
          <w:trHeight w:val="70"/>
        </w:trPr>
        <w:tc>
          <w:tcPr>
            <w:tcW w:w="2235" w:type="dxa"/>
            <w:vAlign w:val="center"/>
          </w:tcPr>
          <w:p w14:paraId="2A3C32F8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27C2E75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3E1D09" w14:paraId="49F6DB67" w14:textId="77777777">
        <w:trPr>
          <w:trHeight w:val="70"/>
        </w:trPr>
        <w:tc>
          <w:tcPr>
            <w:tcW w:w="2235" w:type="dxa"/>
            <w:vAlign w:val="center"/>
          </w:tcPr>
          <w:p w14:paraId="4B7BF5C3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D900AAF" w14:textId="657F441A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  <w:r w:rsidR="001A2157">
              <w:rPr>
                <w:rFonts w:ascii="標楷體" w:eastAsia="標楷體" w:hAnsi="標楷體" w:cs="標楷體" w:hint="eastAsia"/>
                <w:sz w:val="28"/>
                <w:szCs w:val="28"/>
              </w:rPr>
              <w:t>,國中7,8,9</w:t>
            </w:r>
            <w:r w:rsidR="001A2157"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3E1D09" w14:paraId="68C74141" w14:textId="77777777">
        <w:trPr>
          <w:trHeight w:val="70"/>
        </w:trPr>
        <w:tc>
          <w:tcPr>
            <w:tcW w:w="2235" w:type="dxa"/>
            <w:vAlign w:val="center"/>
          </w:tcPr>
          <w:p w14:paraId="1E4BD3C4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E07B568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3E1D09" w14:paraId="6347F3B8" w14:textId="77777777">
        <w:trPr>
          <w:trHeight w:val="70"/>
        </w:trPr>
        <w:tc>
          <w:tcPr>
            <w:tcW w:w="2235" w:type="dxa"/>
            <w:vAlign w:val="center"/>
          </w:tcPr>
          <w:p w14:paraId="3F1F38B9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BCFF071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3E1D09" w14:paraId="71619A0F" w14:textId="77777777">
        <w:trPr>
          <w:trHeight w:val="70"/>
        </w:trPr>
        <w:tc>
          <w:tcPr>
            <w:tcW w:w="2235" w:type="dxa"/>
            <w:vAlign w:val="center"/>
          </w:tcPr>
          <w:p w14:paraId="5A5DBD6C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5938C16F" w14:textId="77777777" w:rsidR="003E1D09" w:rsidRDefault="003E1D0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E1D09" w:rsidRPr="00C50AE6" w14:paraId="29F58B99" w14:textId="77777777">
        <w:trPr>
          <w:trHeight w:val="70"/>
        </w:trPr>
        <w:tc>
          <w:tcPr>
            <w:tcW w:w="2235" w:type="dxa"/>
            <w:vAlign w:val="center"/>
          </w:tcPr>
          <w:p w14:paraId="48603061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9AEE9DE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有意願參與資訊教育競賽B類之指導老師建議參加。</w:t>
            </w:r>
          </w:p>
          <w:p w14:paraId="2D2CC7B1" w14:textId="22F4D386" w:rsidR="00C50AE6" w:rsidRPr="00C50AE6" w:rsidRDefault="00C50AE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  <w:lang w:val="en-US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研習</w:t>
            </w:r>
            <w:r w:rsidRPr="00C50AE6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meet:</w:t>
            </w:r>
            <w:hyperlink r:id="rId4" w:history="1">
              <w:r w:rsidRPr="00C50AE6">
                <w:rPr>
                  <w:rStyle w:val="aa"/>
                  <w:rFonts w:ascii="標楷體" w:eastAsia="標楷體" w:hAnsi="標楷體" w:cs="標楷體"/>
                  <w:sz w:val="28"/>
                  <w:szCs w:val="28"/>
                  <w:lang w:val="en-US"/>
                </w:rPr>
                <w:t>https://meet.google.com/rtx-xtqj-yvg</w:t>
              </w:r>
            </w:hyperlink>
          </w:p>
        </w:tc>
      </w:tr>
      <w:tr w:rsidR="003E1D09" w14:paraId="67D9CDF0" w14:textId="77777777">
        <w:trPr>
          <w:trHeight w:val="70"/>
        </w:trPr>
        <w:tc>
          <w:tcPr>
            <w:tcW w:w="2235" w:type="dxa"/>
            <w:vAlign w:val="center"/>
          </w:tcPr>
          <w:p w14:paraId="4BF92C32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31215C2C" w14:textId="77777777" w:rsidR="003E1D09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w:anchor="REF!">
              <w:r w:rsidR="005079BC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5079BC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29BE54BE" w14:textId="77777777" w:rsidR="003E1D09" w:rsidRDefault="003E1D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C5CDBA" w14:textId="77777777" w:rsidR="003E1D09" w:rsidRDefault="005079BC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1071FDBD" w14:textId="77777777" w:rsidR="003E1D09" w:rsidRDefault="005079BC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01FF2BD" w14:textId="719F0F36" w:rsidR="003E1D09" w:rsidRDefault="003E1D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</w:p>
    <w:sectPr w:rsidR="003E1D0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1" w:subsetted="1" w:fontKey="{080D08DC-FAE1-44FB-A300-BD15A0C85F23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B716D1E1-E3C4-426D-B799-ACACF87EF5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0514419-E822-464B-9E6B-9F2F7C72E8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0D54978-F2A5-44FC-822A-958F7977F2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D09"/>
    <w:rsid w:val="001A2157"/>
    <w:rsid w:val="003449A9"/>
    <w:rsid w:val="003E1D09"/>
    <w:rsid w:val="004C45AD"/>
    <w:rsid w:val="00503BEB"/>
    <w:rsid w:val="005079BC"/>
    <w:rsid w:val="00C5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83DDB"/>
  <w15:docId w15:val="{EFD4E34D-18FC-46A0-85F1-D0226CA9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a">
    <w:name w:val="Hyperlink"/>
    <w:basedOn w:val="a0"/>
    <w:uiPriority w:val="99"/>
    <w:unhideWhenUsed/>
    <w:rsid w:val="00C50A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50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rtx-xtqj-yv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郭晸溢</cp:lastModifiedBy>
  <cp:revision>2</cp:revision>
  <dcterms:created xsi:type="dcterms:W3CDTF">2026-09-23T02:30:00Z</dcterms:created>
  <dcterms:modified xsi:type="dcterms:W3CDTF">2026-09-23T02:30:00Z</dcterms:modified>
</cp:coreProperties>
</file>