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A9840" w14:textId="2E619FA9" w:rsidR="001463A7" w:rsidRPr="000D3571" w:rsidRDefault="009B59DF">
      <w:pPr>
        <w:spacing w:before="240" w:after="240"/>
        <w:jc w:val="center"/>
        <w:rPr>
          <w:b/>
          <w:bCs/>
          <w:sz w:val="40"/>
          <w:szCs w:val="40"/>
        </w:rPr>
      </w:pPr>
      <w:proofErr w:type="gramStart"/>
      <w:r w:rsidRPr="000D3571">
        <w:rPr>
          <w:b/>
          <w:bCs/>
          <w:sz w:val="40"/>
          <w:szCs w:val="40"/>
        </w:rPr>
        <w:t>115</w:t>
      </w:r>
      <w:proofErr w:type="gramEnd"/>
      <w:r w:rsidRPr="000D3571">
        <w:rPr>
          <w:b/>
          <w:bCs/>
          <w:sz w:val="40"/>
          <w:szCs w:val="40"/>
        </w:rPr>
        <w:t>年度學生輔導諮商中心</w:t>
      </w:r>
      <w:proofErr w:type="gramStart"/>
      <w:r w:rsidRPr="000D3571">
        <w:rPr>
          <w:b/>
          <w:bCs/>
          <w:sz w:val="40"/>
          <w:szCs w:val="40"/>
        </w:rPr>
        <w:t>專業專輔人員</w:t>
      </w:r>
      <w:proofErr w:type="gramEnd"/>
      <w:r w:rsidRPr="000D3571">
        <w:rPr>
          <w:b/>
          <w:bCs/>
          <w:sz w:val="40"/>
          <w:szCs w:val="40"/>
        </w:rPr>
        <w:t xml:space="preserve">支援列表_115/07/06                                                       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18"/>
        <w:gridCol w:w="1518"/>
        <w:gridCol w:w="4190"/>
        <w:gridCol w:w="2409"/>
        <w:gridCol w:w="1130"/>
      </w:tblGrid>
      <w:tr w:rsidR="001049CD" w:rsidRPr="0019114F" w14:paraId="269AEC5D" w14:textId="77777777" w:rsidTr="00F82BC5">
        <w:trPr>
          <w:trHeight w:val="390"/>
          <w:tblHeader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DE477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b/>
                <w:bCs/>
                <w:color w:val="000000"/>
                <w:sz w:val="28"/>
                <w:szCs w:val="28"/>
                <w:lang w:val="en-US"/>
              </w:rPr>
            </w:pPr>
            <w:proofErr w:type="gramStart"/>
            <w:r w:rsidRPr="0019114F">
              <w:rPr>
                <w:rFonts w:cs="新細明體" w:hint="eastAsia"/>
                <w:b/>
                <w:bCs/>
                <w:color w:val="000000"/>
                <w:sz w:val="28"/>
                <w:szCs w:val="28"/>
                <w:lang w:val="en-US"/>
              </w:rPr>
              <w:t>專輔人員</w:t>
            </w:r>
            <w:proofErr w:type="gramEnd"/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28CD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19114F">
              <w:rPr>
                <w:rFonts w:cs="新細明體" w:hint="eastAsia"/>
                <w:b/>
                <w:bCs/>
                <w:color w:val="000000"/>
                <w:sz w:val="28"/>
                <w:szCs w:val="28"/>
                <w:lang w:val="en-US"/>
              </w:rPr>
              <w:t>支援學校/單位</w:t>
            </w:r>
          </w:p>
        </w:tc>
        <w:tc>
          <w:tcPr>
            <w:tcW w:w="1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0CA67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19114F">
              <w:rPr>
                <w:rFonts w:cs="新細明體" w:hint="eastAsia"/>
                <w:b/>
                <w:bCs/>
                <w:color w:val="000000"/>
                <w:sz w:val="28"/>
                <w:szCs w:val="28"/>
                <w:lang w:val="en-US"/>
              </w:rPr>
              <w:t>日期/時間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185CC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19114F">
              <w:rPr>
                <w:rFonts w:cs="新細明體" w:hint="eastAsia"/>
                <w:b/>
                <w:bCs/>
                <w:color w:val="000000"/>
                <w:sz w:val="28"/>
                <w:szCs w:val="28"/>
                <w:lang w:val="en-US"/>
              </w:rPr>
              <w:t>事 由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6954F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19114F">
              <w:rPr>
                <w:rFonts w:cs="新細明體" w:hint="eastAsia"/>
                <w:b/>
                <w:bCs/>
                <w:color w:val="000000"/>
                <w:sz w:val="28"/>
                <w:szCs w:val="28"/>
                <w:lang w:val="en-US"/>
              </w:rPr>
              <w:t>備註</w:t>
            </w:r>
          </w:p>
        </w:tc>
      </w:tr>
      <w:tr w:rsidR="001049CD" w:rsidRPr="0019114F" w14:paraId="2EE85605" w14:textId="77777777" w:rsidTr="00F82BC5">
        <w:trPr>
          <w:trHeight w:val="39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A7E8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19114F">
              <w:rPr>
                <w:rFonts w:cs="新細明體" w:hint="eastAsia"/>
                <w:b/>
                <w:bCs/>
                <w:color w:val="000000"/>
                <w:sz w:val="28"/>
                <w:szCs w:val="28"/>
                <w:lang w:val="en-US"/>
              </w:rPr>
              <w:t xml:space="preserve"> 第一組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40916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19114F">
              <w:rPr>
                <w:rFonts w:cs="新細明體" w:hint="eastAsia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D4BE3" w14:textId="77777777" w:rsidR="0019114F" w:rsidRPr="0019114F" w:rsidRDefault="0019114F" w:rsidP="0019114F">
            <w:pPr>
              <w:spacing w:line="240" w:lineRule="auto"/>
              <w:rPr>
                <w:rFonts w:cs="新細明體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19114F">
              <w:rPr>
                <w:rFonts w:cs="新細明體" w:hint="eastAsia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51477" w14:textId="77777777" w:rsidR="0019114F" w:rsidRPr="0019114F" w:rsidRDefault="0019114F" w:rsidP="0019114F">
            <w:pPr>
              <w:spacing w:line="240" w:lineRule="auto"/>
              <w:rPr>
                <w:rFonts w:cs="新細明體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19114F">
              <w:rPr>
                <w:rFonts w:cs="新細明體" w:hint="eastAsia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EDA46" w14:textId="77777777" w:rsidR="0019114F" w:rsidRPr="0019114F" w:rsidRDefault="0019114F" w:rsidP="0019114F">
            <w:pPr>
              <w:spacing w:line="240" w:lineRule="auto"/>
              <w:rPr>
                <w:rFonts w:cs="新細明體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19114F">
              <w:rPr>
                <w:rFonts w:cs="新細明體" w:hint="eastAsia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</w:tr>
      <w:tr w:rsidR="001049CD" w:rsidRPr="0019114F" w14:paraId="520F4E4B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8C633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吳柔慧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86356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光明國中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7C367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6/9(二)09:00-10:15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030E5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家訪(蘆竹區南順六街一帶)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07904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4030FBBC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B63CC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吳柔慧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046B3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光明國小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526B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6/12(五)09:00-11:10；6/16(二)14:00-15:00；6/29(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)10:20-10:55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AB3F7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支援個案輔導工作訪視(龜山區文化二路一帶)參加個案會議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6C5D9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2FBF174C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63656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吳柔慧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F4F5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南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崁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2BA9C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6/12(五)11:00-12:00、14:00-16:00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DA087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支援個案輔導工作家訪(蘆竹區五福六路一帶)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43B2D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原支援列表0608版出勤時間取消</w:t>
            </w:r>
          </w:p>
        </w:tc>
      </w:tr>
      <w:tr w:rsidR="001049CD" w:rsidRPr="0019114F" w14:paraId="65B4DCE1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D924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吳柔慧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2900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福源國小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D3B21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6/26(五)13:10-14:30；6/30(二)13:10-16:00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25D39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支援個案輔導工作、初談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F0D7A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12014C91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AA297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吳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姮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靜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C688C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光明國中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3C010" w14:textId="2E132CB0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6/9(二</w:t>
            </w:r>
            <w:r>
              <w:rPr>
                <w:rFonts w:cs="新細明體" w:hint="eastAsia"/>
                <w:color w:val="000000"/>
                <w:lang w:val="en-US"/>
              </w:rPr>
              <w:t>)09:</w:t>
            </w:r>
            <w:r w:rsidRPr="0019114F">
              <w:rPr>
                <w:rFonts w:cs="新細明體" w:hint="eastAsia"/>
                <w:color w:val="000000"/>
                <w:lang w:val="en-US"/>
              </w:rPr>
              <w:t>00-10:30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C13BB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DD8C2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50DAB344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3121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吳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姮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靜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9FE2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大竹國小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728E8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6/26(五)13:30-14:50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91BDA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E76A7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42ACBBB7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C264B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丁慧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玓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60F5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東興國中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785CC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)09:00-09:30；6/3(三)12:10-13:10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4D35B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支援個案輔導工作、教師諮詢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D016E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771D60A4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A44C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丁慧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玓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C81D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菓林國小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D29BD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6/1、6/8(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)13:00-14:30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6DFF9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B22A8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49A444EE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17D1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丁慧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玓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8015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桃園高中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94737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6/2、6/16、6/23(二)12:00-13:15；6/9(二)11:00-13:15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E0189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支援個案輔導工作、個案會議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DEEF0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5E641BE6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52CD6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丁慧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玓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5E76F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同德國中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C5110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6/3、6/17、6/24(三)10:10-11:30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8E16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支援個案輔導工作、教師諮詢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DA01B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2A7F6355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F3C9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丁慧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玓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363B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同德國中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61411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6/12(五)10:10-15:00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C91D0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陪同校外體驗活動(大興西路一段307號)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2B6E6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5033203E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27C2F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丁慧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玓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2FBC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大崗國中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1DFEE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6/3(三)14:10-15:30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870C0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個案家訪(龜山區新興街一帶)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A2D93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753BA2C7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8BB1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丁慧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玓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D857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迴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龍國中小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71873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6/5(五)15:00-16:00；6/10(三)11:00-12:00；6/16、6/23(二)08:30-09:30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1E045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5B7DE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525FC2E1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0922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丁慧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玓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2836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光明國中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805F3" w14:textId="73D9FFEB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6/9(二</w:t>
            </w:r>
            <w:r>
              <w:rPr>
                <w:rFonts w:cs="新細明體" w:hint="eastAsia"/>
                <w:color w:val="000000"/>
                <w:lang w:val="en-US"/>
              </w:rPr>
              <w:t>)09:</w:t>
            </w:r>
            <w:r w:rsidRPr="0019114F">
              <w:rPr>
                <w:rFonts w:cs="新細明體" w:hint="eastAsia"/>
                <w:color w:val="000000"/>
                <w:lang w:val="en-US"/>
              </w:rPr>
              <w:t>00-10:30；6/16(二)14:00-16:00；6/26(五)13:10-14:30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8F49A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個案會議、支援個案輔導工作、家長諮詢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C69B2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59D2C808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41D3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林彥鋒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0800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大埔國小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D1C63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6/2(二)14:00-15:00；6/9(二)15:30-16:30；6/24(三)15:30-16:20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6B52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支援個案輔導工作、教師諮詢、個案會議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0023D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6AA5E434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0CE13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林彥鋒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E695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山頂國小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C48E3" w14:textId="2D5496D3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6/2(二</w:t>
            </w:r>
            <w:r>
              <w:rPr>
                <w:rFonts w:cs="新細明體" w:hint="eastAsia"/>
                <w:color w:val="000000"/>
                <w:lang w:val="en-US"/>
              </w:rPr>
              <w:t>)08:</w:t>
            </w:r>
            <w:r w:rsidRPr="0019114F">
              <w:rPr>
                <w:rFonts w:cs="新細明體" w:hint="eastAsia"/>
                <w:color w:val="000000"/>
                <w:lang w:val="en-US"/>
              </w:rPr>
              <w:t>40</w:t>
            </w:r>
            <w:r>
              <w:rPr>
                <w:rFonts w:cs="新細明體" w:hint="eastAsia"/>
                <w:color w:val="000000"/>
                <w:lang w:val="en-US"/>
              </w:rPr>
              <w:t>-09:</w:t>
            </w:r>
            <w:r w:rsidRPr="0019114F">
              <w:rPr>
                <w:rFonts w:cs="新細明體" w:hint="eastAsia"/>
                <w:color w:val="000000"/>
                <w:lang w:val="en-US"/>
              </w:rPr>
              <w:t>50；6/9、6/16、6/23(二</w:t>
            </w:r>
            <w:r>
              <w:rPr>
                <w:rFonts w:cs="新細明體" w:hint="eastAsia"/>
                <w:color w:val="000000"/>
                <w:lang w:val="en-US"/>
              </w:rPr>
              <w:t>)08:</w:t>
            </w:r>
            <w:r w:rsidRPr="0019114F">
              <w:rPr>
                <w:rFonts w:cs="新細明體" w:hint="eastAsia"/>
                <w:color w:val="000000"/>
                <w:lang w:val="en-US"/>
              </w:rPr>
              <w:t>40</w:t>
            </w:r>
            <w:r>
              <w:rPr>
                <w:rFonts w:cs="新細明體" w:hint="eastAsia"/>
                <w:color w:val="000000"/>
                <w:lang w:val="en-US"/>
              </w:rPr>
              <w:t>-09:</w:t>
            </w:r>
            <w:r w:rsidRPr="0019114F">
              <w:rPr>
                <w:rFonts w:cs="新細明體" w:hint="eastAsia"/>
                <w:color w:val="000000"/>
                <w:lang w:val="en-US"/>
              </w:rPr>
              <w:t>40；6/30(二</w:t>
            </w:r>
            <w:r>
              <w:rPr>
                <w:rFonts w:cs="新細明體" w:hint="eastAsia"/>
                <w:color w:val="000000"/>
                <w:lang w:val="en-US"/>
              </w:rPr>
              <w:t>)08:</w:t>
            </w:r>
            <w:r w:rsidRPr="0019114F">
              <w:rPr>
                <w:rFonts w:cs="新細明體" w:hint="eastAsia"/>
                <w:color w:val="000000"/>
                <w:lang w:val="en-US"/>
              </w:rPr>
              <w:t>40-10:00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4DFDE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支援個案輔導工作、教師諮詢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D125A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4533AD99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0931A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林彥鋒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84215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外社國小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C005D" w14:textId="5411379A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6/5(五</w:t>
            </w:r>
            <w:r>
              <w:rPr>
                <w:rFonts w:cs="新細明體" w:hint="eastAsia"/>
                <w:color w:val="000000"/>
                <w:lang w:val="en-US"/>
              </w:rPr>
              <w:t>)09:</w:t>
            </w:r>
            <w:r w:rsidRPr="0019114F">
              <w:rPr>
                <w:rFonts w:cs="新細明體" w:hint="eastAsia"/>
                <w:color w:val="000000"/>
                <w:lang w:val="en-US"/>
              </w:rPr>
              <w:t>00-12:00；6/12(五</w:t>
            </w:r>
            <w:r>
              <w:rPr>
                <w:rFonts w:cs="新細明體" w:hint="eastAsia"/>
                <w:color w:val="000000"/>
                <w:lang w:val="en-US"/>
              </w:rPr>
              <w:t>)09:</w:t>
            </w:r>
            <w:r w:rsidRPr="0019114F">
              <w:rPr>
                <w:rFonts w:cs="新細明體" w:hint="eastAsia"/>
                <w:color w:val="000000"/>
                <w:lang w:val="en-US"/>
              </w:rPr>
              <w:t>00-12:05；6/26(五</w:t>
            </w:r>
            <w:r>
              <w:rPr>
                <w:rFonts w:cs="新細明體" w:hint="eastAsia"/>
                <w:color w:val="000000"/>
                <w:lang w:val="en-US"/>
              </w:rPr>
              <w:t>)09:</w:t>
            </w:r>
            <w:r w:rsidRPr="0019114F">
              <w:rPr>
                <w:rFonts w:cs="新細明體" w:hint="eastAsia"/>
                <w:color w:val="000000"/>
                <w:lang w:val="en-US"/>
              </w:rPr>
              <w:t>00-11:30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6B65E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支援個案輔導工作、教師諮詢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F120A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014BE003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7A79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林彥鋒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6147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福源國小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CF32D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6/26(五)13:10-14:30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9D12C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參加個案會議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A7E4C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0D10B498" w14:textId="77777777" w:rsidTr="00F82BC5">
        <w:trPr>
          <w:trHeight w:val="673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D819F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鍾耀心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282E3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南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崁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40066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6/1、6/8(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)13:20-14:05；6/2(二)14:15-15:006/15、6/22(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)14:15-15:00；6/29(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)14:30-16:30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04342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支援個案輔導工作家訪(蘆竹區六福路一帶)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144FF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704C3769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CE969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鍾耀心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331D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大竹國小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BF700" w14:textId="496E8201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6/26(五)13:30-14:20；6/29(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)10:25-11:05</w:t>
            </w:r>
            <w:r w:rsidR="00D03B2F">
              <w:rPr>
                <w:rFonts w:cs="新細明體" w:hint="eastAsia"/>
                <w:color w:val="000000"/>
                <w:lang w:val="en-US"/>
              </w:rPr>
              <w:t>;</w:t>
            </w:r>
            <w:r w:rsidRPr="0019114F">
              <w:rPr>
                <w:rFonts w:cs="新細明體" w:hint="eastAsia"/>
                <w:color w:val="000000"/>
                <w:lang w:val="en-US"/>
              </w:rPr>
              <w:t>6/30(二)09:30-10:10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F7212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支援個案輔導工作、個案會議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809C9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2FDB4573" w14:textId="77777777" w:rsidTr="00F82BC5">
        <w:trPr>
          <w:trHeight w:val="39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6BDB7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19114F">
              <w:rPr>
                <w:rFonts w:cs="新細明體" w:hint="eastAsia"/>
                <w:b/>
                <w:bCs/>
                <w:color w:val="000000"/>
                <w:sz w:val="28"/>
                <w:szCs w:val="28"/>
                <w:lang w:val="en-US"/>
              </w:rPr>
              <w:lastRenderedPageBreak/>
              <w:t>第二組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8F803" w14:textId="77777777" w:rsidR="0019114F" w:rsidRPr="0019114F" w:rsidRDefault="0019114F" w:rsidP="0019114F">
            <w:pPr>
              <w:spacing w:line="240" w:lineRule="auto"/>
              <w:jc w:val="center"/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F5F75" w14:textId="77777777" w:rsidR="0019114F" w:rsidRPr="0019114F" w:rsidRDefault="0019114F" w:rsidP="0019114F">
            <w:pPr>
              <w:spacing w:line="240" w:lineRule="auto"/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DF994" w14:textId="77777777" w:rsidR="0019114F" w:rsidRPr="0019114F" w:rsidRDefault="0019114F" w:rsidP="0019114F">
            <w:pPr>
              <w:spacing w:line="240" w:lineRule="auto"/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C4FB8" w14:textId="77777777" w:rsidR="0019114F" w:rsidRPr="0019114F" w:rsidRDefault="0019114F" w:rsidP="0019114F">
            <w:pPr>
              <w:spacing w:line="240" w:lineRule="auto"/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1CBC9E2F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40D1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邢堂敏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6192B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快樂國小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07836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6/2(二)14:00-15:00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0978C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286DE" w14:textId="77777777" w:rsidR="0019114F" w:rsidRPr="0019114F" w:rsidRDefault="0019114F" w:rsidP="0019114F">
            <w:pPr>
              <w:spacing w:line="240" w:lineRule="auto"/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1941B100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D390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邢堂敏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0C397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大園國中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C44BB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6/8(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)、6/29(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)10:30-12:00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5A1B6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98C8D" w14:textId="77777777" w:rsidR="0019114F" w:rsidRPr="0019114F" w:rsidRDefault="0019114F" w:rsidP="0019114F">
            <w:pPr>
              <w:spacing w:line="240" w:lineRule="auto"/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6020BA7E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0143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邢堂敏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317FB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快樂國小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BC7E8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6/15(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)10:00-11:00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0F34F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30A59" w14:textId="77777777" w:rsidR="0019114F" w:rsidRPr="0019114F" w:rsidRDefault="0019114F" w:rsidP="0019114F">
            <w:pPr>
              <w:spacing w:line="240" w:lineRule="auto"/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0D0A1DBD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F5C85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邢堂敏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D57F9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第一區少年服務中心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4B663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6/16(二)10:00-12:00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5C005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逆境兒少服務方案網絡聯繫會議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4414E" w14:textId="77777777" w:rsidR="0019114F" w:rsidRPr="0019114F" w:rsidRDefault="0019114F" w:rsidP="0019114F">
            <w:pPr>
              <w:spacing w:line="240" w:lineRule="auto"/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53CFD82D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38B5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邢堂敏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469FB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竹圍國中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2ADEE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6/23(二)13:00-14:00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764F1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85774" w14:textId="77777777" w:rsidR="0019114F" w:rsidRPr="0019114F" w:rsidRDefault="0019114F" w:rsidP="0019114F">
            <w:pPr>
              <w:spacing w:line="240" w:lineRule="auto"/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1F7E104F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52AC9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龔萬菁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74533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會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稽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689C0" w14:textId="0CCA359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6/2(二</w:t>
            </w:r>
            <w:r>
              <w:rPr>
                <w:rFonts w:cs="新細明體" w:hint="eastAsia"/>
                <w:color w:val="000000"/>
                <w:lang w:val="en-US"/>
              </w:rPr>
              <w:t>)09:</w:t>
            </w:r>
            <w:r w:rsidRPr="0019114F">
              <w:rPr>
                <w:rFonts w:cs="新細明體" w:hint="eastAsia"/>
                <w:color w:val="000000"/>
                <w:lang w:val="en-US"/>
              </w:rPr>
              <w:t>30-10:10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F448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47DE1" w14:textId="77777777" w:rsidR="0019114F" w:rsidRPr="0019114F" w:rsidRDefault="0019114F" w:rsidP="0019114F">
            <w:pPr>
              <w:spacing w:line="240" w:lineRule="auto"/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6F84C764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46C0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龔萬菁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0633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同德國中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C0530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6/2(二)13:00-14:30、6/18(四)14:30-16:00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FB6BE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家訪、外訪(桃園區長春路一帶)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24242" w14:textId="77777777" w:rsidR="0019114F" w:rsidRPr="0019114F" w:rsidRDefault="0019114F" w:rsidP="0019114F">
            <w:pPr>
              <w:spacing w:line="240" w:lineRule="auto"/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761214F2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227C3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龔萬菁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C34F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經國國中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99CE3" w14:textId="72BD0F51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6/3、6/10、6/17、6/24(三)10:10-11:30；6/26(五</w:t>
            </w:r>
            <w:r>
              <w:rPr>
                <w:rFonts w:cs="新細明體" w:hint="eastAsia"/>
                <w:color w:val="000000"/>
                <w:lang w:val="en-US"/>
              </w:rPr>
              <w:t>)08:</w:t>
            </w:r>
            <w:r w:rsidRPr="0019114F">
              <w:rPr>
                <w:rFonts w:cs="新細明體" w:hint="eastAsia"/>
                <w:color w:val="000000"/>
                <w:lang w:val="en-US"/>
              </w:rPr>
              <w:t>20-11:00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4752D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支援個案輔導工作、教師諮詢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0087B" w14:textId="77777777" w:rsidR="0019114F" w:rsidRPr="0019114F" w:rsidRDefault="0019114F" w:rsidP="0019114F">
            <w:pPr>
              <w:spacing w:line="240" w:lineRule="auto"/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18121B3B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A85F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龔萬菁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15C7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中埔國小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55357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6/3、6/10、6/17(三)13:00-14:30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B1217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支援個案輔導工作、教師諮詢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1BBE4" w14:textId="77777777" w:rsidR="0019114F" w:rsidRPr="0019114F" w:rsidRDefault="0019114F" w:rsidP="0019114F">
            <w:pPr>
              <w:spacing w:line="240" w:lineRule="auto"/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1A985869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B7496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龔萬菁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4634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桃園高中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16AE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6/3、6/10、6/17、6/24(三)15:00-16:00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E8D57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支援個案輔導工作、教師諮詢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0F449" w14:textId="77777777" w:rsidR="0019114F" w:rsidRPr="0019114F" w:rsidRDefault="0019114F" w:rsidP="0019114F">
            <w:pPr>
              <w:spacing w:line="240" w:lineRule="auto"/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380EDE41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46DF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龔萬菁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C657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大園國中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C746C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6/8(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)10:30-11:50；6/9(二)10:30-11:40；6/29(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)10:20-12:00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B1AF1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562DF" w14:textId="77777777" w:rsidR="0019114F" w:rsidRPr="0019114F" w:rsidRDefault="0019114F" w:rsidP="0019114F">
            <w:pPr>
              <w:spacing w:line="240" w:lineRule="auto"/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60F3EA4C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123E7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龔萬菁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B28E9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青溪國中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D643C" w14:textId="0536F45E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6/30(二</w:t>
            </w:r>
            <w:r>
              <w:rPr>
                <w:rFonts w:cs="新細明體" w:hint="eastAsia"/>
                <w:color w:val="000000"/>
                <w:lang w:val="en-US"/>
              </w:rPr>
              <w:t>)08:</w:t>
            </w:r>
            <w:r w:rsidRPr="0019114F">
              <w:rPr>
                <w:rFonts w:cs="新細明體" w:hint="eastAsia"/>
                <w:color w:val="000000"/>
                <w:lang w:val="en-US"/>
              </w:rPr>
              <w:t>30</w:t>
            </w:r>
            <w:r>
              <w:rPr>
                <w:rFonts w:cs="新細明體" w:hint="eastAsia"/>
                <w:color w:val="000000"/>
                <w:lang w:val="en-US"/>
              </w:rPr>
              <w:t>-09:</w:t>
            </w:r>
            <w:r w:rsidRPr="0019114F">
              <w:rPr>
                <w:rFonts w:cs="新細明體" w:hint="eastAsia"/>
                <w:color w:val="000000"/>
                <w:lang w:val="en-US"/>
              </w:rPr>
              <w:t>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B39B8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24593" w14:textId="77777777" w:rsidR="0019114F" w:rsidRPr="0019114F" w:rsidRDefault="0019114F" w:rsidP="0019114F">
            <w:pPr>
              <w:spacing w:line="240" w:lineRule="auto"/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24167FEE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053E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呂怡君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FAD24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振聲高中國中部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23152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)09:00-10:00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AD833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支援個案輔導工作、教師諮詢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50C52" w14:textId="77777777" w:rsidR="0019114F" w:rsidRPr="0019114F" w:rsidRDefault="0019114F" w:rsidP="0019114F">
            <w:pPr>
              <w:spacing w:line="240" w:lineRule="auto"/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00B04F97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694A5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呂怡君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146D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大園高中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7C28E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6/1、6/8、6/15、6/22(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)13:00-14:40；6/30(二)11:30-12:20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FA59E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支援個案輔導工作、教師諮詢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164AF" w14:textId="77777777" w:rsidR="0019114F" w:rsidRPr="0019114F" w:rsidRDefault="0019114F" w:rsidP="0019114F">
            <w:pPr>
              <w:spacing w:line="240" w:lineRule="auto"/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627D72A9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A084F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呂怡君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D77DF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中山國小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C7BB1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6/2、6/9、6/16、6/30(二)08:00-09:30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21703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支援個案輔導工作、教師諮詢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97C2B" w14:textId="77777777" w:rsidR="0019114F" w:rsidRPr="0019114F" w:rsidRDefault="0019114F" w:rsidP="0019114F">
            <w:pPr>
              <w:spacing w:line="240" w:lineRule="auto"/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5A1BE83C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4A3A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呂怡君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7D50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青溪國中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340D6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6/2、6/9、6/16、6/23、6/30(二)14:10-15:30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B1CF0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支援個案輔導工作、教師諮詢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1CE16" w14:textId="77777777" w:rsidR="0019114F" w:rsidRPr="0019114F" w:rsidRDefault="0019114F" w:rsidP="0019114F">
            <w:pPr>
              <w:spacing w:line="240" w:lineRule="auto"/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1072D358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93DD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呂怡君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75DB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青溪國中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411AC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6/5(五)11:00-13:50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6D08C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家長諮詢(初談)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B5543" w14:textId="77777777" w:rsidR="0019114F" w:rsidRPr="0019114F" w:rsidRDefault="0019114F" w:rsidP="0019114F">
            <w:pPr>
              <w:spacing w:line="240" w:lineRule="auto"/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7E7586ED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28EF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呂怡君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28153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會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稽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83BD2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6/8(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)08:20-09:20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BCBFF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DADE9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09376270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636A4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呂怡君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3E3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大園國中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EC1EF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6/10(三)09:00-11:00、6/23(二)11:00-12:20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2D4A0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支援個案輔導工作、教師諮詢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3E00F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7C83115C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8250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呂怡君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04153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會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稽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6DC33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6/16(二)10:00-12:00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A8291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家長諮詢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FE00D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4FDBC19C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DF0E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呂怡君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0B3B4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大園高中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AC0AF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6/24(三)09:00-10:00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EA73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1677C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69FF8D5E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F550A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呂怡君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E328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菓林國小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55357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6/24(三)14:00-15:20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AF277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4B278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330F46D1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F3EF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呂怡君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E7DB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會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稽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8B67C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6/26(五)10:30-11:50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D7BF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支援個案輔導工作、家長諮詢、教師諮詢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90F5E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6F045914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C8635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陳亦鳳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587A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青溪國中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10660" w14:textId="0C11E856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6/2(二</w:t>
            </w:r>
            <w:r>
              <w:rPr>
                <w:rFonts w:cs="新細明體" w:hint="eastAsia"/>
                <w:color w:val="000000"/>
                <w:lang w:val="en-US"/>
              </w:rPr>
              <w:t>)08:</w:t>
            </w:r>
            <w:r w:rsidRPr="0019114F">
              <w:rPr>
                <w:rFonts w:cs="新細明體" w:hint="eastAsia"/>
                <w:color w:val="000000"/>
                <w:lang w:val="en-US"/>
              </w:rPr>
              <w:t>30-10:30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E7760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個案初談(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案母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68A4D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7449D4B7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A3B7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陳亦鳳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73C8A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中興國中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A2F7B" w14:textId="0890BBB8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6/2(二)13:05-14:20；6/12(五</w:t>
            </w:r>
            <w:r>
              <w:rPr>
                <w:rFonts w:cs="新細明體" w:hint="eastAsia"/>
                <w:color w:val="000000"/>
                <w:lang w:val="en-US"/>
              </w:rPr>
              <w:t>)08:</w:t>
            </w:r>
            <w:r w:rsidRPr="0019114F">
              <w:rPr>
                <w:rFonts w:cs="新細明體" w:hint="eastAsia"/>
                <w:color w:val="000000"/>
                <w:lang w:val="en-US"/>
              </w:rPr>
              <w:t>20-10:00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C681D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2DF9F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78230583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2574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陳亦鳳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B4716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文昌國中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30058" w14:textId="16A75465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6/3、6/24(三</w:t>
            </w:r>
            <w:r>
              <w:rPr>
                <w:rFonts w:cs="新細明體" w:hint="eastAsia"/>
                <w:color w:val="000000"/>
                <w:lang w:val="en-US"/>
              </w:rPr>
              <w:t>)09:</w:t>
            </w:r>
            <w:r w:rsidRPr="0019114F">
              <w:rPr>
                <w:rFonts w:cs="新細明體" w:hint="eastAsia"/>
                <w:color w:val="000000"/>
                <w:lang w:val="en-US"/>
              </w:rPr>
              <w:t>20-10:40；6/18(四)15:00-16:00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F26F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14439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0D4560B7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770E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陳亦鳳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25AC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潮音國小</w:t>
            </w:r>
            <w:proofErr w:type="gramEnd"/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0710F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6/5、6/12(五)13:00-14:30；6/26(五)12:30-14:30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E2936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FD182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40404B14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C02F4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陳亦鳳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A268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青溪國中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3F0DD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6/9(二)10:20-11:40；6/23(二)10:20-11:20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C2B7F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家庭訪視(龜山區中興路一帶)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7F7A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3FFF6574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D1D59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lastRenderedPageBreak/>
              <w:t>游淳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涵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BCC6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中興國中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E5D6B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6/2(二)13:00-14:20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2BA53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2BD92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35835C76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3DDB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游淳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涵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CC53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中興國中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78B41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6/17、6/24(三)10:00-11:30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60B2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支援個案輔導工作、教師諮詢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62558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432937E8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EFD4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游淳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涵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646AF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大園國中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27786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6/9(二)、6/29(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)10:30-12:00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02240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ED188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443706C1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28F8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游淳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涵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91C7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大園國中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6B736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6/16、6/23(二)10:00-11:30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F5740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支援個案輔導工作、教師諮詢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31AC7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5C106986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AF86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游淳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涵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741A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菓林國小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A301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6/24(三)13:45-15:30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D1B5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E47AC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601A4B59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D23E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陳靖騰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82AAB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中興國中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9A76F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6/2(二) 13:05-14:05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9017A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A68FB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5DA4B7FD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9758A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陳靖騰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F11AA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大園國中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57B3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6/9(二) 10:30-11:30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44891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0B1DF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3DEA7527" w14:textId="77777777" w:rsidTr="00F82BC5">
        <w:trPr>
          <w:trHeight w:val="39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3480B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19114F">
              <w:rPr>
                <w:rFonts w:cs="新細明體" w:hint="eastAsia"/>
                <w:b/>
                <w:bCs/>
                <w:color w:val="000000"/>
                <w:sz w:val="28"/>
                <w:szCs w:val="28"/>
                <w:lang w:val="en-US"/>
              </w:rPr>
              <w:t>第三組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F8D63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FDC11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A4E7F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21B3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7C718870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D3C25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陳慧慈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9559F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陽明高中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68A1C" w14:textId="16D158D8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6/3、6/10、6/24(三)13:00-14:30；6/2、6/9、6/16、6/23(二</w:t>
            </w:r>
            <w:r>
              <w:rPr>
                <w:rFonts w:cs="新細明體" w:hint="eastAsia"/>
                <w:color w:val="000000"/>
                <w:lang w:val="en-US"/>
              </w:rPr>
              <w:t>)09:</w:t>
            </w:r>
            <w:r w:rsidRPr="0019114F">
              <w:rPr>
                <w:rFonts w:cs="新細明體" w:hint="eastAsia"/>
                <w:color w:val="000000"/>
                <w:lang w:val="en-US"/>
              </w:rPr>
              <w:t>00-10:30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D0360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76459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376850B7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C3649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陳慧慈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B6343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八德國中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BEBE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)15:00-16:30；6/8、6/22(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)15:00-16:00；6/15(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)14:50-16:00；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5488C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CD79D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665CC827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D5C8A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陳慧慈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3EEBB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仁和國中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A322F" w14:textId="466A32C2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>
              <w:rPr>
                <w:rFonts w:cs="新細明體" w:hint="eastAsia"/>
                <w:color w:val="000000"/>
                <w:lang w:val="en-US"/>
              </w:rPr>
              <w:t>)09:</w:t>
            </w:r>
            <w:r w:rsidRPr="0019114F">
              <w:rPr>
                <w:rFonts w:cs="新細明體" w:hint="eastAsia"/>
                <w:color w:val="000000"/>
                <w:lang w:val="en-US"/>
              </w:rPr>
              <w:t>00-11:00；6/8(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>
              <w:rPr>
                <w:rFonts w:cs="新細明體" w:hint="eastAsia"/>
                <w:color w:val="000000"/>
                <w:lang w:val="en-US"/>
              </w:rPr>
              <w:t>)09:</w:t>
            </w:r>
            <w:r w:rsidRPr="0019114F">
              <w:rPr>
                <w:rFonts w:cs="新細明體" w:hint="eastAsia"/>
                <w:color w:val="000000"/>
                <w:lang w:val="en-US"/>
              </w:rPr>
              <w:t>00-12:00；6/15、6/22(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>
              <w:rPr>
                <w:rFonts w:cs="新細明體" w:hint="eastAsia"/>
                <w:color w:val="000000"/>
                <w:lang w:val="en-US"/>
              </w:rPr>
              <w:t>)09:</w:t>
            </w:r>
            <w:r w:rsidRPr="0019114F">
              <w:rPr>
                <w:rFonts w:cs="新細明體" w:hint="eastAsia"/>
                <w:color w:val="000000"/>
                <w:lang w:val="en-US"/>
              </w:rPr>
              <w:t>00-10:30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3FC07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89946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29A5608A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76314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陳慧慈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0A0C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大溪國中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3BF37" w14:textId="2FD23CAB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6/3(三</w:t>
            </w:r>
            <w:r>
              <w:rPr>
                <w:rFonts w:cs="新細明體" w:hint="eastAsia"/>
                <w:color w:val="000000"/>
                <w:lang w:val="en-US"/>
              </w:rPr>
              <w:t>)09:</w:t>
            </w:r>
            <w:r w:rsidRPr="0019114F">
              <w:rPr>
                <w:rFonts w:cs="新細明體" w:hint="eastAsia"/>
                <w:color w:val="000000"/>
                <w:lang w:val="en-US"/>
              </w:rPr>
              <w:t>00-11:00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B762D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163FB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0CE68B08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452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陳慧慈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9E944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員樹林國小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6AD39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6/5(五)13:00-15:00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01D2D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C2D66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2B57D0D0" w14:textId="77777777" w:rsidTr="00F82BC5">
        <w:trPr>
          <w:trHeight w:val="99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077B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陳慧慈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E729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大溪高中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ED809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6/12(五)11:00-12:00；6/23(二)13:00-16:10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28832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F9F1D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6/23下午13:00原定家長會談，臨時改為15:00進行</w:t>
            </w:r>
          </w:p>
        </w:tc>
      </w:tr>
      <w:tr w:rsidR="001049CD" w:rsidRPr="0019114F" w14:paraId="3A19B33F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274A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林雯萱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23A9C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建國國中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F2386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)11：30-12：30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2B601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個案家訪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D148A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(桃園區南山街一帶)</w:t>
            </w:r>
          </w:p>
        </w:tc>
      </w:tr>
      <w:tr w:rsidR="001049CD" w:rsidRPr="0019114F" w14:paraId="09AF9098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E4BCF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林雯萱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F0875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建國國中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45C8D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6/26(五)10：20-10：50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F6437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46767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4425F92B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AD735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林雯萱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EEAB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大溪高中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0305F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6/2、6/9、6/16、6/23(二)11：10-12：15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C92F0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DE6A5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29445157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4CD6B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林雯萱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98A2B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東興國中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656AF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6/5、6/26(五)13：45-15：00；6/9(二)13：5-15：00；6/18(四)13：45-15：00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840DA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CDDC2" w14:textId="77777777" w:rsidR="0019114F" w:rsidRPr="0019114F" w:rsidRDefault="0019114F" w:rsidP="0019114F">
            <w:pPr>
              <w:spacing w:line="240" w:lineRule="auto"/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2E36A6CB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145BB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林雯萱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CE995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桃園國中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9BA03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6/8、6/15(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)10：00-11：10；6/22(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)10：00-11：30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210D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C8C14" w14:textId="77777777" w:rsidR="0019114F" w:rsidRPr="0019114F" w:rsidRDefault="0019114F" w:rsidP="0019114F">
            <w:pPr>
              <w:spacing w:line="240" w:lineRule="auto"/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50F193A7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9973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林雯萱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9ACF4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大溪國中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D0667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6/12(五)11：00-12：10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B62BB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75415" w14:textId="77777777" w:rsidR="0019114F" w:rsidRPr="0019114F" w:rsidRDefault="0019114F" w:rsidP="0019114F">
            <w:pPr>
              <w:spacing w:line="240" w:lineRule="auto"/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Calibri" w:eastAsia="微軟正黑體" w:hAnsi="Calibri" w:cs="Calibri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15148054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A4854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林雯萱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5B67A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東興國中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638BD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6/5、6/26(五)13：45-15：00；6/9(二)13：5-15：00；6/18(四)13：45-15：00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BA35E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73EE5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6126EDA1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BE5A4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林雯萱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59739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桃園國中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74CF5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6/8、6/15(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)10：00-11：10；6/22(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)10：00-11：30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03862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FD83A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7F077548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71B0C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林雯萱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561D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大溪國中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85890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6/12(五)11：00-12：10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A811F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88948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419B0D81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B3B19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林雯萱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7165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東興國中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FA19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6/5、6/26(五)13：45-15：00；6/9(二)13：5-15：00；6/18(四)13：45-15：00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66C2D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0F59A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064D1601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1F1B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lastRenderedPageBreak/>
              <w:t>林雯萱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3E4BB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桃園國中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ACA8E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6/8、6/15(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)10：00-11：10；6/22(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)10：00-11：30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95D5D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F7FF8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7ED762AD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1CDB9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林雯萱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E163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大溪國中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7E872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6/12(五)11：00-12：10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D1F6D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B736A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1D4E4AFC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17764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王姿凡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E0A9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霄裡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87BAC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6/1、6/8、6/15、6/22、6/29 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)11:00-12:00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D6068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8576A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284F0674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F7857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王姿凡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896CC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大成國中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DC6E2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6/1、6/8、6/15、6/22(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)14:00-15:00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39D79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D0ED6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221F6A0F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75A64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王姿凡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3AEC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潛龍國小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408D6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6/3、6/17(三)08:45-09:30；6/30(二)08:45-09:00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3FB11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3A8CB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79A6B6BC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49406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王姿凡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F641A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桃園高中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FFC95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6/3(三)13:30-15:00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9B060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陪同就醫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04152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5C5F163F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D433C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王姿凡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90ED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桃園高中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C2BB9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6/8、6/15(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)09:00-10:00；6/22(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)09:00-09:30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6205C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4668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447248E7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565CC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王姿凡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F271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南門國小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A767D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6/12(五)09:00-10:00；6/23、6/30(二)11:00-12:00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085E9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DEFB9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31910F8E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39557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黃照揚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5192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光明國小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1B777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)15:05-15:30；6/8、6/15、6/22(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)14:50-15:30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83E13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243D6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72516FAF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E97E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黃照揚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5255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光明國小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5966D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)15:30-15:40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8B30E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親師諮詢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A09A8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22098522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67DF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黃照揚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A59A5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自強國小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DF9A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6/2(二)14:10-15:00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ED53B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70B4E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6839552B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1C0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黃照揚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0241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自強國小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62687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6/3(三)10:30-11:10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0F983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0E2CB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5A5988D4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54123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黃照揚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0D8D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大成國小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BD7F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6/4(四)15:00-16:00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1819D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61AA9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058570C0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324A4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黃照揚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16DD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大成國小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0794B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6/9、6/16(二)09:40-10:20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A336C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395C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5FAD5869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322A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黃照揚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4732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建國國中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15730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6/9(二)15:00-15:15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A87A1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支援個案輔導工作(家訪)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2185D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4B08FD44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5AFE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黃照揚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AFF1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建國國中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9406C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6/16(二)15:15-15:45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916B9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親師諮詢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9867C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68EC692D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8F8B7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黃照揚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A443F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建國國中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8EE77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6/23(二)12:45-15:10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1334E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支援個案輔導工作/親師諮詢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A1CB6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64E98250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BD55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黃照揚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3427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桃園市政府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9B85C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6/12(五)09:00-10:30；6/23(二)10:00-12:00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24ED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少輔委員會議、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偏行會議</w:t>
            </w:r>
            <w:proofErr w:type="gramEnd"/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6F7B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478E23DB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933AA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黃照揚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00395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平興國中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64AAA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6/12(五)13:30-14:40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B25F0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B3B4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46205FCB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25536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黃照揚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BCB7C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平興國中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A503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6/18(四)13:30-15:40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3B3FB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偏行學生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訪談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C7CE6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34EF3C0D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7B939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謝逸群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9AEA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建國國中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EFD10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)14:05-15:15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F1CF7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6F48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45D334FE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F9F3B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謝逸群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C727A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建國國中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07635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6/5(五)09:00-10:30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39875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個案家訪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CAC1A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八德區寶豐街一帶</w:t>
            </w:r>
          </w:p>
        </w:tc>
      </w:tr>
      <w:tr w:rsidR="001049CD" w:rsidRPr="0019114F" w14:paraId="33BFF546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4BC0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謝逸群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F3F6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建國國中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F1AFE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6/8(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)10:20-11:15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B694C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37F86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1C5AD402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13DB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謝逸群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A8E86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建國國中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A5EC1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6/8(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)11:15-12:15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1F52B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75167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4C3C7203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4004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謝逸群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C9749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建國國中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4BB6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6/16(二)08:30-09:45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5A613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0E9F7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2308F043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EA94B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謝逸群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171AB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建國國中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29BA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6/16(二)10:20-11:05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9B96B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B2BB8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5C007796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5F995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謝逸群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4884A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建國國中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D83CE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6/22(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)10:20-11:05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658AB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46200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12BD8FF8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88A5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謝逸群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EEA3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建國國中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C20F0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6/22(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)11:15-12:00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872AD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4285E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3E328161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8CD33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謝逸群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4E88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桃園家防中心</w:t>
            </w:r>
            <w:proofErr w:type="gramEnd"/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97C6E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6/26(五)09:00-12:00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7455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參加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成保高危機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網絡會議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B784A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2404232D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A3F8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謝逸群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4F1D7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建國國中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EBB58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6/26(五)13:10-14:00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5EA91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4C772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1A6238E5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6491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謝逸群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FE096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建國國中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7A86A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6/30(二)13:00-15:15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4E71D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32012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16ACF168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D615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lastRenderedPageBreak/>
              <w:t>卓芳瑾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B15C6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東興國中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F335B" w14:textId="75EA6E8D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6/2(二</w:t>
            </w:r>
            <w:r>
              <w:rPr>
                <w:rFonts w:cs="新細明體" w:hint="eastAsia"/>
                <w:color w:val="000000"/>
                <w:lang w:val="en-US"/>
              </w:rPr>
              <w:t>)08:</w:t>
            </w:r>
            <w:r w:rsidRPr="0019114F">
              <w:rPr>
                <w:rFonts w:cs="新細明體" w:hint="eastAsia"/>
                <w:color w:val="000000"/>
                <w:lang w:val="en-US"/>
              </w:rPr>
              <w:t>20</w:t>
            </w:r>
            <w:r>
              <w:rPr>
                <w:rFonts w:cs="新細明體" w:hint="eastAsia"/>
                <w:color w:val="000000"/>
                <w:lang w:val="en-US"/>
              </w:rPr>
              <w:t>-08:</w:t>
            </w:r>
            <w:r w:rsidRPr="0019114F">
              <w:rPr>
                <w:rFonts w:cs="新細明體" w:hint="eastAsia"/>
                <w:color w:val="000000"/>
                <w:lang w:val="en-US"/>
              </w:rPr>
              <w:t>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20F96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CCC0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個案未到校，取消訪視</w:t>
            </w:r>
          </w:p>
        </w:tc>
      </w:tr>
      <w:tr w:rsidR="001049CD" w:rsidRPr="0019114F" w14:paraId="0A982452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5DEBA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卓芳瑾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E450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東興國中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B3E57" w14:textId="3422C42E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6/16、6/23(二</w:t>
            </w:r>
            <w:r>
              <w:rPr>
                <w:rFonts w:cs="新細明體" w:hint="eastAsia"/>
                <w:color w:val="000000"/>
                <w:lang w:val="en-US"/>
              </w:rPr>
              <w:t>)09:</w:t>
            </w:r>
            <w:r w:rsidRPr="0019114F">
              <w:rPr>
                <w:rFonts w:cs="新細明體" w:hint="eastAsia"/>
                <w:color w:val="000000"/>
                <w:lang w:val="en-US"/>
              </w:rPr>
              <w:t>00-10:30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361F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19904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1EB36136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6068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卓芳瑾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621DF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石門國中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E28E5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6/12、6/26(五)14:00-15:30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3E4EE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27586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7BD9089F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50BB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卓芳瑾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E4C2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石門國中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D7A78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6/2(二)14:00-15:30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02DE1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個案家訪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CD3E0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(大溪區埔頂街一帶)</w:t>
            </w:r>
          </w:p>
        </w:tc>
      </w:tr>
      <w:tr w:rsidR="001049CD" w:rsidRPr="0019114F" w14:paraId="70471A95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CAA35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卓芳瑾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A8333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員樹林國小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83476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6/5(五)14:00-15:00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17327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B624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1DB90BD0" w14:textId="77777777" w:rsidTr="00F82BC5">
        <w:trPr>
          <w:trHeight w:val="39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3B49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19114F">
              <w:rPr>
                <w:rFonts w:cs="新細明體" w:hint="eastAsia"/>
                <w:b/>
                <w:bCs/>
                <w:color w:val="000000"/>
                <w:sz w:val="28"/>
                <w:szCs w:val="28"/>
                <w:lang w:val="en-US"/>
              </w:rPr>
              <w:t>第四組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33B5A" w14:textId="77777777" w:rsidR="0019114F" w:rsidRPr="0019114F" w:rsidRDefault="0019114F" w:rsidP="0019114F">
            <w:pPr>
              <w:spacing w:line="240" w:lineRule="auto"/>
              <w:jc w:val="center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8BE57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AF6DB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D14F0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51A67301" w14:textId="77777777" w:rsidTr="00F82BC5">
        <w:trPr>
          <w:trHeight w:val="99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6EF1F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李聖煜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059D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龍潭國中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293CD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)15:00-16:20；6/8、6/15、6/22、6/29(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)13:30-15:30；6/2、6/9、6/16、6/23(二)15:00-16:30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CD006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56AFF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62BD857D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6DA4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李聖煜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1E696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中正國小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7D2E6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6/3、6/10、6/17(三)14:30-16:00；6/24(三)13:30-16:15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28331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支援個案輔導工作、6/24個案會議及會談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FCD22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461F4C0F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6FB3B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李聖煜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0D2B6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自強國中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06682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6/1、6/8、6/15、6/22(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)11:00-12:30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973A0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59843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6140513F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5AFE5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胡嘉萍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9B2DF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龍潭國小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FBDD8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6/8、6/15、6/22、6/29(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)13:05-14:00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30772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1838B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63010633" w14:textId="77777777" w:rsidTr="00F82BC5">
        <w:trPr>
          <w:trHeight w:val="99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9D159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胡嘉萍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14004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龍潭國中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19685" w14:textId="3234C2EB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)14:00-15:00；6/2(二</w:t>
            </w:r>
            <w:r>
              <w:rPr>
                <w:rFonts w:cs="新細明體" w:hint="eastAsia"/>
                <w:color w:val="000000"/>
                <w:lang w:val="en-US"/>
              </w:rPr>
              <w:t>)09:</w:t>
            </w:r>
            <w:r w:rsidRPr="0019114F">
              <w:rPr>
                <w:rFonts w:cs="新細明體" w:hint="eastAsia"/>
                <w:color w:val="000000"/>
                <w:lang w:val="en-US"/>
              </w:rPr>
              <w:t>20-10:35；6/12(五)13:05-14:10；6/17、6/24(三)15:00-16:15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8479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EDBC0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1ED41BA2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7CE3C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胡嘉萍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FA95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自強國中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13F42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6/16(二)14:30-15:30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4A529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個案家訪(中壢區大智街一帶)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0FC18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757F9E8B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4D384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胡嘉萍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35B99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自強國中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DE4F6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6/2(二)14:05-15:00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565D2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FE276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787A7645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2429B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陳季英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1F92B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武漢國中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0BDAF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6/2(二)09:00-10:30；6/16、6/23(二)09:00-11:30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9E553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支援個案輔導工作(6/16會談及個案會議、6/23會談及家長諮詢)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F79A4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10FD28C8" w14:textId="77777777" w:rsidTr="00F82BC5">
        <w:trPr>
          <w:trHeight w:val="99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83246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陳季英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D6EFC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富台國小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7A54B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6/1、6/8、6/15(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)13:50-14:30；6/3、6/10、6/17(三)10:20-11:30；6/4(四)15:20-16:00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D0FE2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6F837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09E2C53D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2291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陳季英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0410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興仁國小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BC7A5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6/2、6/16(二)14:50-15:30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6C276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EE137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1D404D50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57453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陳季英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C72B6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東興國中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992CC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6/3、6/10、6/17(三)09:00-10:00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17E6A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B8E56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2B476968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2C84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陳季英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96FC9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內壢高中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22366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6/22(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)11:00-12:00、6/30(二)10:00-11:00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4CE6E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02BA7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05A70E9A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3760C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藍郁雯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49E33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文欣國小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5DD78" w14:textId="23F3E551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6/1、6/8、6/22(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>
              <w:rPr>
                <w:rFonts w:cs="新細明體" w:hint="eastAsia"/>
                <w:color w:val="000000"/>
                <w:lang w:val="en-US"/>
              </w:rPr>
              <w:t>)08:</w:t>
            </w:r>
            <w:r w:rsidRPr="0019114F">
              <w:rPr>
                <w:rFonts w:cs="新細明體" w:hint="eastAsia"/>
                <w:color w:val="000000"/>
                <w:lang w:val="en-US"/>
              </w:rPr>
              <w:t>30</w:t>
            </w:r>
            <w:r>
              <w:rPr>
                <w:rFonts w:cs="新細明體" w:hint="eastAsia"/>
                <w:color w:val="000000"/>
                <w:lang w:val="en-US"/>
              </w:rPr>
              <w:t>-09:</w:t>
            </w:r>
            <w:r w:rsidRPr="0019114F">
              <w:rPr>
                <w:rFonts w:cs="新細明體" w:hint="eastAsia"/>
                <w:color w:val="000000"/>
                <w:lang w:val="en-US"/>
              </w:rPr>
              <w:t>35；6/15(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>
              <w:rPr>
                <w:rFonts w:cs="新細明體" w:hint="eastAsia"/>
                <w:color w:val="000000"/>
                <w:lang w:val="en-US"/>
              </w:rPr>
              <w:t>)08:</w:t>
            </w:r>
            <w:r w:rsidRPr="0019114F">
              <w:rPr>
                <w:rFonts w:cs="新細明體" w:hint="eastAsia"/>
                <w:color w:val="000000"/>
                <w:lang w:val="en-US"/>
              </w:rPr>
              <w:t>35-10:30；6/26(五)13:50-15:30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E47B7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支援個案輔導工作，6/15(個案會議與會談)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232E4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3CC9FEEE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7DF24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藍郁雯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866E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迴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龍國中小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1A63C" w14:textId="4AF01EEA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6/9(二</w:t>
            </w:r>
            <w:r>
              <w:rPr>
                <w:rFonts w:cs="新細明體" w:hint="eastAsia"/>
                <w:color w:val="000000"/>
                <w:lang w:val="en-US"/>
              </w:rPr>
              <w:t>)08:</w:t>
            </w:r>
            <w:r w:rsidRPr="0019114F">
              <w:rPr>
                <w:rFonts w:cs="新細明體" w:hint="eastAsia"/>
                <w:color w:val="000000"/>
                <w:lang w:val="en-US"/>
              </w:rPr>
              <w:t>25</w:t>
            </w:r>
            <w:r>
              <w:rPr>
                <w:rFonts w:cs="新細明體" w:hint="eastAsia"/>
                <w:color w:val="000000"/>
                <w:lang w:val="en-US"/>
              </w:rPr>
              <w:t>-09:</w:t>
            </w:r>
            <w:r w:rsidRPr="0019114F">
              <w:rPr>
                <w:rFonts w:cs="新細明體" w:hint="eastAsia"/>
                <w:color w:val="000000"/>
                <w:lang w:val="en-US"/>
              </w:rPr>
              <w:t>20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30352" w14:textId="77777777" w:rsidR="0019114F" w:rsidRPr="0019114F" w:rsidRDefault="0019114F" w:rsidP="0019114F">
            <w:pPr>
              <w:spacing w:line="240" w:lineRule="auto"/>
              <w:rPr>
                <w:rFonts w:ascii="Arial Unicode MS" w:eastAsia="微軟正黑體" w:hAnsi="Arial Unicode MS" w:cs="新細明體" w:hint="eastAsia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 Unicode MS" w:eastAsia="微軟正黑體" w:hAnsi="Arial Unicode MS" w:cs="新細明體"/>
                <w:color w:val="000000"/>
                <w:sz w:val="20"/>
                <w:szCs w:val="20"/>
                <w:lang w:val="en-US"/>
              </w:rPr>
              <w:t>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32B1E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2DCED888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5D2EB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藍郁雯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94EC7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興仁國小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FCDC3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6/1、6/8、6/15(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)13:50-15:05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5E6D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431FE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0E6881F3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5AB9A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藍郁雯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516C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自強國中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69B7E" w14:textId="16FEE682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6/3、6/10、6/17、6/24(三</w:t>
            </w:r>
            <w:r>
              <w:rPr>
                <w:rFonts w:cs="新細明體" w:hint="eastAsia"/>
                <w:color w:val="000000"/>
                <w:lang w:val="en-US"/>
              </w:rPr>
              <w:t>)08:</w:t>
            </w:r>
            <w:r w:rsidRPr="0019114F">
              <w:rPr>
                <w:rFonts w:cs="新細明體" w:hint="eastAsia"/>
                <w:color w:val="000000"/>
                <w:lang w:val="en-US"/>
              </w:rPr>
              <w:t>15</w:t>
            </w:r>
            <w:r>
              <w:rPr>
                <w:rFonts w:cs="新細明體" w:hint="eastAsia"/>
                <w:color w:val="000000"/>
                <w:lang w:val="en-US"/>
              </w:rPr>
              <w:t>-09:</w:t>
            </w:r>
            <w:r w:rsidRPr="0019114F">
              <w:rPr>
                <w:rFonts w:cs="新細明體" w:hint="eastAsia"/>
                <w:color w:val="000000"/>
                <w:lang w:val="en-US"/>
              </w:rPr>
              <w:t>35；6/23(二</w:t>
            </w:r>
            <w:r>
              <w:rPr>
                <w:rFonts w:cs="新細明體" w:hint="eastAsia"/>
                <w:color w:val="000000"/>
                <w:lang w:val="en-US"/>
              </w:rPr>
              <w:t>)08:</w:t>
            </w:r>
            <w:r w:rsidRPr="0019114F">
              <w:rPr>
                <w:rFonts w:cs="新細明體" w:hint="eastAsia"/>
                <w:color w:val="000000"/>
                <w:lang w:val="en-US"/>
              </w:rPr>
              <w:t>20-10:00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7FF25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42E7F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3F1F2608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E0983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鄭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紓彤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FD64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中壢國中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D67E0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6/2、6/23(二)10:00-11:00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6A177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D28B3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3AA9C746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2D3E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鄭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紓彤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90ED3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觀音高中國中部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AABC9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6/2、6/23(二)13:00-14:20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D3707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4EECC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4C6351FD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EA6F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lastRenderedPageBreak/>
              <w:t>鄭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紓彤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91A97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楊光國中小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DF529" w14:textId="383F04BE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6/12(五</w:t>
            </w:r>
            <w:r>
              <w:rPr>
                <w:rFonts w:cs="新細明體" w:hint="eastAsia"/>
                <w:color w:val="000000"/>
                <w:lang w:val="en-US"/>
              </w:rPr>
              <w:t>)09:</w:t>
            </w:r>
            <w:r w:rsidRPr="0019114F">
              <w:rPr>
                <w:rFonts w:cs="新細明體" w:hint="eastAsia"/>
                <w:color w:val="000000"/>
                <w:lang w:val="en-US"/>
              </w:rPr>
              <w:t>50-10:50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30BB9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58C48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793FD94F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D3AB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鄭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紓彤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25639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內壢高中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29716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6/22(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)11:00-12:10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ADA52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63F86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41134D09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09F8A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廖靜芳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54414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自強國中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19007" w14:textId="1518FE95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6/3(三</w:t>
            </w:r>
            <w:r>
              <w:rPr>
                <w:rFonts w:cs="新細明體" w:hint="eastAsia"/>
                <w:color w:val="000000"/>
                <w:lang w:val="en-US"/>
              </w:rPr>
              <w:t>)09:</w:t>
            </w:r>
            <w:r w:rsidRPr="0019114F">
              <w:rPr>
                <w:rFonts w:cs="新細明體" w:hint="eastAsia"/>
                <w:color w:val="000000"/>
                <w:lang w:val="en-US"/>
              </w:rPr>
              <w:t>15-10:45；6/29(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>
              <w:rPr>
                <w:rFonts w:cs="新細明體" w:hint="eastAsia"/>
                <w:color w:val="000000"/>
                <w:lang w:val="en-US"/>
              </w:rPr>
              <w:t>)09:</w:t>
            </w:r>
            <w:r w:rsidRPr="0019114F">
              <w:rPr>
                <w:rFonts w:cs="新細明體" w:hint="eastAsia"/>
                <w:color w:val="000000"/>
                <w:lang w:val="en-US"/>
              </w:rPr>
              <w:t>25-11:55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F3170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支援個案輔導工作(6/29個案會議及教師諮詢)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867D0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5D4D6966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F2E2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廖靜芳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99C5A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中正國小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005E8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6/5、6/12(五)15:00-16:20；6/18(四)14:00-15:45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F6D9F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D4C84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029D1DE0" w14:textId="77777777" w:rsidTr="00F82BC5">
        <w:trPr>
          <w:trHeight w:val="39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15B39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19114F">
              <w:rPr>
                <w:rFonts w:cs="新細明體" w:hint="eastAsia"/>
                <w:b/>
                <w:bCs/>
                <w:color w:val="000000"/>
                <w:sz w:val="28"/>
                <w:szCs w:val="28"/>
                <w:lang w:val="en-US"/>
              </w:rPr>
              <w:t>第五組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58C7F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19114F">
              <w:rPr>
                <w:rFonts w:cs="新細明體" w:hint="eastAsia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BC877" w14:textId="77777777" w:rsidR="0019114F" w:rsidRPr="0019114F" w:rsidRDefault="0019114F" w:rsidP="0019114F">
            <w:pPr>
              <w:spacing w:line="240" w:lineRule="auto"/>
              <w:rPr>
                <w:rFonts w:cs="新細明體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19114F">
              <w:rPr>
                <w:rFonts w:cs="新細明體" w:hint="eastAsia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65F64" w14:textId="77777777" w:rsidR="0019114F" w:rsidRPr="0019114F" w:rsidRDefault="0019114F" w:rsidP="0019114F">
            <w:pPr>
              <w:spacing w:line="240" w:lineRule="auto"/>
              <w:rPr>
                <w:rFonts w:cs="新細明體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19114F">
              <w:rPr>
                <w:rFonts w:cs="新細明體" w:hint="eastAsia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630DC" w14:textId="77777777" w:rsidR="0019114F" w:rsidRPr="0019114F" w:rsidRDefault="0019114F" w:rsidP="0019114F">
            <w:pPr>
              <w:spacing w:line="240" w:lineRule="auto"/>
              <w:rPr>
                <w:rFonts w:cs="新細明體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19114F">
              <w:rPr>
                <w:rFonts w:cs="新細明體" w:hint="eastAsia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</w:tr>
      <w:tr w:rsidR="001049CD" w:rsidRPr="0019114F" w14:paraId="699C888D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C575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沈靈姍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7045C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新屋國小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EE249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6/2、6/9、6/23(二)10：20-11：20；6/30(二)10：20-11：45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BF273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0D6C8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5D74980E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F7785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沈靈姍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8EB2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觀音國小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31096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6/2、6/9、6/16、6/23、6/30(二)13：00-14：00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0326B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B0A3D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379F17E0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A3F6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沈靈姍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E547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內壢國小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B261B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6/5、6/12、6/26(五)11：10-12：05；6/24(三)10：30-11：00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1C196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支援個案輔導工作與個案會議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C60EC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3082166C" w14:textId="77777777" w:rsidTr="00F82BC5">
        <w:trPr>
          <w:trHeight w:val="99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3B38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沈靈姍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C3DDB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新明國中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DCA5C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6/8(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)09：00-10：25；6/10(三)14：00-15：10、6/15(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)14：00-15：10；6/24(三)14：00-15：10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8F00F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支援個案輔導工作與個案會議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E319D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06D092C8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3048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沈靈姍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179F9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青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埔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11182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6/29(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)08：30-09：45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9901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支援個案輔導工作與個案會議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91FA9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74E8C54F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BA3DA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游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佳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綺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9A795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大崙國小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EBA40" w14:textId="14919795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6/2、6/9、6/16、6/23、6/30(二</w:t>
            </w:r>
            <w:r>
              <w:rPr>
                <w:rFonts w:cs="新細明體" w:hint="eastAsia"/>
                <w:color w:val="000000"/>
                <w:lang w:val="en-US"/>
              </w:rPr>
              <w:t>)08:</w:t>
            </w:r>
            <w:r w:rsidRPr="0019114F">
              <w:rPr>
                <w:rFonts w:cs="新細明體" w:hint="eastAsia"/>
                <w:color w:val="000000"/>
                <w:lang w:val="en-US"/>
              </w:rPr>
              <w:t>40</w:t>
            </w:r>
            <w:r>
              <w:rPr>
                <w:rFonts w:cs="新細明體" w:hint="eastAsia"/>
                <w:color w:val="000000"/>
                <w:lang w:val="en-US"/>
              </w:rPr>
              <w:t>-09:</w:t>
            </w:r>
            <w:r w:rsidRPr="0019114F">
              <w:rPr>
                <w:rFonts w:cs="新細明體" w:hint="eastAsia"/>
                <w:color w:val="000000"/>
                <w:lang w:val="en-US"/>
              </w:rPr>
              <w:t>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BE8CA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E686C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0E34E239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64BE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游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佳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綺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9CB0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復旦國小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ED902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6/2、6/9、6/16、6/23、6/30(二)14:00-15:00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7F92C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EBF7D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14AB6CDF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766F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游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佳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綺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51B44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觀音高中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3F93C" w14:textId="3296A7C1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6/3(三</w:t>
            </w:r>
            <w:r>
              <w:rPr>
                <w:rFonts w:cs="新細明體" w:hint="eastAsia"/>
                <w:color w:val="000000"/>
                <w:lang w:val="en-US"/>
              </w:rPr>
              <w:t>)09:</w:t>
            </w:r>
            <w:r w:rsidRPr="0019114F">
              <w:rPr>
                <w:rFonts w:cs="新細明體" w:hint="eastAsia"/>
                <w:color w:val="000000"/>
                <w:lang w:val="en-US"/>
              </w:rPr>
              <w:t>00-10:00；6/10、6/17(三)10:00-11:00；6/29(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)13:00-14:00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D649E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9B181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078BBE3F" w14:textId="77777777" w:rsidTr="00F82BC5">
        <w:trPr>
          <w:trHeight w:val="1218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C53AC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游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佳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綺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2AADA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觀音高中國中部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13DF9" w14:textId="40E4AD3B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6/3(三)10:00-11:00；</w:t>
            </w:r>
            <w:r w:rsidR="00FB4425">
              <w:rPr>
                <w:rFonts w:cs="新細明體" w:hint="eastAsia"/>
                <w:color w:val="000000"/>
                <w:lang w:val="en-US"/>
              </w:rPr>
              <w:t>6</w:t>
            </w:r>
            <w:r w:rsidRPr="0019114F">
              <w:rPr>
                <w:rFonts w:cs="新細明體" w:hint="eastAsia"/>
                <w:color w:val="000000"/>
                <w:lang w:val="en-US"/>
              </w:rPr>
              <w:t>/5(五)11:00-12:00；6/12(五)14:00-15:00</w:t>
            </w:r>
            <w:r w:rsidRPr="0012034F">
              <w:rPr>
                <w:rFonts w:cs="新細明體" w:hint="eastAsia"/>
                <w:lang w:val="en-US"/>
              </w:rPr>
              <w:t>；</w:t>
            </w:r>
            <w:r w:rsidR="001049CD" w:rsidRPr="0012034F">
              <w:rPr>
                <w:rFonts w:cs="新細明體" w:hint="eastAsia"/>
                <w:lang w:val="en-US"/>
              </w:rPr>
              <w:t>6</w:t>
            </w:r>
            <w:r w:rsidRPr="0012034F">
              <w:rPr>
                <w:rFonts w:cs="新細明體" w:hint="eastAsia"/>
                <w:lang w:val="en-US"/>
              </w:rPr>
              <w:t>/1</w:t>
            </w:r>
            <w:r w:rsidR="005E4A32" w:rsidRPr="0012034F">
              <w:rPr>
                <w:rFonts w:cs="新細明體" w:hint="eastAsia"/>
                <w:lang w:val="en-US"/>
              </w:rPr>
              <w:t>5</w:t>
            </w:r>
            <w:r w:rsidRPr="0012034F">
              <w:rPr>
                <w:rFonts w:cs="新細明體" w:hint="eastAsia"/>
                <w:lang w:val="en-US"/>
              </w:rPr>
              <w:t>、6/22(</w:t>
            </w:r>
            <w:proofErr w:type="gramStart"/>
            <w:r w:rsidRPr="0012034F">
              <w:rPr>
                <w:rFonts w:cs="新細明體" w:hint="eastAsia"/>
                <w:lang w:val="en-US"/>
              </w:rPr>
              <w:t>一</w:t>
            </w:r>
            <w:proofErr w:type="gramEnd"/>
            <w:r w:rsidRPr="0012034F">
              <w:rPr>
                <w:rFonts w:cs="新細明體" w:hint="eastAsia"/>
                <w:lang w:val="en-US"/>
              </w:rPr>
              <w:t>)14:00-15:00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32598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5EB2C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67AAB68B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E2066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游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佳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綺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DB4A9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內壢國小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87570" w14:textId="78194A4D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6/4(四</w:t>
            </w:r>
            <w:r>
              <w:rPr>
                <w:rFonts w:cs="新細明體" w:hint="eastAsia"/>
                <w:color w:val="000000"/>
                <w:lang w:val="en-US"/>
              </w:rPr>
              <w:t>)08:</w:t>
            </w:r>
            <w:r w:rsidRPr="0019114F">
              <w:rPr>
                <w:rFonts w:cs="新細明體" w:hint="eastAsia"/>
                <w:color w:val="000000"/>
                <w:lang w:val="en-US"/>
              </w:rPr>
              <w:t>40</w:t>
            </w:r>
            <w:r>
              <w:rPr>
                <w:rFonts w:cs="新細明體" w:hint="eastAsia"/>
                <w:color w:val="000000"/>
                <w:lang w:val="en-US"/>
              </w:rPr>
              <w:t>-09:</w:t>
            </w:r>
            <w:r w:rsidRPr="0019114F">
              <w:rPr>
                <w:rFonts w:cs="新細明體" w:hint="eastAsia"/>
                <w:color w:val="000000"/>
                <w:lang w:val="en-US"/>
              </w:rPr>
              <w:t>30；6/8(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)13:00-14:00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E0C72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個案會議、支援個案輔導工作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06B8C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42938A98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9E6CA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游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佳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綺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78343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新屋高中國中部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37DCD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6/5(五)13:30-14:30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E00DC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3B42B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4F3BBEC7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8D32B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游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佳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綺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9EC5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桃園家防中心</w:t>
            </w:r>
            <w:proofErr w:type="gramEnd"/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BB525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6/8(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)09:00-10:40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11E7C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目睹聯繫會議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B7748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5F7B3CBB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2A5EB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葉若玫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4091A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興南國中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E1764" w14:textId="29726BA2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6/3(三</w:t>
            </w:r>
            <w:r>
              <w:rPr>
                <w:rFonts w:cs="新細明體" w:hint="eastAsia"/>
                <w:color w:val="000000"/>
                <w:lang w:val="en-US"/>
              </w:rPr>
              <w:t>)08:</w:t>
            </w:r>
            <w:r w:rsidRPr="0019114F">
              <w:rPr>
                <w:rFonts w:cs="新細明體" w:hint="eastAsia"/>
                <w:color w:val="000000"/>
                <w:lang w:val="en-US"/>
              </w:rPr>
              <w:t>25-10:00、6/8(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)15:00-15:40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43537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支援個案輔導工作、個案會議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A494F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0AD5718E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5B464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葉若玫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62DBB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觀音高中國中部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52AC3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6/17(三)10:00-10:30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64DCA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2F4C8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33944074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2005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葉若玫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40CC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大園高中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C16B3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6/2(二)11:00-12:00、6/16(二)10:45-12:00、6/24(三)10:00-12:00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F9F08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4ACC1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4108B622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981E6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葉若玫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933A4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草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漯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EE150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6/2(二)14:00-16:00、6/9(二)15:00-16:00、6/16(二)12:45-16:00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67F85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支援個案輔導工作、個案會議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6F9C5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2F8D0801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01FB4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謝羽涵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CFEB3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桃園家防中心</w:t>
            </w:r>
            <w:proofErr w:type="gramEnd"/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40FB7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6/8(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)09:00-10:40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BAE87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目睹聯繫會議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36316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06283E1C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8CD0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謝羽涵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D738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草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漯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51B65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6/8(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)14:00-15:00、6/24(三)11:00-14:00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8AB0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個案會議(兩案)、支援個案輔導工作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56A35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09A7F0B4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37D4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lastRenderedPageBreak/>
              <w:t>謝羽涵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1296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崙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坪國小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D485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6/9(二)10:30-12:00、6/10、6/24(三)08:45-10:15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7A57F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個案會議(兩案)、支援個案輔導工作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4AEF0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73F98DD4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9CFC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謝羽涵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3F8F3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新屋國小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27A51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6/10(三)12:00-12:30、6/12(五)10:00-10:30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B2899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個案會議、支援個案輔導工作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1781B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6D0E6918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2FF1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謝羽涵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1FA8A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青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埔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55568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6/10(三)14:00-15:00、6/15(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)14:25-15:25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A1F0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個案會議、支援個案輔導工作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4CB0D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25F8E4C7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2A079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謝羽涵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32B6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青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埔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417E2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6/18(四)14:00-15:30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5057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星巴克青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埔青塘店</w:t>
            </w:r>
            <w:proofErr w:type="gramEnd"/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F1080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761B4629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D7DCF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謝羽涵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04E07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崙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坪國小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E6EF6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6/26(五)14:00-15:00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39620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7-11觀濤門市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343C2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2557F107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F873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田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偲妤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1EC5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新屋高中國中部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3BBE3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6/1、6/15(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)10:00-12:00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BD2DA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4B170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66C91F84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65D2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田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偲妤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F8EB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草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漯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1A54B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6/2、6/9、6/23、6/30(二)09:30-11:00；6/15(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)13:00-15:00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F004A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B131D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359CEF3C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AFEF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田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偲妤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34449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石門國中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F6B19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6/2、6/16、6/23(二)14:00-15:30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A25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C6149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2D62A26D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28FBC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田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偲妤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10F5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新坡國小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55F1B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6/3、6/10(三)10:00-12:00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E7023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0ED0C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302FE8EA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E0ADC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田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偲妤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37CE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新坡國小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B81BB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6/24(三)10:00-13:30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CDEA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支援個案輔導工作、參與個案會議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60F26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39A04991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7371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田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偲妤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A592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大崙國中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A4206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6/3、6/17、6/24(三)14:30-16:00；6/12(五)14:30-16:00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39D65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A14E4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515512F3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3183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田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偲妤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5D0D3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觀音國小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90160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6/5、6/26(五)10:00-11:30；6/30(二)11:00-12:30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687BB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1F231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0A64E959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4C34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田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偲妤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3595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觀音國小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68E48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6/12(五)10:00-13:30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D44C8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支援個案輔導工作、參與個案會議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4AAAF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58B3A8AE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8B2C7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田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偲妤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F6604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中壢高商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98C9C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6/10(三)13:00-15:00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3F863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參與個案會議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CE540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2571EA4A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B12A5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田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偲妤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7324F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中壢高商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1EFF8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6/17(三)13:00-14:30；6/29(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)14:00-15:30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FCCD2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151F5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77446A06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5DAE6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詹惠茹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B5E0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福豐國中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22BE6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6/17(三)13:00-14:00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AE0BC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C5F64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252A4770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45B33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洪孟君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B601C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草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漯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2EEEE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6/2(二)09:00-12:30；6/9(二)11:00-12:30；6/16(二)09:15-10:30；6/23(二)10:00-12:20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51BB9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5340B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6C8A2D9A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36B6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洪孟君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D2956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大崙國中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7A1EF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6/5(五)09:00-10:30；6/12(五)09:00-10:15；6/26(五)09:10-09:40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C1190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A7C94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04852F80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4661C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洪孟君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DE8B6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復旦中學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54BDC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6/8(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)10:35-11:40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C042B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支援個案輔導工作與個案會議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8F03E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55D38955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C0517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洪孟君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BF0B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新坡國小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D65A8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6/9(二)13:00-14:30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1B01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支援個案輔導工作與個案會議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CC522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092D34B4" w14:textId="77777777" w:rsidTr="00F82BC5">
        <w:trPr>
          <w:trHeight w:val="39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875DF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19114F">
              <w:rPr>
                <w:rFonts w:cs="新細明體" w:hint="eastAsia"/>
                <w:b/>
                <w:bCs/>
                <w:color w:val="000000"/>
                <w:sz w:val="28"/>
                <w:szCs w:val="28"/>
                <w:lang w:val="en-US"/>
              </w:rPr>
              <w:t xml:space="preserve"> 第六組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EA66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19114F">
              <w:rPr>
                <w:rFonts w:cs="新細明體" w:hint="eastAsia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1C42F" w14:textId="77777777" w:rsidR="0019114F" w:rsidRPr="0019114F" w:rsidRDefault="0019114F" w:rsidP="0019114F">
            <w:pPr>
              <w:spacing w:line="240" w:lineRule="auto"/>
              <w:rPr>
                <w:rFonts w:cs="新細明體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19114F">
              <w:rPr>
                <w:rFonts w:cs="新細明體" w:hint="eastAsia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01CF7" w14:textId="77777777" w:rsidR="0019114F" w:rsidRPr="0019114F" w:rsidRDefault="0019114F" w:rsidP="0019114F">
            <w:pPr>
              <w:spacing w:line="240" w:lineRule="auto"/>
              <w:rPr>
                <w:rFonts w:cs="新細明體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19114F">
              <w:rPr>
                <w:rFonts w:cs="新細明體" w:hint="eastAsia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3D3B1" w14:textId="77777777" w:rsidR="0019114F" w:rsidRPr="0019114F" w:rsidRDefault="0019114F" w:rsidP="0019114F">
            <w:pPr>
              <w:spacing w:line="240" w:lineRule="auto"/>
              <w:rPr>
                <w:rFonts w:cs="新細明體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19114F">
              <w:rPr>
                <w:rFonts w:cs="新細明體" w:hint="eastAsia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</w:tr>
      <w:tr w:rsidR="001049CD" w:rsidRPr="0019114F" w14:paraId="30A494F3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B8A2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彭萱珩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EB1F6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楊心國小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DF705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)13:00-14:00；6/9、6/16、6/23、6/30(二)14:00-15:00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A4DB0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32EBB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739046F4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30006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彭萱珩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4C689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義興國小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1663C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6/2、6/9、6/16、6/30(二)14:00-15:00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BFE49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72557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5B878353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F025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彭萱珩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A9036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楊梅國小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B4D11" w14:textId="3586A574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)14:15-15:30；6/10(三</w:t>
            </w:r>
            <w:r>
              <w:rPr>
                <w:rFonts w:cs="新細明體" w:hint="eastAsia"/>
                <w:color w:val="000000"/>
                <w:lang w:val="en-US"/>
              </w:rPr>
              <w:t>)09:</w:t>
            </w:r>
            <w:r w:rsidRPr="0019114F">
              <w:rPr>
                <w:rFonts w:cs="新細明體" w:hint="eastAsia"/>
                <w:color w:val="000000"/>
                <w:lang w:val="en-US"/>
              </w:rPr>
              <w:t>00-10:00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88E98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33C27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643B4168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5FB37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彭萱珩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354A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東安國中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48009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6/5(五)11:00-11:30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0B788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DA336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613FFF1B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9171C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彭萱珩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86F55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瑞塘國小</w:t>
            </w:r>
            <w:proofErr w:type="gramEnd"/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3C169" w14:textId="44F6CC18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6/8(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)13:50-15:10；6/15(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>
              <w:rPr>
                <w:rFonts w:cs="新細明體" w:hint="eastAsia"/>
                <w:color w:val="000000"/>
                <w:lang w:val="en-US"/>
              </w:rPr>
              <w:t>)08:</w:t>
            </w:r>
            <w:r w:rsidRPr="0019114F">
              <w:rPr>
                <w:rFonts w:cs="新細明體" w:hint="eastAsia"/>
                <w:color w:val="000000"/>
                <w:lang w:val="en-US"/>
              </w:rPr>
              <w:t>30-10:40；6/22、6/29(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>
              <w:rPr>
                <w:rFonts w:cs="新細明體" w:hint="eastAsia"/>
                <w:color w:val="000000"/>
                <w:lang w:val="en-US"/>
              </w:rPr>
              <w:t>)08:</w:t>
            </w:r>
            <w:r w:rsidRPr="0019114F">
              <w:rPr>
                <w:rFonts w:cs="新細明體" w:hint="eastAsia"/>
                <w:color w:val="000000"/>
                <w:lang w:val="en-US"/>
              </w:rPr>
              <w:t>30</w:t>
            </w:r>
            <w:r>
              <w:rPr>
                <w:rFonts w:cs="新細明體" w:hint="eastAsia"/>
                <w:color w:val="000000"/>
                <w:lang w:val="en-US"/>
              </w:rPr>
              <w:t>-09:</w:t>
            </w:r>
            <w:r w:rsidRPr="0019114F">
              <w:rPr>
                <w:rFonts w:cs="新細明體" w:hint="eastAsia"/>
                <w:color w:val="000000"/>
                <w:lang w:val="en-US"/>
              </w:rPr>
              <w:t>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F8F18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支援個案會議、支援個案輔導工作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15D2A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764E21F7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A898B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lastRenderedPageBreak/>
              <w:t>彭萱珩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B986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平鎮國中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35C0C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6/17(三)10:50-12:00；6/24(三)13:45-15:45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F190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支援個案會議、支援個案輔導工作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F946F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6064A557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9F10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鄧宇芯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13DF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宋屋國小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3EA93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)13:30-15:506/3、6/10、6/24(三)10:15-11:30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AF72C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930DF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10148891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7DBA4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鄧宇芯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1DEAB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宋屋國小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839E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6/17(三)10:15-10:30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1854A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支援個案輔導工作(個案段考，晤談取消)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6132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6048DBB9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7EE8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鄧宇芯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59DCF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楊明國中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3EB08" w14:textId="063FD545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6/2、6/16</w:t>
            </w:r>
            <w:r w:rsidR="0012034F">
              <w:rPr>
                <w:rFonts w:cs="新細明體" w:hint="eastAsia"/>
                <w:color w:val="000000"/>
                <w:lang w:val="en-US"/>
              </w:rPr>
              <w:t>(</w:t>
            </w:r>
            <w:r w:rsidR="0012034F" w:rsidRPr="0012034F">
              <w:rPr>
                <w:rFonts w:cs="新細明體" w:hint="eastAsia"/>
                <w:lang w:val="en-US"/>
              </w:rPr>
              <w:t>二)</w:t>
            </w:r>
            <w:r w:rsidRPr="0012034F">
              <w:rPr>
                <w:rFonts w:cs="新細明體" w:hint="eastAsia"/>
                <w:lang w:val="en-US"/>
              </w:rPr>
              <w:t>、6/26(</w:t>
            </w:r>
            <w:r w:rsidR="0012034F" w:rsidRPr="0012034F">
              <w:rPr>
                <w:rFonts w:cs="新細明體" w:hint="eastAsia"/>
                <w:lang w:val="en-US"/>
              </w:rPr>
              <w:t>五</w:t>
            </w:r>
            <w:r w:rsidRPr="0012034F">
              <w:rPr>
                <w:rFonts w:cs="新細明體" w:hint="eastAsia"/>
                <w:lang w:val="en-US"/>
              </w:rPr>
              <w:t>)1</w:t>
            </w:r>
            <w:r w:rsidRPr="0019114F">
              <w:rPr>
                <w:rFonts w:cs="新細明體" w:hint="eastAsia"/>
                <w:color w:val="000000"/>
                <w:lang w:val="en-US"/>
              </w:rPr>
              <w:t>0:00-11:30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C9421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BAA80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35597E73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21F46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鄧宇芯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69CD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楊心國小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AD657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6/2、6/9、6/16、6/23、6/30(二)14:30-16:00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DAE56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CDEB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7C318F44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4BF9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鄧宇芯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6FE7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八德國小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BEED2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6/3、6/10、6/17、6/24(三)12:00-13:30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5C9DB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D88B0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 xml:space="preserve">　</w:t>
            </w:r>
          </w:p>
        </w:tc>
      </w:tr>
      <w:tr w:rsidR="001049CD" w:rsidRPr="0019114F" w14:paraId="061BF5E7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220E9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鄧宇芯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55234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遠樂關懷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協會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F5A47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6/3(三)14:15-16:00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710E9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參加網絡聯繫會議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0A08B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FF0000"/>
                <w:lang w:val="en-US"/>
              </w:rPr>
            </w:pPr>
            <w:r w:rsidRPr="0019114F">
              <w:rPr>
                <w:rFonts w:cs="新細明體" w:hint="eastAsia"/>
                <w:color w:val="FF0000"/>
                <w:lang w:val="en-US"/>
              </w:rPr>
              <w:t xml:space="preserve">　</w:t>
            </w:r>
          </w:p>
        </w:tc>
      </w:tr>
      <w:tr w:rsidR="001049CD" w:rsidRPr="0019114F" w14:paraId="40A95A82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546B4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鄧宇芯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6528A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仁和國中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94863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6/4(四)14:00-15:006/10、6/24(三)13:50-15:306/12(五)14:00-15:30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A9FB0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CCC60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FF0000"/>
                <w:lang w:val="en-US"/>
              </w:rPr>
            </w:pPr>
            <w:r w:rsidRPr="0019114F">
              <w:rPr>
                <w:rFonts w:cs="新細明體" w:hint="eastAsia"/>
                <w:color w:val="FF0000"/>
                <w:lang w:val="en-US"/>
              </w:rPr>
              <w:t xml:space="preserve">　</w:t>
            </w:r>
          </w:p>
        </w:tc>
      </w:tr>
      <w:tr w:rsidR="001049CD" w:rsidRPr="0019114F" w14:paraId="6434CD23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2050B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鄧宇芯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84C57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平興國中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57B2C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6/8(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)14:45-16:006/30(二)10:15-11:30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33175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D33B0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615E652A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EAEA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鄧宇芯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E1414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平興國中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528F1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6/18(四)13:20-15:30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0920D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支援偏行預防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專案訪談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FB0CD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64F6C5F9" w14:textId="77777777" w:rsidTr="00F82BC5">
        <w:trPr>
          <w:trHeight w:val="99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BDB0A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陳星伶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F063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平興國小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E684A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)09:35-10:30；6/9(二)10:30-11:30；6/15(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)09:35-11:05；6/22(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)08:50-10:20；6/30(二)10:30-11:50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39F7A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9AE76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75C486E7" w14:textId="77777777" w:rsidTr="00F82BC5">
        <w:trPr>
          <w:trHeight w:val="99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5CAE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陳星伶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5096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瑞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埔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5C0CD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6/2(二)14:00-15:00；6/9(二)14:00-15:00；6/17(三)14:00-15:00；6/26(五)09:00-12:20；6/29(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)10:30-11:10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26E4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支援個案輔導工作、參與個案會議、參與個案初談評估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CC880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7FF13C84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83E4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陳星伶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ABAE9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山豐國小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13331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6/4(四)14:00-15:00；6/8(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)13:10-14:45；6/23(二)14:00-15:35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5C1A1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支援個案初談評估、參與個案會議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22DBC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796E1261" w14:textId="77777777" w:rsidTr="00F82BC5">
        <w:trPr>
          <w:trHeight w:val="99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B8F2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陳星伶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EFCDF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東勢國小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7B19C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6/15(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)14:00-15:00；6/16(二)13:10-15:00；6/24(三)09:35-11:10；6/30(二)13:10-15:05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562CB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參與個案會議、支援個案初談評估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BFDA1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18D4F6BA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40E0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張方菁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BB11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大同國小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65556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6/1、6/15(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)10:20-12:00；6/8、6/22、6/29(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)10:20-11:20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4C01A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A6295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49E6B2C0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9F624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張方菁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4A23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大同國小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0CBDC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6/12(五)11:00-12:00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99E9F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72295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0DBCED7A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45D1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張方菁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355E7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楊光國中小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35B01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)14:00-15:00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71845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ADFE9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2BA8577B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F104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張方菁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12F8B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楊光國中小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9AB9B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6/10(三)11:00-12:00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9376B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FE31B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7836E98A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0C6E6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張方菁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B4EC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平鎮國中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91CD9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6/9(二)13:00-14:00；6/2、6/16、6/23(二)13:00-14:45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4AFC3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79A4B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01CFF1F2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A391C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張方菁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DC94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平鎮國中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E939C" w14:textId="7066CA3D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6/4(四)10:10-12:10；6/12(五</w:t>
            </w:r>
            <w:r>
              <w:rPr>
                <w:rFonts w:cs="新細明體" w:hint="eastAsia"/>
                <w:color w:val="000000"/>
                <w:lang w:val="en-US"/>
              </w:rPr>
              <w:t>)09:</w:t>
            </w:r>
            <w:r w:rsidRPr="0019114F">
              <w:rPr>
                <w:rFonts w:cs="新細明體" w:hint="eastAsia"/>
                <w:color w:val="000000"/>
                <w:lang w:val="en-US"/>
              </w:rPr>
              <w:t>00-10:25；6/15、6/22(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>
              <w:rPr>
                <w:rFonts w:cs="新細明體" w:hint="eastAsia"/>
                <w:color w:val="000000"/>
                <w:lang w:val="en-US"/>
              </w:rPr>
              <w:t>)08:</w:t>
            </w:r>
            <w:r w:rsidRPr="0019114F">
              <w:rPr>
                <w:rFonts w:cs="新細明體" w:hint="eastAsia"/>
                <w:color w:val="000000"/>
                <w:lang w:val="en-US"/>
              </w:rPr>
              <w:t>20</w:t>
            </w:r>
            <w:r>
              <w:rPr>
                <w:rFonts w:cs="新細明體" w:hint="eastAsia"/>
                <w:color w:val="000000"/>
                <w:lang w:val="en-US"/>
              </w:rPr>
              <w:t>-09:</w:t>
            </w:r>
            <w:r w:rsidRPr="0019114F">
              <w:rPr>
                <w:rFonts w:cs="新細明體" w:hint="eastAsia"/>
                <w:color w:val="000000"/>
                <w:lang w:val="en-US"/>
              </w:rPr>
              <w:t>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1AF13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支援個案輔導工作-初談評估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638DB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33153B32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16FD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張方菁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D256F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中壢國中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21459" w14:textId="0C512ED9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6/4(四</w:t>
            </w:r>
            <w:r>
              <w:rPr>
                <w:rFonts w:cs="新細明體" w:hint="eastAsia"/>
                <w:color w:val="000000"/>
                <w:lang w:val="en-US"/>
              </w:rPr>
              <w:t>)09:</w:t>
            </w:r>
            <w:r w:rsidRPr="0019114F">
              <w:rPr>
                <w:rFonts w:cs="新細明體" w:hint="eastAsia"/>
                <w:color w:val="000000"/>
                <w:lang w:val="en-US"/>
              </w:rPr>
              <w:t>00-10:00；、6/10、6/17(三</w:t>
            </w:r>
            <w:r>
              <w:rPr>
                <w:rFonts w:cs="新細明體" w:hint="eastAsia"/>
                <w:color w:val="000000"/>
                <w:lang w:val="en-US"/>
              </w:rPr>
              <w:t>)09:</w:t>
            </w:r>
            <w:r w:rsidRPr="0019114F">
              <w:rPr>
                <w:rFonts w:cs="新細明體" w:hint="eastAsia"/>
                <w:color w:val="000000"/>
                <w:lang w:val="en-US"/>
              </w:rPr>
              <w:t>00-10:20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39270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5D97B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5397077F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CBC23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張方菁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A75CA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中壢國中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58F84" w14:textId="1BF3D09C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6/5(五</w:t>
            </w:r>
            <w:r>
              <w:rPr>
                <w:rFonts w:cs="新細明體" w:hint="eastAsia"/>
                <w:color w:val="000000"/>
                <w:lang w:val="en-US"/>
              </w:rPr>
              <w:t>)09:</w:t>
            </w:r>
            <w:r w:rsidRPr="0019114F">
              <w:rPr>
                <w:rFonts w:cs="新細明體" w:hint="eastAsia"/>
                <w:color w:val="000000"/>
                <w:lang w:val="en-US"/>
              </w:rPr>
              <w:t>00-10:00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7939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A3103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755B4A7D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770F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張方菁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4DDA4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平興國中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79B5E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6/16、6/23(二)15:00-16:10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0473B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9735B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33C9460A" w14:textId="77777777" w:rsidTr="00F82BC5">
        <w:trPr>
          <w:trHeight w:val="99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594D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lastRenderedPageBreak/>
              <w:t>彭美惠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C10FC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平興國中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490AD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)08:25-09:35；6/8(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)13:55-14:55；6/15(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)08:25-09:25；6/18(四)10:20-11:40；6/22(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)14:00-15:00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F23B9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支援個案輔導工作、個案會議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A591A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5716FCD7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0B065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彭美惠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BE677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新屋高中國中部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5198F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6/3(三)09:00-10:25；6/5(五)10:00-13:15；6/29(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)09:00-10:10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22A84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桃園少觀所探視個案、出席秀才國中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複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審會議、個案會議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5B9D6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4B4D3D1F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EA37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彭美惠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2D505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瑞梅國小</w:t>
            </w:r>
            <w:proofErr w:type="gramEnd"/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2D5CA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6/3(三)13:05-14:15；6/29(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)13:00-14:10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09056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DE094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2DBA1F36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EA04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彭美惠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8CC9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楊明國中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CB6D0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6/9(二)13:00-14:00；6/24(三)09:00-10:20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DFEC3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支援個案輔導工作、桃園少觀所探視個案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35755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0D4066F5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C3175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彭美惠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2435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瑞坪國中</w:t>
            </w:r>
            <w:proofErr w:type="gramEnd"/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E921D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6/26(五)09:25-11:30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821D9" w14:textId="77777777" w:rsidR="0019114F" w:rsidRPr="0019114F" w:rsidRDefault="0019114F" w:rsidP="0019114F">
            <w:pPr>
              <w:spacing w:line="240" w:lineRule="auto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支援個案輔導工作、個案會議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76E55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57804892" w14:textId="77777777" w:rsidTr="00F82BC5">
        <w:trPr>
          <w:trHeight w:val="39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A81B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19114F">
              <w:rPr>
                <w:rFonts w:cs="新細明體" w:hint="eastAsia"/>
                <w:b/>
                <w:bCs/>
                <w:color w:val="000000"/>
                <w:sz w:val="28"/>
                <w:szCs w:val="28"/>
                <w:lang w:val="en-US"/>
              </w:rPr>
              <w:t>第七組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E6872" w14:textId="77777777" w:rsidR="0019114F" w:rsidRPr="0019114F" w:rsidRDefault="0019114F" w:rsidP="0019114F">
            <w:pPr>
              <w:spacing w:line="240" w:lineRule="auto"/>
              <w:jc w:val="center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9D514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016D1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80C64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75AE4CA0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CE69F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梁湘緣</w:t>
            </w:r>
            <w:proofErr w:type="gramEnd"/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85CF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大成國小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27B1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7/22(三)10:00-11:30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81C2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支援學生輔導工作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C1FD8" w14:textId="77777777" w:rsidR="0019114F" w:rsidRPr="0019114F" w:rsidRDefault="0019114F" w:rsidP="0019114F">
            <w:pPr>
              <w:spacing w:line="240" w:lineRule="auto"/>
              <w:jc w:val="center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71397A1A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E87F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蘇芸仙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1FF1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富岡國中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40DB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6/24(三)10:00-12:00；6/30(二)14:00-15:10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E0E34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支援學生輔導工作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39EA2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45799452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E1BB3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蘇芸仙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97D5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羅浮高中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B42BC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6/3、6/10、6/17、6/24(三)14:00-15:00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BF9F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支援學生輔導工作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25AFD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429409EC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BE3BB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蘇芸仙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C63E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龍壽國小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0C4F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6/5、6/12、6/26(五)11:00-12:00；6/30(二)11:00-12:00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13F33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支援學生輔導工作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270F4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06CAAC33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D6EF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陳惠萍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5BC9C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楊梅國小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19B3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6/10(三)09:00-11:00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B7D9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支援學生輔導工作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0A8D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355500A8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CE67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陳惠萍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11C39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富岡國中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47FC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6/24(三)10:00-12:00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6398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支援學生輔導工作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8BF6F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287C7864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7062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周泓霖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2ABFA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大潭國小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C720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6/8(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)08:50-10:30；6/15、6/22(</w:t>
            </w:r>
            <w:proofErr w:type="gramStart"/>
            <w:r w:rsidRPr="0019114F">
              <w:rPr>
                <w:rFonts w:cs="新細明體" w:hint="eastAsia"/>
                <w:color w:val="000000"/>
                <w:lang w:val="en-US"/>
              </w:rPr>
              <w:t>一</w:t>
            </w:r>
            <w:proofErr w:type="gramEnd"/>
            <w:r w:rsidRPr="0019114F">
              <w:rPr>
                <w:rFonts w:cs="新細明體" w:hint="eastAsia"/>
                <w:color w:val="000000"/>
                <w:lang w:val="en-US"/>
              </w:rPr>
              <w:t>)08:50-09:40；6/26(五)13:10-15:00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073ED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支援學生輔導工作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C3A11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32F9C169" w14:textId="77777777" w:rsidTr="00F82BC5">
        <w:trPr>
          <w:trHeight w:val="33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627A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周泓霖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5CD78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大崙國中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844B2" w14:textId="541D238C" w:rsidR="0019114F" w:rsidRPr="001203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2034F">
              <w:rPr>
                <w:rFonts w:cs="新細明體" w:hint="eastAsia"/>
                <w:lang w:val="en-US"/>
              </w:rPr>
              <w:t>6/8、6/15、6/22(</w:t>
            </w:r>
            <w:proofErr w:type="gramStart"/>
            <w:r w:rsidR="0012034F" w:rsidRPr="0012034F">
              <w:rPr>
                <w:rFonts w:cs="新細明體" w:hint="eastAsia"/>
                <w:lang w:val="en-US"/>
              </w:rPr>
              <w:t>一</w:t>
            </w:r>
            <w:proofErr w:type="gramEnd"/>
            <w:r w:rsidR="0012034F" w:rsidRPr="0012034F">
              <w:rPr>
                <w:rFonts w:cs="新細明體" w:hint="eastAsia"/>
                <w:lang w:val="en-US"/>
              </w:rPr>
              <w:t>)</w:t>
            </w:r>
            <w:r w:rsidRPr="0012034F">
              <w:rPr>
                <w:rFonts w:cs="新細明體" w:hint="eastAsia"/>
                <w:lang w:val="en-US"/>
              </w:rPr>
              <w:t>1</w:t>
            </w:r>
            <w:r w:rsidRPr="0012034F">
              <w:rPr>
                <w:rFonts w:cs="新細明體" w:hint="eastAsia"/>
                <w:color w:val="000000"/>
                <w:lang w:val="en-US"/>
              </w:rPr>
              <w:t>4:00-15:00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01ACF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支援學生輔導工作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14F3D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45C5B326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DA25A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周泓霖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A1BEF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樹林國小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E4D02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6/17、7/1、7/8、7/15、7/22、7/29(三)08:40-09:30；6/24(三)10:30-11:20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D0D81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支援學生輔導工作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C0E84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6F74356C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68070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周泓霖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A1509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百吉國小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5FDFE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6/10、6/17、6/24、7/1、7/8、7/15、7/22、7/29(三)13:00-14:00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DDFB3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支援學生輔導工作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BBB7C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  <w:tr w:rsidR="001049CD" w:rsidRPr="0019114F" w14:paraId="32E6DE9E" w14:textId="77777777" w:rsidTr="00F82BC5">
        <w:trPr>
          <w:trHeight w:val="660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264F9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周泓霖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87E4C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觀音國中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1FB47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6/12、6/26、7/3、7/10、7/17、7/24、7/31(五)09:00-10:00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1D28C" w14:textId="77777777" w:rsidR="0019114F" w:rsidRPr="0019114F" w:rsidRDefault="0019114F" w:rsidP="0019114F">
            <w:pPr>
              <w:spacing w:line="240" w:lineRule="auto"/>
              <w:jc w:val="center"/>
              <w:rPr>
                <w:rFonts w:cs="新細明體"/>
                <w:color w:val="000000"/>
                <w:lang w:val="en-US"/>
              </w:rPr>
            </w:pPr>
            <w:r w:rsidRPr="0019114F">
              <w:rPr>
                <w:rFonts w:cs="新細明體" w:hint="eastAsia"/>
                <w:color w:val="000000"/>
                <w:lang w:val="en-US"/>
              </w:rPr>
              <w:t>支援學生輔導工作(衛生福利部桃園療養院)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71329" w14:textId="77777777" w:rsidR="0019114F" w:rsidRPr="0019114F" w:rsidRDefault="0019114F" w:rsidP="0019114F">
            <w:pPr>
              <w:spacing w:line="240" w:lineRule="auto"/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</w:pPr>
            <w:r w:rsidRPr="0019114F">
              <w:rPr>
                <w:rFonts w:ascii="Arial" w:eastAsia="微軟正黑體" w:hAnsi="Arial" w:cs="Arial"/>
                <w:color w:val="000000"/>
                <w:sz w:val="20"/>
                <w:szCs w:val="20"/>
                <w:lang w:val="en-US"/>
              </w:rPr>
              <w:t xml:space="preserve">　</w:t>
            </w:r>
          </w:p>
        </w:tc>
      </w:tr>
    </w:tbl>
    <w:p w14:paraId="0170D4D8" w14:textId="77777777" w:rsidR="001463A7" w:rsidRDefault="001463A7">
      <w:pPr>
        <w:spacing w:before="240" w:after="240"/>
        <w:rPr>
          <w:b/>
          <w:bCs/>
          <w:sz w:val="28"/>
          <w:szCs w:val="28"/>
        </w:rPr>
      </w:pPr>
    </w:p>
    <w:sectPr w:rsidR="001463A7" w:rsidSect="006B3382">
      <w:pgSz w:w="11909" w:h="16834"/>
      <w:pgMar w:top="567" w:right="567" w:bottom="567" w:left="567" w:header="510" w:footer="51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CBE89" w14:textId="77777777" w:rsidR="001F4CA9" w:rsidRDefault="001F4CA9">
      <w:pPr>
        <w:spacing w:line="240" w:lineRule="auto"/>
      </w:pPr>
      <w:r>
        <w:separator/>
      </w:r>
    </w:p>
  </w:endnote>
  <w:endnote w:type="continuationSeparator" w:id="0">
    <w:p w14:paraId="07F2961B" w14:textId="77777777" w:rsidR="001F4CA9" w:rsidRDefault="001F4C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38F332EE-FF76-4711-B5C7-D217BDBD849B}"/>
    <w:embedBold r:id="rId2" w:subsetted="1" w:fontKey="{C01AFA62-CFBC-4E2A-811E-7F7DCA70EAB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  <w:embedRegular r:id="rId3" w:subsetted="1" w:fontKey="{BA7363FF-4265-4961-80E1-8EB29CE71E0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8108D10-8EF1-476B-A83D-9E507BA87AE6}"/>
  </w:font>
  <w:font w:name="Arial Unicode MS"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7BDD071-54CB-4EF0-BC0B-FEBEE435EAF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C2DAE" w14:textId="77777777" w:rsidR="001F4CA9" w:rsidRDefault="001F4CA9">
      <w:pPr>
        <w:spacing w:line="240" w:lineRule="auto"/>
      </w:pPr>
      <w:r>
        <w:separator/>
      </w:r>
    </w:p>
  </w:footnote>
  <w:footnote w:type="continuationSeparator" w:id="0">
    <w:p w14:paraId="20EEDD55" w14:textId="77777777" w:rsidR="001F4CA9" w:rsidRDefault="001F4CA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3A7"/>
    <w:rsid w:val="000D100F"/>
    <w:rsid w:val="000D3571"/>
    <w:rsid w:val="001049CD"/>
    <w:rsid w:val="0012034F"/>
    <w:rsid w:val="001463A7"/>
    <w:rsid w:val="0019114F"/>
    <w:rsid w:val="001F4CA9"/>
    <w:rsid w:val="004D5F89"/>
    <w:rsid w:val="005E4A32"/>
    <w:rsid w:val="006B3382"/>
    <w:rsid w:val="006E7373"/>
    <w:rsid w:val="009B59DF"/>
    <w:rsid w:val="00C7193E"/>
    <w:rsid w:val="00D01407"/>
    <w:rsid w:val="00D03B2F"/>
    <w:rsid w:val="00D33640"/>
    <w:rsid w:val="00F82BC5"/>
    <w:rsid w:val="00FB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B0C10DA"/>
  <w15:docId w15:val="{F1D2BD0B-A645-45A2-BB26-63618BF83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標楷體" w:eastAsia="標楷體" w:hAnsi="標楷體" w:cs="標楷體"/>
        <w:sz w:val="24"/>
        <w:szCs w:val="24"/>
        <w:lang w:val="zh-TW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header"/>
    <w:basedOn w:val="a"/>
    <w:link w:val="a7"/>
    <w:uiPriority w:val="99"/>
    <w:unhideWhenUsed/>
    <w:rsid w:val="006B33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B3382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B33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B338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87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1843</Words>
  <Characters>10511</Characters>
  <Application>Microsoft Office Word</Application>
  <DocSecurity>0</DocSecurity>
  <Lines>87</Lines>
  <Paragraphs>24</Paragraphs>
  <ScaleCrop>false</ScaleCrop>
  <Company/>
  <LinksUpToDate>false</LinksUpToDate>
  <CharactersWithSpaces>12330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成豪 吳</cp:lastModifiedBy>
  <cp:revision>2</cp:revision>
  <dcterms:created xsi:type="dcterms:W3CDTF">2026-07-13T03:00:00Z</dcterms:created>
  <dcterms:modified xsi:type="dcterms:W3CDTF">2026-07-13T03:00:00Z</dcterms:modified>
</cp:coreProperties>
</file>