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B6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108A0">
        <w:rPr>
          <w:rFonts w:ascii="標楷體" w:eastAsia="標楷體" w:hAnsi="標楷體" w:hint="eastAsia"/>
          <w:b/>
          <w:sz w:val="36"/>
        </w:rPr>
        <w:t>國民</w:t>
      </w:r>
      <w:r w:rsidR="008A7E89">
        <w:rPr>
          <w:rFonts w:ascii="標楷體" w:eastAsia="標楷體" w:hAnsi="標楷體" w:hint="eastAsia"/>
          <w:b/>
          <w:sz w:val="36"/>
        </w:rPr>
        <w:t>法官模</w:t>
      </w:r>
      <w:r w:rsidRPr="000108A0">
        <w:rPr>
          <w:rFonts w:ascii="標楷體" w:eastAsia="標楷體" w:hAnsi="標楷體" w:hint="eastAsia"/>
          <w:b/>
          <w:sz w:val="36"/>
        </w:rPr>
        <w:t>擬法庭前進校園活動</w:t>
      </w:r>
    </w:p>
    <w:bookmarkEnd w:id="0"/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【第二期】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23</w:t>
      </w:r>
      <w:r>
        <w:rPr>
          <w:rFonts w:ascii="標楷體" w:eastAsia="標楷體" w:hAnsi="標楷體" w:hint="eastAsia"/>
          <w:b/>
          <w:sz w:val="28"/>
        </w:rPr>
        <w:t>日（星期四）、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24</w:t>
      </w:r>
      <w:r>
        <w:rPr>
          <w:rFonts w:ascii="標楷體" w:eastAsia="標楷體" w:hAnsi="標楷體" w:hint="eastAsia"/>
          <w:b/>
          <w:sz w:val="28"/>
        </w:rPr>
        <w:t>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日(星期四)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日(星期五)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8A7E89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090271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090271" w:rsidRDefault="00090271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0271" w:rsidRDefault="005D0E87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  <w:p w:rsidR="00672E7A" w:rsidRDefault="005D0E87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D96B6D">
              <w:rPr>
                <w:rFonts w:ascii="標楷體" w:eastAsia="標楷體" w:hAnsi="標楷體" w:hint="eastAsia"/>
                <w:sz w:val="28"/>
                <w:szCs w:val="28"/>
              </w:rPr>
              <w:t>法官蕙芳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桃園地方法院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672E7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陳法官欽賢</w:t>
            </w:r>
            <w:r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D96B6D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5D0E87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C6195E">
              <w:rPr>
                <w:rFonts w:ascii="標楷體" w:eastAsia="標楷體" w:hAnsi="標楷體" w:hint="eastAsia"/>
                <w:sz w:val="28"/>
                <w:szCs w:val="28"/>
              </w:rPr>
              <w:t>官助理尤蒨</w:t>
            </w:r>
            <w:r w:rsidR="005D0E87">
              <w:rPr>
                <w:rFonts w:ascii="標楷體" w:eastAsia="標楷體" w:hAnsi="標楷體" w:hint="eastAsia"/>
                <w:sz w:val="20"/>
                <w:szCs w:val="20"/>
              </w:rPr>
              <w:t>（臺灣嘉義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F11F27" w:rsidRPr="00813566" w:rsidRDefault="00D96B6D" w:rsidP="00F11F27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蘇法官助理</w:t>
            </w:r>
            <w:r w:rsidR="00672E7A">
              <w:rPr>
                <w:rFonts w:ascii="標楷體" w:eastAsia="標楷體" w:hAnsi="標楷體" w:hint="eastAsia"/>
                <w:sz w:val="28"/>
                <w:szCs w:val="28"/>
              </w:rPr>
              <w:t>子涵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（臺灣高雄地方法院）</w:t>
            </w:r>
            <w:r w:rsidR="00D71D6A" w:rsidRPr="00813566">
              <w:rPr>
                <w:rFonts w:ascii="標楷體" w:eastAsia="標楷體" w:hAnsi="標楷體" w:hint="eastAsia"/>
                <w:sz w:val="28"/>
                <w:szCs w:val="28"/>
              </w:rPr>
              <w:t>陳老師昭華</w:t>
            </w:r>
            <w:r w:rsidR="00D71D6A" w:rsidRPr="00813566">
              <w:rPr>
                <w:rFonts w:ascii="標楷體" w:eastAsia="標楷體" w:hAnsi="標楷體" w:hint="eastAsia"/>
                <w:sz w:val="20"/>
                <w:szCs w:val="20"/>
              </w:rPr>
              <w:t>（鳳山高級商工職業學校）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8B" w:rsidRDefault="00C54F8B" w:rsidP="00CF1D58">
      <w:r>
        <w:separator/>
      </w:r>
    </w:p>
  </w:endnote>
  <w:endnote w:type="continuationSeparator" w:id="0">
    <w:p w:rsidR="00C54F8B" w:rsidRDefault="00C54F8B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8B" w:rsidRDefault="00C54F8B" w:rsidP="00CF1D58">
      <w:r>
        <w:separator/>
      </w:r>
    </w:p>
  </w:footnote>
  <w:footnote w:type="continuationSeparator" w:id="0">
    <w:p w:rsidR="00C54F8B" w:rsidRDefault="00C54F8B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090271"/>
    <w:rsid w:val="001B06C3"/>
    <w:rsid w:val="001C66B4"/>
    <w:rsid w:val="00204FDF"/>
    <w:rsid w:val="002262B5"/>
    <w:rsid w:val="002B1DE4"/>
    <w:rsid w:val="00315348"/>
    <w:rsid w:val="003323F8"/>
    <w:rsid w:val="00342380"/>
    <w:rsid w:val="004362CA"/>
    <w:rsid w:val="00460FE1"/>
    <w:rsid w:val="004B70A8"/>
    <w:rsid w:val="004C71AC"/>
    <w:rsid w:val="005B55F4"/>
    <w:rsid w:val="005D0E87"/>
    <w:rsid w:val="005E08B3"/>
    <w:rsid w:val="00633FB7"/>
    <w:rsid w:val="00656D02"/>
    <w:rsid w:val="00672E7A"/>
    <w:rsid w:val="006F310F"/>
    <w:rsid w:val="0070731A"/>
    <w:rsid w:val="007259B6"/>
    <w:rsid w:val="007444F9"/>
    <w:rsid w:val="00813566"/>
    <w:rsid w:val="0083121E"/>
    <w:rsid w:val="00877723"/>
    <w:rsid w:val="008A7E89"/>
    <w:rsid w:val="00904D8E"/>
    <w:rsid w:val="00950E21"/>
    <w:rsid w:val="009D4DA3"/>
    <w:rsid w:val="00A20A82"/>
    <w:rsid w:val="00B26BD3"/>
    <w:rsid w:val="00BE7D02"/>
    <w:rsid w:val="00C327CD"/>
    <w:rsid w:val="00C54F8B"/>
    <w:rsid w:val="00C6195E"/>
    <w:rsid w:val="00CC2D80"/>
    <w:rsid w:val="00CF0348"/>
    <w:rsid w:val="00CF1D58"/>
    <w:rsid w:val="00D04A07"/>
    <w:rsid w:val="00D50E0E"/>
    <w:rsid w:val="00D62233"/>
    <w:rsid w:val="00D71D6A"/>
    <w:rsid w:val="00D96B6D"/>
    <w:rsid w:val="00E350AB"/>
    <w:rsid w:val="00E86794"/>
    <w:rsid w:val="00F0319B"/>
    <w:rsid w:val="00F11F27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admin-5</cp:lastModifiedBy>
  <cp:revision>2</cp:revision>
  <cp:lastPrinted>2020-02-03T06:49:00Z</cp:lastPrinted>
  <dcterms:created xsi:type="dcterms:W3CDTF">2020-06-30T01:27:00Z</dcterms:created>
  <dcterms:modified xsi:type="dcterms:W3CDTF">2020-06-30T01:27:00Z</dcterms:modified>
</cp:coreProperties>
</file>