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EC0" w:rsidRDefault="00510EC0"/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</w:t>
      </w:r>
      <w:r>
        <w:rPr>
          <w:rFonts w:ascii="Arial Unicode MS" w:eastAsia="Arial Unicode MS" w:hAnsi="Arial Unicode MS" w:cs="Arial Unicode MS"/>
        </w:rPr>
        <w:t xml:space="preserve"> </w:t>
      </w:r>
      <w:bookmarkStart w:id="0" w:name="_GoBack"/>
      <w:r>
        <w:rPr>
          <w:rFonts w:ascii="Arial Unicode MS" w:eastAsia="Arial Unicode MS" w:hAnsi="Arial Unicode MS" w:cs="Arial Unicode MS"/>
        </w:rPr>
        <w:t>大成科技中心</w:t>
      </w:r>
      <w:r>
        <w:rPr>
          <w:rFonts w:ascii="Arial Unicode MS" w:eastAsia="Arial Unicode MS" w:hAnsi="Arial Unicode MS" w:cs="Arial Unicode MS"/>
        </w:rPr>
        <w:t>12</w:t>
      </w:r>
      <w:r>
        <w:rPr>
          <w:rFonts w:ascii="Arial Unicode MS" w:eastAsia="Arial Unicode MS" w:hAnsi="Arial Unicode MS" w:cs="Arial Unicode MS"/>
        </w:rPr>
        <w:t>月</w:t>
      </w:r>
      <w:bookmarkEnd w:id="0"/>
      <w:r>
        <w:rPr>
          <w:rFonts w:ascii="Arial Unicode MS" w:eastAsia="Arial Unicode MS" w:hAnsi="Arial Unicode MS" w:cs="Arial Unicode MS"/>
        </w:rPr>
        <w:t>份研習課程內容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</w:t>
      </w:r>
      <w:r>
        <w:rPr>
          <w:rFonts w:ascii="Arial Unicode MS" w:eastAsia="Arial Unicode MS" w:hAnsi="Arial Unicode MS" w:cs="Arial Unicode MS"/>
        </w:rPr>
        <w:t xml:space="preserve"> 1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大成科技中心【增能研習】【國小科議】數位建模與科技玩具社群研習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聖誕節特色禮物設計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黃鼎皓主任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114/12/2(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建模軟體基礎操作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列印軟體介紹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https://drp.tyc.edu.tw/TYDRP/QRCode.aspx?07e39ad4-4ec5-f011-9a54-005056a64978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2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大成科技中心【增能研習】【國中資科】小車社群研習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-Onshspe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關聯件功能實作，以車斗為例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謝偉欽老師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114/12/9(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1.onshape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基本功能介紹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2.onshape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基礎實作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經驗分享與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Q&amp;A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P-IV-1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https://drp.tyc.edu.tw/TYDRP/QRCode.aspx?b2ba7e7d-4fc5-f011-9a54-005056a64978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科技的應用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3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大成科技中心【增能研習】【國小科議】木育玩具競賽成果分享與玩具實作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程捷科技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林熒洲老師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114/12/17(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三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)13:00-16:00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1.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認識各種常見感測器種類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 xml:space="preserve">2.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實作感測器與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Arduino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連接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 xml:space="preserve">3.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完成多感測器應用小作品</w:t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木育玩具競賽介紹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作品發想與巧思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作品實作與展示</w:t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https://drp.tyc.edu.tw/TYDRP/QRCode.aspx?2784edc5-50c5-f011-9a54-005056a64978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5,6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科技的應用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科技中心服務區學生優先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4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bDesigner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資訊科技競賽練習平台介紹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蔡佳倫老師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114/12/23(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)10:00-12:00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資訊競賽介紹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平台功能介紹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https://drp.tyc.edu.tw/TYDRP/QRCode.aspx?9e5c1716-50c5-f011-9a54-005056a64978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3,4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5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9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建模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列印與模型簡易編修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鴻穎企業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蔡鴻毅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老師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114/12/19(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)13:00-16:00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建模軟體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2.3D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列印機操作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https://drp.tyc.edu.tw/TYDRP/QRCode.aspx?7ecdb30a-75c6-f011-9a54-005056a64978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科技中心服務區學生優先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6</w:t>
      </w:r>
    </w:p>
    <w:p w:rsidR="00510EC0" w:rsidRDefault="005C1451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a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大成科技中心【增能研習】【國中生科】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Start!AI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前哨戰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車體組裝及研究</w:t>
            </w:r>
          </w:p>
        </w:tc>
      </w:tr>
      <w:tr w:rsidR="00510EC0">
        <w:trPr>
          <w:trHeight w:val="148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謝偉欽組長</w:t>
            </w:r>
          </w:p>
        </w:tc>
      </w:tr>
      <w:tr w:rsidR="00510EC0">
        <w:trPr>
          <w:trHeight w:val="403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114/12/21(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)09:00-16:00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創客教室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1.Start!AI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小車公版車體組裝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車體改裝建議討論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回饋與教學策略分享</w:t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對應新課綱學習內容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P-IV-7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：產品的設計與發展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A-IV-5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：日常科技產品的電與控制應用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s-V-2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：能針對實作需求，有效活用材料、工具並進行精確加工處理。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c-V-1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：能運用工程設計流程，規劃、分析並執行專案計畫以解決實務問題。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c-V-2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：能運用科技知能及創新思考以設計並實際製作科技產品。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510EC0">
        <w:trPr>
          <w:trHeight w:val="72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https://drp.tyc.edu.tw/TYDRP/QRCode.aspx?0a2dd0e4-75c6-f011-9a54-005056a64978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社群成員優先參加，並繳交作業。非社群成員若對研習主題有興趣，請洽大成科技中心。</w:t>
            </w: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510EC0" w:rsidRDefault="00510EC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10EC0">
        <w:trPr>
          <w:trHeight w:val="70"/>
        </w:trPr>
        <w:tc>
          <w:tcPr>
            <w:tcW w:w="2235" w:type="dxa"/>
            <w:vAlign w:val="center"/>
          </w:tcPr>
          <w:p w:rsidR="00510EC0" w:rsidRDefault="005C1451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510EC0" w:rsidRDefault="005C1451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9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510EC0" w:rsidRDefault="00510E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10EC0" w:rsidRDefault="005C1451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510EC0" w:rsidRDefault="005C1451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510EC0" w:rsidRDefault="005C14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510EC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A1C81834-D56C-4FBE-8C2E-D6122130B23D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C5624E29-6915-4932-ADAF-2DB253DCB4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5C678CD-F6CD-4412-86A6-91374BD309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01823D5-D6F0-4862-8B6F-318ADF8DFB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C0"/>
    <w:rsid w:val="00510EC0"/>
    <w:rsid w:val="005C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6D417F-9ADE-4698-9080-F64311E2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AI%E5%BB%BA%E6%A8%A13D%E5%88%97%E5%8D%B0%E8%88%87%E6%A8%A1%E5%9E%8B%E7%B0%A1%E6%98%93%E7%B7%A8%E4%BF%AE&amp;dates=20251219T050000Z/20251219T08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bDesigner%E7%A4%BE%E7%BE%A4%E7%A0%94%E7%BF%92-%E8%B3%87%E8%A8%8A%E7%A7%91%E6%8A%80%E7%AB%B6%E8%B3%BD%E7%B7%B4%E7%BF%92%E5%B9%B3%E5%8F%B0%E4%BB%8B%E7%B4%B9&amp;dates=20251223T020000Z/20251223T04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%E6%9C%A8%E8%82%B2%E7%8E%A9%E5%85%B7%E7%AB%B6%E8%B3%BD%E6%88%90%E6%9E%9C%E5%88%86%E4%BA%AB%E8%88%87%E7%8E%A9%E5%85%B7%E5%AF%A6%E4%BD%9C&amp;dates=20251217T050000Z/20251217T080000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alendar.google.com/calendar/u/0/r/eventedit?text=%E5%B0%8F%E8%BB%8A%E7%A4%BE%E7%BE%A4%E7%A0%94%E7%BF%92-Onshspe%20%E9%97%9C%E8%81%AF%E4%BB%B6%E5%8A%9F%E8%83%BD%E5%AF%A6%E4%BD%9C%EF%BC%8C%E4%BB%A5%E8%BB%8A%E6%96%97%E7%82%BA%E4%BE%8B&amp;dates=20251209T020000Z/20251209T040000Z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alendar.google.com/calendar/u/0/r/eventedit?text=%E6%95%B8%E4%BD%8D%E5%BB%BA%E6%A8%A1%E8%88%87%E7%A7%91%E6%8A%80%E7%8E%A9%E5%85%B7%E7%A4%BE%E7%BE%A4%E7%A0%94%E7%BF%92-%E8%81%96%E8%AA%95%E7%AF%80%E7%89%B9%E8%89%B2%E7%A6%AE%E7%89%A9%E8%A8%AD%E8%A8%88&amp;dates=20251202T020000Z/20251202T040000Z" TargetMode="External"/><Relationship Id="rId9" Type="http://schemas.openxmlformats.org/officeDocument/2006/relationships/hyperlink" Target="https://calendar.google.com/calendar/u/0/r/eventedit?text=Start!AI%E5%89%8D%E5%93%A8%E6%88%B0%20%E8%BB%8A%E9%AB%94%E7%B5%84%E8%A3%9D%E5%8F%8A%E7%A0%94%E7%A9%B6&amp;dates=20251221T010000Z/20251221T080000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晸溢郭</dc:creator>
  <cp:lastModifiedBy>晸溢郭</cp:lastModifiedBy>
  <cp:revision>2</cp:revision>
  <dcterms:created xsi:type="dcterms:W3CDTF">2025-11-28T07:36:00Z</dcterms:created>
  <dcterms:modified xsi:type="dcterms:W3CDTF">2025-11-28T07:36:00Z</dcterms:modified>
</cp:coreProperties>
</file>