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EC0" w:rsidRDefault="00510EC0"/>
    <w:p w:rsidR="00510EC0" w:rsidRDefault="005C1451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rPr>
          <w:rFonts w:ascii="Arial Unicode MS" w:eastAsia="Arial Unicode MS" w:hAnsi="Arial Unicode MS" w:cs="Arial Unicode MS"/>
        </w:rPr>
        <w:t>附件</w:t>
      </w:r>
      <w:r>
        <w:rPr>
          <w:rFonts w:ascii="Arial Unicode MS" w:eastAsia="Arial Unicode MS" w:hAnsi="Arial Unicode MS" w:cs="Arial Unicode MS"/>
        </w:rPr>
        <w:t xml:space="preserve"> </w:t>
      </w:r>
      <w:bookmarkStart w:id="0" w:name="_GoBack"/>
      <w:r>
        <w:rPr>
          <w:rFonts w:ascii="Arial Unicode MS" w:eastAsia="Arial Unicode MS" w:hAnsi="Arial Unicode MS" w:cs="Arial Unicode MS"/>
        </w:rPr>
        <w:t>大成科技中心</w:t>
      </w:r>
      <w:r>
        <w:rPr>
          <w:rFonts w:ascii="Arial Unicode MS" w:eastAsia="Arial Unicode MS" w:hAnsi="Arial Unicode MS" w:cs="Arial Unicode MS"/>
        </w:rPr>
        <w:t>12</w:t>
      </w:r>
      <w:r>
        <w:rPr>
          <w:rFonts w:ascii="Arial Unicode MS" w:eastAsia="Arial Unicode MS" w:hAnsi="Arial Unicode MS" w:cs="Arial Unicode MS"/>
        </w:rPr>
        <w:t>月</w:t>
      </w:r>
      <w:bookmarkEnd w:id="0"/>
      <w:r>
        <w:rPr>
          <w:rFonts w:ascii="Arial Unicode MS" w:eastAsia="Arial Unicode MS" w:hAnsi="Arial Unicode MS" w:cs="Arial Unicode MS"/>
        </w:rPr>
        <w:t>份研習課程內容</w:t>
      </w:r>
    </w:p>
    <w:p w:rsidR="00510EC0" w:rsidRDefault="005C145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 Unicode MS" w:eastAsia="Arial Unicode MS" w:hAnsi="Arial Unicode MS" w:cs="Arial Unicode MS"/>
        </w:rPr>
        <w:t>研習</w:t>
      </w:r>
      <w:r>
        <w:rPr>
          <w:rFonts w:ascii="Arial Unicode MS" w:eastAsia="Arial Unicode MS" w:hAnsi="Arial Unicode MS" w:cs="Arial Unicode MS"/>
        </w:rPr>
        <w:t xml:space="preserve"> 1</w:t>
      </w:r>
    </w:p>
    <w:p w:rsidR="00510EC0" w:rsidRDefault="005C1451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5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大成科技中心【增能研習】【國小科議】數位建模與科技玩具社群研習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-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聖誕節特色禮物設計</w:t>
            </w:r>
          </w:p>
        </w:tc>
      </w:tr>
      <w:tr w:rsidR="00510EC0">
        <w:trPr>
          <w:trHeight w:val="148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大成國中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黃鼎皓主任</w:t>
            </w:r>
          </w:p>
        </w:tc>
      </w:tr>
      <w:tr w:rsidR="00510EC0">
        <w:trPr>
          <w:trHeight w:val="403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114/12/2(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二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)10:00-12:00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googlemeet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線上研習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1.3D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建模軟體基礎操作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2.3D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列印軟體介紹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回饋與教學策略分享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510EC0">
        <w:trPr>
          <w:trHeight w:val="72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對應新課綱學習內容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科議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S-Ⅲ-1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科技的發明與創新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科議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k-Ⅱ-1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認識常見科技產品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510EC0">
        <w:trPr>
          <w:trHeight w:val="72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https://drp.tyc.edu.tw/TYDRP/QRCode.aspx?07e39ad4-4ec5-f011-9a54-005056a64978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國小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5,6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程式設計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社群成員優先參加，並繳交作業。非社群成員若對研習主題有興趣，請洽大成科技中心。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:rsidR="00510EC0" w:rsidRDefault="00510EC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4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>點我加入行事曆</w:t>
              </w:r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:rsidR="00510EC0" w:rsidRDefault="00510E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10EC0" w:rsidRDefault="005C1451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:rsidR="00510EC0" w:rsidRDefault="005C1451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:rsidR="00510EC0" w:rsidRDefault="005C145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:rsidR="00510EC0" w:rsidRDefault="005C145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研習</w:t>
      </w:r>
      <w:r>
        <w:rPr>
          <w:rFonts w:ascii="標楷體" w:eastAsia="標楷體" w:hAnsi="標楷體" w:cs="標楷體"/>
          <w:sz w:val="28"/>
          <w:szCs w:val="28"/>
        </w:rPr>
        <w:t xml:space="preserve"> 2</w:t>
      </w:r>
    </w:p>
    <w:p w:rsidR="00510EC0" w:rsidRDefault="005C1451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6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大成科技中心【增能研習】【國中資科】小車社群研習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-Onshspe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關聯件功能實作，以車斗為例</w:t>
            </w:r>
          </w:p>
        </w:tc>
      </w:tr>
      <w:tr w:rsidR="00510EC0">
        <w:trPr>
          <w:trHeight w:val="148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八德國中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謝偉欽老師</w:t>
            </w:r>
          </w:p>
        </w:tc>
      </w:tr>
      <w:tr w:rsidR="00510EC0">
        <w:trPr>
          <w:trHeight w:val="403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114/12/9(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二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)10:00-12:00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googlemeet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線上研習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1.onshape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基本功能介紹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2.onshape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基礎實作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經驗分享與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Q&amp;A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510EC0">
        <w:trPr>
          <w:trHeight w:val="72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對應新課綱學習內容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P-IV-1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程式語言基本概念、功能及應用。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運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s-V-1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能運用繪圖軟體或相關科技以表達設計構想。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510EC0">
        <w:trPr>
          <w:trHeight w:val="72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https://drp.tyc.edu.tw/TYDRP/QRCode.aspx?b2ba7e7d-4fc5-f011-9a54-005056a64978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國中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8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科技的應用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社群成員優先參加，並繳交作業。非社群成員若對研習主題有興趣，請洽大成科技中心。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:rsidR="00510EC0" w:rsidRDefault="00510EC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5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>點我加入行事曆</w:t>
              </w:r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:rsidR="00510EC0" w:rsidRDefault="00510E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10EC0" w:rsidRDefault="005C1451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:rsidR="00510EC0" w:rsidRDefault="005C1451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:rsidR="00510EC0" w:rsidRDefault="005C145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:rsidR="00510EC0" w:rsidRDefault="005C145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研習</w:t>
      </w:r>
      <w:r>
        <w:rPr>
          <w:rFonts w:ascii="標楷體" w:eastAsia="標楷體" w:hAnsi="標楷體" w:cs="標楷體"/>
          <w:sz w:val="28"/>
          <w:szCs w:val="28"/>
        </w:rPr>
        <w:t xml:space="preserve"> 3</w:t>
      </w:r>
    </w:p>
    <w:p w:rsidR="00510EC0" w:rsidRDefault="005C1451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7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大成科技中心【增能研習】【國小科議】木育玩具競賽成果分享與玩具實作</w:t>
            </w:r>
          </w:p>
        </w:tc>
      </w:tr>
      <w:tr w:rsidR="00510EC0">
        <w:trPr>
          <w:trHeight w:val="148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程捷科技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林熒洲老師</w:t>
            </w:r>
          </w:p>
        </w:tc>
      </w:tr>
      <w:tr w:rsidR="00510EC0">
        <w:trPr>
          <w:trHeight w:val="403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114/12/17(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三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)13:00-16:00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大成國中科技教室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1.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認識各種常見感測器種類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 xml:space="preserve">2.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實作感測器與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Arduino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連接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 xml:space="preserve">3.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完成多感測器應用小作品</w:t>
            </w:r>
          </w:p>
        </w:tc>
      </w:tr>
      <w:tr w:rsidR="00510EC0">
        <w:trPr>
          <w:trHeight w:val="72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對應新課綱學習內容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木育玩具競賽介紹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作品發想與巧思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作品實作與展示</w:t>
            </w:r>
          </w:p>
        </w:tc>
      </w:tr>
      <w:tr w:rsidR="00510EC0">
        <w:trPr>
          <w:trHeight w:val="72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https://drp.tyc.edu.tw/TYDRP/QRCode.aspx?2784edc5-50c5-f011-9a54-005056a64978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國小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5,6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科技的應用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科技中心服務區學生優先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:rsidR="00510EC0" w:rsidRDefault="00510EC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6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>點我加入行</w:t>
              </w:r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>事曆</w:t>
              </w:r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:rsidR="00510EC0" w:rsidRDefault="00510E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10EC0" w:rsidRDefault="005C1451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:rsidR="00510EC0" w:rsidRDefault="005C1451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:rsidR="00510EC0" w:rsidRDefault="005C145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:rsidR="00510EC0" w:rsidRDefault="005C145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研習</w:t>
      </w:r>
      <w:r>
        <w:rPr>
          <w:rFonts w:ascii="標楷體" w:eastAsia="標楷體" w:hAnsi="標楷體" w:cs="標楷體"/>
          <w:sz w:val="28"/>
          <w:szCs w:val="28"/>
        </w:rPr>
        <w:t xml:space="preserve"> 4</w:t>
      </w:r>
    </w:p>
    <w:p w:rsidR="00510EC0" w:rsidRDefault="005C1451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8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大成科技中心【增能研習】【國小資議】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bDesigner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社群研習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-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資訊科技競賽練習平台介紹</w:t>
            </w:r>
          </w:p>
        </w:tc>
      </w:tr>
      <w:tr w:rsidR="00510EC0">
        <w:trPr>
          <w:trHeight w:val="148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八德國小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蔡佳倫老師</w:t>
            </w:r>
          </w:p>
        </w:tc>
      </w:tr>
      <w:tr w:rsidR="00510EC0">
        <w:trPr>
          <w:trHeight w:val="403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114/12/23(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二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)10:00-12:00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大成國中科技教室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資訊競賽介紹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平台功能介紹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回饋與教學策略分享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510EC0">
        <w:trPr>
          <w:trHeight w:val="72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對應新課綱學習內容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資議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T-Ⅲ-1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資料處理軟體的應用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資議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p-Ⅲ-3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運用資訊科技分享學習資源與心得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510EC0">
        <w:trPr>
          <w:trHeight w:val="72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https://drp.tyc.edu.tw/TYDRP/QRCode.aspx?9e5c1716-50c5-f011-9a54-005056a64978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國小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3,4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程式設計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社群成員優先參加，並繳交作業。非社群成員若對研習主題有興趣，請洽大成科技中心。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:rsidR="00510EC0" w:rsidRDefault="00510EC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7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>點我加入行事曆</w:t>
              </w:r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:rsidR="00510EC0" w:rsidRDefault="00510E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10EC0" w:rsidRDefault="005C1451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:rsidR="00510EC0" w:rsidRDefault="005C1451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:rsidR="00510EC0" w:rsidRDefault="005C145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:rsidR="00510EC0" w:rsidRDefault="005C145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研習</w:t>
      </w:r>
      <w:r>
        <w:rPr>
          <w:rFonts w:ascii="標楷體" w:eastAsia="標楷體" w:hAnsi="標楷體" w:cs="標楷體"/>
          <w:sz w:val="28"/>
          <w:szCs w:val="28"/>
        </w:rPr>
        <w:t xml:space="preserve"> 5</w:t>
      </w:r>
    </w:p>
    <w:p w:rsidR="00510EC0" w:rsidRDefault="005C1451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9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大成科技中心【增能研習】【國中資科】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AI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建模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3D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列印與模型簡易編修</w:t>
            </w:r>
          </w:p>
        </w:tc>
      </w:tr>
      <w:tr w:rsidR="00510EC0">
        <w:trPr>
          <w:trHeight w:val="148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鴻穎企業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蔡鴻毅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老師</w:t>
            </w:r>
          </w:p>
        </w:tc>
      </w:tr>
      <w:tr w:rsidR="00510EC0">
        <w:trPr>
          <w:trHeight w:val="403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114/12/19(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五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)13:00-16:00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大成國中科技教室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1.3D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建模軟體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2.3D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列印機操作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教學策略分享</w:t>
            </w:r>
          </w:p>
        </w:tc>
      </w:tr>
      <w:tr w:rsidR="00510EC0">
        <w:trPr>
          <w:trHeight w:val="72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對應新課綱學習內容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資議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T-Ⅲ-1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資料處理軟體的應用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資議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p-Ⅲ-3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運用資訊科技分享學習資源與心得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510EC0">
        <w:trPr>
          <w:trHeight w:val="72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https://drp.tyc.edu.tw/TYDRP/QRCode.aspx?7ecdb30a-75c6-f011-9a54-005056a64978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國中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7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設計與製作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科技中心服務區學生優先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:rsidR="00510EC0" w:rsidRDefault="00510EC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8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>點我加入行事曆</w:t>
              </w:r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:rsidR="00510EC0" w:rsidRDefault="00510E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10EC0" w:rsidRDefault="005C1451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:rsidR="00510EC0" w:rsidRDefault="005C1451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:rsidR="00510EC0" w:rsidRDefault="005C145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:rsidR="00510EC0" w:rsidRDefault="005C145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研習</w:t>
      </w:r>
      <w:r>
        <w:rPr>
          <w:rFonts w:ascii="標楷體" w:eastAsia="標楷體" w:hAnsi="標楷體" w:cs="標楷體"/>
          <w:sz w:val="28"/>
          <w:szCs w:val="28"/>
        </w:rPr>
        <w:t xml:space="preserve"> 6</w:t>
      </w:r>
    </w:p>
    <w:p w:rsidR="00510EC0" w:rsidRDefault="005C1451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a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大成科技中心【增能研習】【國中生科】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Start!AI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前哨戰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車體組裝及研究</w:t>
            </w:r>
          </w:p>
        </w:tc>
      </w:tr>
      <w:tr w:rsidR="00510EC0">
        <w:trPr>
          <w:trHeight w:val="148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八德國中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謝偉欽組長</w:t>
            </w:r>
          </w:p>
        </w:tc>
      </w:tr>
      <w:tr w:rsidR="00510EC0">
        <w:trPr>
          <w:trHeight w:val="403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114/12/21(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日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)09:00-16:00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八德國中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創客教室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1.Start!AI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小車公版車體組裝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車體改裝建議討論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回饋與教學策略分享</w:t>
            </w:r>
          </w:p>
        </w:tc>
      </w:tr>
      <w:tr w:rsidR="00510EC0">
        <w:trPr>
          <w:trHeight w:val="72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對應新課綱學習內容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生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P-IV-7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：產品的設計與發展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生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A-IV-5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：日常科技產品的電與控制應用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設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s-V-2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：能針對實作需求，有效活用材料、工具並進行精確加工處理。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設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c-V-1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：能運用工程設計流程，規劃、分析並執行專案計畫以解決實務問題。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設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c-V-2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：能運用科技知能及創新思考以設計並實際製作科技產品。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510EC0">
        <w:trPr>
          <w:trHeight w:val="72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https://drp.tyc.edu.tw/TYDRP/QRCode.aspx?0a2dd0e4-75c6-f011-9a54-005056a64978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國中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7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設計與製作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社群成員優先參加，並繳交作業。非社群成員若對研習主題有興趣，請洽大成科技中心。</w:t>
            </w: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:rsidR="00510EC0" w:rsidRDefault="00510EC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510EC0">
        <w:trPr>
          <w:trHeight w:val="70"/>
        </w:trPr>
        <w:tc>
          <w:tcPr>
            <w:tcW w:w="2235" w:type="dxa"/>
            <w:vAlign w:val="center"/>
          </w:tcPr>
          <w:p w:rsidR="00510EC0" w:rsidRDefault="005C1451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:rsidR="00510EC0" w:rsidRDefault="005C145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9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>點我加入行事曆</w:t>
              </w:r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:rsidR="00510EC0" w:rsidRDefault="00510E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10EC0" w:rsidRDefault="005C1451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:rsidR="00510EC0" w:rsidRDefault="005C1451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:rsidR="00510EC0" w:rsidRDefault="005C145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sectPr w:rsidR="00510EC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  <w:embedRegular r:id="rId1" w:subsetted="1" w:fontKey="{A1C81834-D56C-4FBE-8C2E-D6122130B23D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C5624E29-6915-4932-ADAF-2DB253DCB4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5C678CD-F6CD-4412-86A6-91374BD309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01823D5-D6F0-4862-8B6F-318ADF8DFB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EC0"/>
    <w:rsid w:val="00510EC0"/>
    <w:rsid w:val="005C1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6D417F-9ADE-4698-9080-F64311E24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endar.google.com/calendar/u/0/r/eventedit?text=AI%E5%BB%BA%E6%A8%A13D%E5%88%97%E5%8D%B0%E8%88%87%E6%A8%A1%E5%9E%8B%E7%B0%A1%E6%98%93%E7%B7%A8%E4%BF%AE&amp;dates=20251219T050000Z/20251219T080000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alendar.google.com/calendar/u/0/r/eventedit?text=bDesigner%E7%A4%BE%E7%BE%A4%E7%A0%94%E7%BF%92-%E8%B3%87%E8%A8%8A%E7%A7%91%E6%8A%80%E7%AB%B6%E8%B3%BD%E7%B7%B4%E7%BF%92%E5%B9%B3%E5%8F%B0%E4%BB%8B%E7%B4%B9&amp;dates=20251223T020000Z/20251223T040000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alendar.google.com/calendar/u/0/r/eventedit?text=%E6%9C%A8%E8%82%B2%E7%8E%A9%E5%85%B7%E7%AB%B6%E8%B3%BD%E6%88%90%E6%9E%9C%E5%88%86%E4%BA%AB%E8%88%87%E7%8E%A9%E5%85%B7%E5%AF%A6%E4%BD%9C&amp;dates=20251217T050000Z/20251217T080000Z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calendar.google.com/calendar/u/0/r/eventedit?text=%E5%B0%8F%E8%BB%8A%E7%A4%BE%E7%BE%A4%E7%A0%94%E7%BF%92-Onshspe%20%E9%97%9C%E8%81%AF%E4%BB%B6%E5%8A%9F%E8%83%BD%E5%AF%A6%E4%BD%9C%EF%BC%8C%E4%BB%A5%E8%BB%8A%E6%96%97%E7%82%BA%E4%BE%8B&amp;dates=20251209T020000Z/20251209T040000Z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calendar.google.com/calendar/u/0/r/eventedit?text=%E6%95%B8%E4%BD%8D%E5%BB%BA%E6%A8%A1%E8%88%87%E7%A7%91%E6%8A%80%E7%8E%A9%E5%85%B7%E7%A4%BE%E7%BE%A4%E7%A0%94%E7%BF%92-%E8%81%96%E8%AA%95%E7%AF%80%E7%89%B9%E8%89%B2%E7%A6%AE%E7%89%A9%E8%A8%AD%E8%A8%88&amp;dates=20251202T020000Z/20251202T040000Z" TargetMode="External"/><Relationship Id="rId9" Type="http://schemas.openxmlformats.org/officeDocument/2006/relationships/hyperlink" Target="https://calendar.google.com/calendar/u/0/r/eventedit?text=Start!AI%E5%89%8D%E5%93%A8%E6%88%B0%20%E8%BB%8A%E9%AB%94%E7%B5%84%E8%A3%9D%E5%8F%8A%E7%A0%94%E7%A9%B6&amp;dates=20251221T010000Z/20251221T080000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636</Words>
  <Characters>3628</Characters>
  <Application>Microsoft Office Word</Application>
  <DocSecurity>0</DocSecurity>
  <Lines>30</Lines>
  <Paragraphs>8</Paragraphs>
  <ScaleCrop>false</ScaleCrop>
  <Company/>
  <LinksUpToDate>false</LinksUpToDate>
  <CharactersWithSpaces>4256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晸溢郭</dc:creator>
  <cp:lastModifiedBy>晸溢郭</cp:lastModifiedBy>
  <cp:revision>2</cp:revision>
  <dcterms:created xsi:type="dcterms:W3CDTF">2025-11-28T07:36:00Z</dcterms:created>
  <dcterms:modified xsi:type="dcterms:W3CDTF">2025-11-28T07:36:00Z</dcterms:modified>
</cp:coreProperties>
</file>