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1A5" w:rsidRPr="00343A57" w:rsidRDefault="00FC5A9A" w:rsidP="00FC5A9A">
      <w:pPr>
        <w:pStyle w:val="Web"/>
        <w:shd w:val="clear" w:color="auto" w:fill="FFFFFF"/>
        <w:spacing w:before="0" w:beforeAutospacing="0" w:afterLines="50" w:after="180" w:afterAutospacing="0" w:line="0" w:lineRule="atLeast"/>
        <w:ind w:leftChars="-295" w:left="-424" w:hanging="284"/>
        <w:contextualSpacing/>
        <w:jc w:val="center"/>
        <w:rPr>
          <w:rFonts w:ascii="Times New Roman" w:eastAsia="標楷體" w:hAnsi="Times New Roman" w:cs="Times New Roman"/>
          <w:b/>
          <w:color w:val="000000"/>
          <w:kern w:val="2"/>
          <w:sz w:val="40"/>
          <w:szCs w:val="40"/>
        </w:rPr>
      </w:pPr>
      <w:r>
        <w:rPr>
          <w:rFonts w:ascii="Times New Roman" w:eastAsia="標楷體" w:hAnsi="Times New Roman" w:cs="Times New Roman"/>
          <w:b/>
          <w:bCs/>
          <w:w w:val="95"/>
          <w:sz w:val="40"/>
          <w:szCs w:val="40"/>
        </w:rPr>
        <w:t xml:space="preserve">   </w:t>
      </w:r>
      <w:r w:rsidR="004731A5" w:rsidRPr="00343A57">
        <w:rPr>
          <w:rFonts w:ascii="Times New Roman" w:eastAsia="標楷體" w:hAnsi="Times New Roman" w:cs="Times New Roman"/>
          <w:b/>
          <w:bCs/>
          <w:w w:val="95"/>
          <w:sz w:val="40"/>
          <w:szCs w:val="40"/>
        </w:rPr>
        <w:t>202</w:t>
      </w:r>
      <w:r w:rsidR="00874A51">
        <w:rPr>
          <w:rFonts w:ascii="Times New Roman" w:eastAsia="標楷體" w:hAnsi="Times New Roman" w:cs="Times New Roman"/>
          <w:b/>
          <w:bCs/>
          <w:w w:val="95"/>
          <w:sz w:val="40"/>
          <w:szCs w:val="40"/>
        </w:rPr>
        <w:t>6</w:t>
      </w:r>
      <w:r w:rsidR="004731A5" w:rsidRPr="00343A57">
        <w:rPr>
          <w:rFonts w:ascii="Times New Roman" w:eastAsia="標楷體" w:hAnsi="Times New Roman" w:cs="Times New Roman"/>
          <w:b/>
          <w:bCs/>
          <w:w w:val="95"/>
          <w:sz w:val="40"/>
          <w:szCs w:val="40"/>
        </w:rPr>
        <w:t>-202</w:t>
      </w:r>
      <w:r w:rsidR="00874A51">
        <w:rPr>
          <w:rFonts w:ascii="Times New Roman" w:eastAsia="標楷體" w:hAnsi="Times New Roman" w:cs="Times New Roman"/>
          <w:b/>
          <w:bCs/>
          <w:w w:val="95"/>
          <w:sz w:val="40"/>
          <w:szCs w:val="40"/>
        </w:rPr>
        <w:t>7</w:t>
      </w:r>
      <w:r w:rsidR="004731A5" w:rsidRPr="00343A57">
        <w:rPr>
          <w:rFonts w:ascii="Times New Roman" w:eastAsia="標楷體" w:hAnsi="Times New Roman" w:cs="Times New Roman"/>
          <w:b/>
          <w:bCs/>
          <w:w w:val="95"/>
          <w:sz w:val="40"/>
          <w:szCs w:val="40"/>
        </w:rPr>
        <w:t>年</w:t>
      </w:r>
      <w:r w:rsidR="004731A5" w:rsidRPr="00343A57">
        <w:rPr>
          <w:rFonts w:eastAsia="標楷體"/>
          <w:b/>
          <w:bCs/>
          <w:w w:val="95"/>
          <w:sz w:val="40"/>
          <w:szCs w:val="40"/>
        </w:rPr>
        <w:t>長庚醫療體系運動</w:t>
      </w:r>
      <w:r w:rsidR="00B3191F">
        <w:rPr>
          <w:rFonts w:eastAsia="標楷體" w:hint="eastAsia"/>
          <w:b/>
          <w:bCs/>
          <w:w w:val="95"/>
          <w:sz w:val="40"/>
          <w:szCs w:val="40"/>
        </w:rPr>
        <w:t>醫學</w:t>
      </w:r>
      <w:r w:rsidR="004731A5" w:rsidRPr="00343A57">
        <w:rPr>
          <w:rFonts w:eastAsia="標楷體" w:hint="eastAsia"/>
          <w:b/>
          <w:bCs/>
          <w:w w:val="95"/>
          <w:sz w:val="40"/>
          <w:szCs w:val="40"/>
        </w:rPr>
        <w:t>照護</w:t>
      </w:r>
      <w:r w:rsidR="004731A5" w:rsidRPr="00343A57">
        <w:rPr>
          <w:rFonts w:eastAsia="標楷體"/>
          <w:b/>
          <w:bCs/>
          <w:w w:val="95"/>
          <w:sz w:val="40"/>
          <w:szCs w:val="40"/>
        </w:rPr>
        <w:t>計畫</w:t>
      </w:r>
      <w:r w:rsidR="004731A5" w:rsidRPr="00343A57">
        <w:rPr>
          <w:rFonts w:ascii="Times New Roman" w:eastAsia="標楷體" w:hAnsi="Times New Roman" w:cs="Times New Roman"/>
          <w:b/>
          <w:bCs/>
          <w:w w:val="95"/>
          <w:sz w:val="40"/>
          <w:szCs w:val="40"/>
        </w:rPr>
        <w:t>甄選報名表</w:t>
      </w:r>
    </w:p>
    <w:p w:rsidR="00017461" w:rsidRPr="00947AD8" w:rsidRDefault="00017461" w:rsidP="006B2DA6">
      <w:pPr>
        <w:pStyle w:val="Web"/>
        <w:shd w:val="clear" w:color="auto" w:fill="FFFFFF"/>
        <w:snapToGrid w:val="0"/>
        <w:spacing w:before="0" w:beforeAutospacing="0" w:after="0" w:afterAutospacing="0" w:line="0" w:lineRule="atLeast"/>
        <w:contextualSpacing/>
        <w:jc w:val="center"/>
        <w:rPr>
          <w:rFonts w:ascii="Times New Roman" w:eastAsia="標楷體" w:hAnsi="Times New Roman" w:cs="Times New Roman"/>
          <w:b/>
          <w:color w:val="000000"/>
          <w:kern w:val="2"/>
          <w:sz w:val="32"/>
          <w:szCs w:val="32"/>
        </w:rPr>
      </w:pPr>
      <w:r w:rsidRPr="00947AD8">
        <w:rPr>
          <w:rFonts w:ascii="Times New Roman" w:eastAsia="標楷體" w:hAnsi="Times New Roman" w:cs="Times New Roman"/>
          <w:b/>
          <w:bCs/>
          <w:w w:val="95"/>
          <w:sz w:val="32"/>
          <w:szCs w:val="32"/>
        </w:rPr>
        <w:t>(</w:t>
      </w:r>
      <w:r w:rsidR="003F2492" w:rsidRPr="00947AD8">
        <w:rPr>
          <w:rFonts w:ascii="Times New Roman" w:eastAsia="標楷體" w:hAnsi="Times New Roman" w:cs="Times New Roman"/>
          <w:b/>
          <w:bCs/>
          <w:w w:val="95"/>
          <w:sz w:val="32"/>
          <w:szCs w:val="32"/>
        </w:rPr>
        <w:t>國、高中</w:t>
      </w:r>
      <w:r w:rsidR="006B2DA6">
        <w:rPr>
          <w:rFonts w:ascii="Times New Roman" w:eastAsia="標楷體" w:hAnsi="Times New Roman" w:cs="Times New Roman" w:hint="eastAsia"/>
          <w:b/>
          <w:bCs/>
          <w:w w:val="95"/>
          <w:sz w:val="32"/>
          <w:szCs w:val="32"/>
        </w:rPr>
        <w:t>學校</w:t>
      </w:r>
      <w:r w:rsidRPr="00947AD8">
        <w:rPr>
          <w:rFonts w:ascii="Times New Roman" w:eastAsia="標楷體" w:hAnsi="Times New Roman" w:cs="Times New Roman"/>
          <w:b/>
          <w:bCs/>
          <w:w w:val="95"/>
          <w:sz w:val="32"/>
          <w:szCs w:val="32"/>
        </w:rPr>
        <w:t>)</w:t>
      </w:r>
    </w:p>
    <w:tbl>
      <w:tblPr>
        <w:tblW w:w="10617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9"/>
        <w:gridCol w:w="1368"/>
        <w:gridCol w:w="2090"/>
        <w:gridCol w:w="2495"/>
        <w:gridCol w:w="590"/>
        <w:gridCol w:w="1073"/>
        <w:gridCol w:w="2242"/>
      </w:tblGrid>
      <w:tr w:rsidR="00017461" w:rsidRPr="00947AD8" w:rsidTr="00942C1F">
        <w:trPr>
          <w:cantSplit/>
          <w:trHeight w:hRule="exact" w:val="812"/>
        </w:trPr>
        <w:tc>
          <w:tcPr>
            <w:tcW w:w="212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461" w:rsidRPr="00947AD8" w:rsidRDefault="00217D53" w:rsidP="00874A51">
            <w:pPr>
              <w:ind w:leftChars="75" w:left="180" w:rightChars="101" w:right="242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學</w:t>
            </w:r>
            <w:r>
              <w:rPr>
                <w:rFonts w:eastAsia="標楷體" w:hint="eastAsia"/>
                <w:bCs/>
              </w:rPr>
              <w:t xml:space="preserve"> </w:t>
            </w:r>
            <w:r>
              <w:rPr>
                <w:rFonts w:eastAsia="標楷體" w:hint="eastAsia"/>
                <w:bCs/>
              </w:rPr>
              <w:t>校</w:t>
            </w:r>
            <w:r w:rsidR="00947AD8">
              <w:rPr>
                <w:rFonts w:eastAsia="標楷體" w:hint="eastAsia"/>
                <w:bCs/>
              </w:rPr>
              <w:t xml:space="preserve"> </w:t>
            </w:r>
            <w:r w:rsidR="00947AD8" w:rsidRPr="00947AD8">
              <w:rPr>
                <w:rFonts w:eastAsia="標楷體"/>
                <w:bCs/>
              </w:rPr>
              <w:t>名</w:t>
            </w:r>
            <w:r w:rsidR="00947AD8">
              <w:rPr>
                <w:rFonts w:eastAsia="標楷體" w:hint="eastAsia"/>
                <w:bCs/>
              </w:rPr>
              <w:t xml:space="preserve"> </w:t>
            </w:r>
            <w:r w:rsidR="00947AD8" w:rsidRPr="00947AD8">
              <w:rPr>
                <w:rFonts w:eastAsia="標楷體"/>
                <w:bCs/>
              </w:rPr>
              <w:t>稱</w:t>
            </w:r>
          </w:p>
        </w:tc>
        <w:tc>
          <w:tcPr>
            <w:tcW w:w="8490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17461" w:rsidRPr="00947AD8" w:rsidRDefault="00017461" w:rsidP="00C41C23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</w:p>
        </w:tc>
      </w:tr>
      <w:tr w:rsidR="00F5547C" w:rsidRPr="00947AD8" w:rsidTr="00942C1F">
        <w:trPr>
          <w:cantSplit/>
          <w:trHeight w:hRule="exact" w:val="917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47C" w:rsidRPr="009F3702" w:rsidRDefault="00F5547C" w:rsidP="00874A51">
            <w:pPr>
              <w:ind w:leftChars="75" w:left="180" w:rightChars="101" w:right="242"/>
              <w:jc w:val="center"/>
              <w:rPr>
                <w:rFonts w:eastAsia="標楷體"/>
                <w:bCs/>
                <w:color w:val="000000" w:themeColor="text1"/>
              </w:rPr>
            </w:pPr>
            <w:r w:rsidRPr="009F3702">
              <w:rPr>
                <w:rFonts w:eastAsia="標楷體"/>
                <w:color w:val="000000" w:themeColor="text1"/>
              </w:rPr>
              <w:t>運</w:t>
            </w:r>
            <w:r w:rsidRPr="009F3702">
              <w:rPr>
                <w:rFonts w:eastAsia="標楷體" w:hint="eastAsia"/>
                <w:color w:val="000000" w:themeColor="text1"/>
              </w:rPr>
              <w:t xml:space="preserve"> </w:t>
            </w:r>
            <w:r w:rsidRPr="009F3702">
              <w:rPr>
                <w:rFonts w:eastAsia="標楷體"/>
                <w:color w:val="000000" w:themeColor="text1"/>
              </w:rPr>
              <w:t>動</w:t>
            </w:r>
            <w:r w:rsidRPr="009F3702">
              <w:rPr>
                <w:rFonts w:eastAsia="標楷體" w:hint="eastAsia"/>
                <w:color w:val="000000" w:themeColor="text1"/>
              </w:rPr>
              <w:t xml:space="preserve"> </w:t>
            </w:r>
            <w:r w:rsidRPr="009F3702">
              <w:rPr>
                <w:rFonts w:eastAsia="標楷體" w:hint="eastAsia"/>
                <w:color w:val="000000" w:themeColor="text1"/>
              </w:rPr>
              <w:t>項</w:t>
            </w:r>
            <w:r w:rsidRPr="009F3702">
              <w:rPr>
                <w:rFonts w:eastAsia="標楷體" w:hint="eastAsia"/>
                <w:color w:val="000000" w:themeColor="text1"/>
              </w:rPr>
              <w:t xml:space="preserve"> </w:t>
            </w:r>
            <w:r w:rsidRPr="009F3702">
              <w:rPr>
                <w:rFonts w:eastAsia="標楷體" w:hint="eastAsia"/>
                <w:color w:val="000000" w:themeColor="text1"/>
              </w:rPr>
              <w:t>目及隊伍人數</w:t>
            </w:r>
          </w:p>
        </w:tc>
        <w:tc>
          <w:tcPr>
            <w:tcW w:w="8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5547C" w:rsidRPr="009F3702" w:rsidRDefault="00F5547C" w:rsidP="00C41C23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</w:tr>
      <w:tr w:rsidR="006070D1" w:rsidRPr="00947AD8" w:rsidTr="00FA69A5">
        <w:trPr>
          <w:cantSplit/>
          <w:trHeight w:hRule="exact" w:val="764"/>
        </w:trPr>
        <w:tc>
          <w:tcPr>
            <w:tcW w:w="759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6070D1" w:rsidRPr="009F3702" w:rsidRDefault="00874A51" w:rsidP="001E1735">
            <w:pPr>
              <w:ind w:leftChars="52" w:left="125" w:right="113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隊伍聯絡</w:t>
            </w:r>
            <w:r w:rsidR="001E1735" w:rsidRPr="009F3702">
              <w:rPr>
                <w:rFonts w:eastAsia="標楷體" w:hint="eastAsia"/>
                <w:bCs/>
                <w:color w:val="000000" w:themeColor="text1"/>
              </w:rPr>
              <w:t>人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0D1" w:rsidRPr="009F3702" w:rsidRDefault="006070D1" w:rsidP="00017461">
            <w:pPr>
              <w:ind w:leftChars="52" w:left="125"/>
              <w:jc w:val="distribute"/>
              <w:rPr>
                <w:rFonts w:eastAsia="標楷體"/>
                <w:bCs/>
                <w:color w:val="000000" w:themeColor="text1"/>
              </w:rPr>
            </w:pPr>
            <w:r w:rsidRPr="009F3702">
              <w:rPr>
                <w:rFonts w:eastAsia="標楷體"/>
                <w:bCs/>
                <w:color w:val="000000" w:themeColor="text1"/>
              </w:rPr>
              <w:t>姓名</w:t>
            </w:r>
          </w:p>
        </w:tc>
        <w:tc>
          <w:tcPr>
            <w:tcW w:w="8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70D1" w:rsidRPr="009F3702" w:rsidRDefault="006070D1" w:rsidP="00C41C23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</w:tr>
      <w:tr w:rsidR="006070D1" w:rsidRPr="00947AD8" w:rsidTr="00942C1F">
        <w:trPr>
          <w:cantSplit/>
          <w:trHeight w:hRule="exact" w:val="714"/>
        </w:trPr>
        <w:tc>
          <w:tcPr>
            <w:tcW w:w="759" w:type="dxa"/>
            <w:vMerge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070D1" w:rsidRPr="009F3702" w:rsidRDefault="006070D1" w:rsidP="001E1735">
            <w:pPr>
              <w:ind w:leftChars="52" w:left="125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0D1" w:rsidRPr="009F3702" w:rsidRDefault="006070D1" w:rsidP="007462EA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9F3702">
              <w:rPr>
                <w:rFonts w:eastAsia="標楷體" w:hint="eastAsia"/>
                <w:color w:val="000000" w:themeColor="text1"/>
              </w:rPr>
              <w:t>身分證字號</w:t>
            </w:r>
          </w:p>
        </w:tc>
        <w:tc>
          <w:tcPr>
            <w:tcW w:w="8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70D1" w:rsidRPr="009F3702" w:rsidRDefault="006070D1" w:rsidP="006070D1">
            <w:pPr>
              <w:snapToGrid w:val="0"/>
              <w:spacing w:line="20" w:lineRule="atLeast"/>
              <w:jc w:val="both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</w:p>
          <w:p w:rsidR="006070D1" w:rsidRPr="009F3702" w:rsidRDefault="006070D1" w:rsidP="007462EA">
            <w:pPr>
              <w:numPr>
                <w:ilvl w:val="0"/>
                <w:numId w:val="7"/>
              </w:numPr>
              <w:snapToGrid w:val="0"/>
              <w:spacing w:line="20" w:lineRule="atLeast"/>
              <w:jc w:val="both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 w:rsidRPr="009F3702">
              <w:rPr>
                <w:rFonts w:eastAsia="標楷體" w:hint="eastAsia"/>
                <w:bCs/>
                <w:color w:val="000000" w:themeColor="text1"/>
              </w:rPr>
              <w:t>請檢附</w:t>
            </w:r>
            <w:r w:rsidRPr="009F3702">
              <w:rPr>
                <w:rFonts w:eastAsia="標楷體"/>
                <w:bCs/>
                <w:color w:val="000000" w:themeColor="text1"/>
              </w:rPr>
              <w:t>身份證正反面影本</w:t>
            </w:r>
            <w:r w:rsidRPr="009F3702">
              <w:rPr>
                <w:rFonts w:eastAsia="標楷體"/>
                <w:color w:val="000000" w:themeColor="text1"/>
              </w:rPr>
              <w:t>(</w:t>
            </w:r>
            <w:r w:rsidRPr="009F3702">
              <w:rPr>
                <w:rFonts w:eastAsia="標楷體"/>
                <w:color w:val="000000" w:themeColor="text1"/>
              </w:rPr>
              <w:t>若無身份證者，請附戶口名簿影本</w:t>
            </w:r>
            <w:r w:rsidRPr="009F3702">
              <w:rPr>
                <w:rFonts w:eastAsia="標楷體"/>
                <w:color w:val="000000" w:themeColor="text1"/>
              </w:rPr>
              <w:t>)</w:t>
            </w:r>
          </w:p>
        </w:tc>
      </w:tr>
      <w:tr w:rsidR="006070D1" w:rsidRPr="00947AD8" w:rsidTr="00942C1F">
        <w:trPr>
          <w:cantSplit/>
          <w:trHeight w:val="649"/>
        </w:trPr>
        <w:tc>
          <w:tcPr>
            <w:tcW w:w="7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70D1" w:rsidRPr="009F3702" w:rsidRDefault="006070D1" w:rsidP="001E1735">
            <w:pPr>
              <w:snapToGrid w:val="0"/>
              <w:spacing w:line="0" w:lineRule="atLeas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070D1" w:rsidRPr="009F3702" w:rsidRDefault="006070D1" w:rsidP="00313676">
            <w:pPr>
              <w:snapToGrid w:val="0"/>
              <w:spacing w:line="0" w:lineRule="atLeast"/>
              <w:ind w:leftChars="-10" w:left="113" w:hangingChars="57" w:hanging="137"/>
              <w:jc w:val="center"/>
              <w:rPr>
                <w:rFonts w:eastAsia="標楷體"/>
                <w:bCs/>
                <w:color w:val="000000" w:themeColor="text1"/>
              </w:rPr>
            </w:pPr>
            <w:r w:rsidRPr="009F3702">
              <w:rPr>
                <w:rFonts w:eastAsia="標楷體"/>
                <w:bCs/>
                <w:color w:val="000000" w:themeColor="text1"/>
              </w:rPr>
              <w:t>通訊處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70D1" w:rsidRPr="009F3702" w:rsidRDefault="006070D1" w:rsidP="00C41C23">
            <w:pPr>
              <w:snapToGrid w:val="0"/>
              <w:spacing w:line="0" w:lineRule="atLeast"/>
              <w:jc w:val="both"/>
              <w:rPr>
                <w:rFonts w:eastAsia="標楷體"/>
                <w:bCs/>
                <w:color w:val="000000" w:themeColor="text1"/>
              </w:rPr>
            </w:pPr>
            <w:r w:rsidRPr="009F3702">
              <w:rPr>
                <w:rFonts w:ascii="標楷體" w:eastAsia="標楷體" w:hAnsi="標楷體" w:hint="eastAsia"/>
                <w:bCs/>
                <w:color w:val="000000" w:themeColor="text1"/>
              </w:rPr>
              <w:t>□□□</w:t>
            </w:r>
          </w:p>
        </w:tc>
        <w:tc>
          <w:tcPr>
            <w:tcW w:w="5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70D1" w:rsidRPr="009F3702" w:rsidRDefault="006070D1" w:rsidP="00C41C23">
            <w:pPr>
              <w:jc w:val="center"/>
              <w:rPr>
                <w:rFonts w:eastAsia="標楷體"/>
                <w:bCs/>
                <w:color w:val="000000" w:themeColor="text1"/>
              </w:rPr>
            </w:pPr>
            <w:r w:rsidRPr="009F3702">
              <w:rPr>
                <w:rFonts w:eastAsia="標楷體"/>
                <w:bCs/>
                <w:color w:val="000000" w:themeColor="text1"/>
              </w:rPr>
              <w:t>電話</w:t>
            </w:r>
          </w:p>
        </w:tc>
        <w:tc>
          <w:tcPr>
            <w:tcW w:w="3315" w:type="dxa"/>
            <w:gridSpan w:val="2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6070D1" w:rsidRPr="009F3702" w:rsidRDefault="006070D1" w:rsidP="00C41C23">
            <w:pPr>
              <w:snapToGrid w:val="0"/>
              <w:spacing w:line="20" w:lineRule="atLeast"/>
              <w:jc w:val="both"/>
              <w:rPr>
                <w:rFonts w:eastAsia="標楷體"/>
                <w:bCs/>
                <w:color w:val="000000" w:themeColor="text1"/>
              </w:rPr>
            </w:pPr>
            <w:r w:rsidRPr="009F3702">
              <w:rPr>
                <w:rFonts w:eastAsia="標楷體" w:hint="eastAsia"/>
                <w:bCs/>
                <w:color w:val="000000" w:themeColor="text1"/>
              </w:rPr>
              <w:t>室話：</w:t>
            </w:r>
          </w:p>
        </w:tc>
      </w:tr>
      <w:tr w:rsidR="006070D1" w:rsidRPr="00947AD8" w:rsidTr="00942C1F">
        <w:trPr>
          <w:cantSplit/>
          <w:trHeight w:val="547"/>
        </w:trPr>
        <w:tc>
          <w:tcPr>
            <w:tcW w:w="7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70D1" w:rsidRPr="009F3702" w:rsidRDefault="006070D1" w:rsidP="001E1735">
            <w:pPr>
              <w:snapToGrid w:val="0"/>
              <w:spacing w:line="0" w:lineRule="atLeas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0D1" w:rsidRPr="009F3702" w:rsidRDefault="006070D1" w:rsidP="00C41C23">
            <w:pPr>
              <w:snapToGrid w:val="0"/>
              <w:spacing w:line="0" w:lineRule="atLeast"/>
              <w:jc w:val="center"/>
              <w:rPr>
                <w:rFonts w:eastAsia="標楷體"/>
                <w:bCs/>
                <w:color w:val="000000" w:themeColor="text1"/>
              </w:rPr>
            </w:pPr>
            <w:r w:rsidRPr="009F3702">
              <w:rPr>
                <w:rFonts w:eastAsia="標楷體"/>
                <w:color w:val="000000" w:themeColor="text1"/>
              </w:rPr>
              <w:t>E-mail</w:t>
            </w:r>
          </w:p>
        </w:tc>
        <w:tc>
          <w:tcPr>
            <w:tcW w:w="45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0D1" w:rsidRPr="009F3702" w:rsidRDefault="006070D1" w:rsidP="00C41C23">
            <w:pPr>
              <w:snapToGrid w:val="0"/>
              <w:spacing w:line="0" w:lineRule="atLeast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0D1" w:rsidRPr="009F3702" w:rsidRDefault="006070D1" w:rsidP="00C41C23">
            <w:pPr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70D1" w:rsidRPr="009F3702" w:rsidRDefault="006070D1" w:rsidP="00C41C23">
            <w:pPr>
              <w:snapToGrid w:val="0"/>
              <w:spacing w:line="20" w:lineRule="atLeast"/>
              <w:jc w:val="both"/>
              <w:rPr>
                <w:rFonts w:eastAsia="標楷體"/>
                <w:bCs/>
                <w:color w:val="000000" w:themeColor="text1"/>
              </w:rPr>
            </w:pPr>
            <w:r w:rsidRPr="009F3702">
              <w:rPr>
                <w:rFonts w:eastAsia="標楷體" w:hint="eastAsia"/>
                <w:bCs/>
                <w:color w:val="000000" w:themeColor="text1"/>
              </w:rPr>
              <w:t>手機</w:t>
            </w:r>
            <w:r w:rsidRPr="009F3702">
              <w:rPr>
                <w:rFonts w:eastAsia="標楷體"/>
                <w:bCs/>
                <w:color w:val="000000" w:themeColor="text1"/>
              </w:rPr>
              <w:t>：</w:t>
            </w:r>
          </w:p>
        </w:tc>
      </w:tr>
      <w:tr w:rsidR="00942C1F" w:rsidRPr="00947AD8" w:rsidTr="00256194">
        <w:trPr>
          <w:cantSplit/>
          <w:trHeight w:val="547"/>
        </w:trPr>
        <w:tc>
          <w:tcPr>
            <w:tcW w:w="6712" w:type="dxa"/>
            <w:gridSpan w:val="4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942C1F" w:rsidRPr="009F3702" w:rsidRDefault="00103423" w:rsidP="00C41C23">
            <w:pPr>
              <w:snapToGrid w:val="0"/>
              <w:spacing w:line="0" w:lineRule="atLeast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學校</w:t>
            </w:r>
            <w:r w:rsidR="00942C1F" w:rsidRPr="009F3702">
              <w:rPr>
                <w:rFonts w:eastAsia="標楷體" w:hint="eastAsia"/>
                <w:bCs/>
                <w:color w:val="000000" w:themeColor="text1"/>
              </w:rPr>
              <w:t>目前是否已有自聘運動防護員</w:t>
            </w:r>
            <w:r w:rsidR="00942C1F" w:rsidRPr="009F3702">
              <w:rPr>
                <w:rFonts w:eastAsia="標楷體" w:hint="eastAsia"/>
                <w:bCs/>
                <w:color w:val="000000" w:themeColor="text1"/>
              </w:rPr>
              <w:t>?</w:t>
            </w:r>
          </w:p>
        </w:tc>
        <w:tc>
          <w:tcPr>
            <w:tcW w:w="3905" w:type="dxa"/>
            <w:gridSpan w:val="3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2C1F" w:rsidRPr="009F3702" w:rsidRDefault="00942C1F" w:rsidP="00C41C23">
            <w:pPr>
              <w:snapToGrid w:val="0"/>
              <w:spacing w:line="20" w:lineRule="atLeast"/>
              <w:jc w:val="both"/>
              <w:rPr>
                <w:rFonts w:eastAsia="標楷體"/>
                <w:bCs/>
                <w:color w:val="000000" w:themeColor="text1"/>
              </w:rPr>
            </w:pPr>
            <w:r w:rsidRPr="009F3702">
              <w:rPr>
                <w:rFonts w:eastAsia="標楷體" w:hint="eastAsia"/>
                <w:bCs/>
                <w:color w:val="000000" w:themeColor="text1"/>
              </w:rPr>
              <w:t>□是：</w:t>
            </w:r>
            <w:r w:rsidRPr="009F3702">
              <w:rPr>
                <w:rFonts w:eastAsia="標楷體" w:hint="eastAsia"/>
                <w:bCs/>
                <w:color w:val="000000" w:themeColor="text1"/>
              </w:rPr>
              <w:t>_____</w:t>
            </w:r>
            <w:r w:rsidRPr="009F3702">
              <w:rPr>
                <w:rFonts w:eastAsia="標楷體" w:hint="eastAsia"/>
                <w:bCs/>
                <w:color w:val="000000" w:themeColor="text1"/>
              </w:rPr>
              <w:t>人</w:t>
            </w:r>
            <w:r w:rsidRPr="009F3702">
              <w:rPr>
                <w:rFonts w:eastAsia="標楷體" w:hint="eastAsia"/>
                <w:bCs/>
                <w:color w:val="000000" w:themeColor="text1"/>
              </w:rPr>
              <w:t xml:space="preserve">  </w:t>
            </w:r>
            <w:r w:rsidRPr="009F3702">
              <w:rPr>
                <w:rFonts w:eastAsia="標楷體" w:hint="eastAsia"/>
                <w:bCs/>
                <w:color w:val="000000" w:themeColor="text1"/>
              </w:rPr>
              <w:t>□否</w:t>
            </w:r>
          </w:p>
        </w:tc>
      </w:tr>
      <w:tr w:rsidR="00017461" w:rsidRPr="00947AD8" w:rsidTr="00942C1F">
        <w:trPr>
          <w:cantSplit/>
          <w:trHeight w:val="372"/>
        </w:trPr>
        <w:tc>
          <w:tcPr>
            <w:tcW w:w="759" w:type="dxa"/>
            <w:vMerge w:val="restart"/>
            <w:tcBorders>
              <w:top w:val="single" w:sz="6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017461" w:rsidRPr="009F3702" w:rsidRDefault="00217D53" w:rsidP="001E1735">
            <w:pPr>
              <w:jc w:val="center"/>
              <w:rPr>
                <w:rFonts w:eastAsia="標楷體"/>
                <w:bCs/>
                <w:color w:val="000000" w:themeColor="text1"/>
              </w:rPr>
            </w:pPr>
            <w:r w:rsidRPr="009F3702">
              <w:rPr>
                <w:rFonts w:eastAsia="標楷體" w:hint="eastAsia"/>
                <w:bCs/>
                <w:color w:val="000000" w:themeColor="text1"/>
              </w:rPr>
              <w:t>近</w:t>
            </w:r>
            <w:r w:rsidRPr="009F3702">
              <w:rPr>
                <w:rFonts w:eastAsia="標楷體"/>
                <w:bCs/>
                <w:color w:val="000000" w:themeColor="text1"/>
              </w:rPr>
              <w:t>年競賽</w:t>
            </w:r>
            <w:r w:rsidRPr="009F3702">
              <w:rPr>
                <w:rFonts w:eastAsia="標楷體" w:hint="eastAsia"/>
                <w:bCs/>
                <w:color w:val="000000" w:themeColor="text1"/>
              </w:rPr>
              <w:t>最佳</w:t>
            </w:r>
            <w:r w:rsidRPr="009F3702">
              <w:rPr>
                <w:rFonts w:eastAsia="標楷體"/>
                <w:bCs/>
                <w:color w:val="000000" w:themeColor="text1"/>
              </w:rPr>
              <w:t>成績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7461" w:rsidRPr="009F3702" w:rsidRDefault="00017461" w:rsidP="00C41C23">
            <w:pPr>
              <w:jc w:val="center"/>
              <w:rPr>
                <w:rFonts w:eastAsia="標楷體"/>
                <w:color w:val="000000" w:themeColor="text1"/>
              </w:rPr>
            </w:pPr>
            <w:r w:rsidRPr="009F3702">
              <w:rPr>
                <w:rFonts w:eastAsia="標楷體"/>
                <w:color w:val="000000" w:themeColor="text1"/>
              </w:rPr>
              <w:t>年度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7461" w:rsidRPr="009F3702" w:rsidRDefault="00017461" w:rsidP="00C41C23">
            <w:pPr>
              <w:jc w:val="center"/>
              <w:rPr>
                <w:rFonts w:eastAsia="標楷體"/>
                <w:color w:val="000000" w:themeColor="text1"/>
              </w:rPr>
            </w:pPr>
            <w:r w:rsidRPr="009F3702">
              <w:rPr>
                <w:rFonts w:eastAsia="標楷體"/>
                <w:color w:val="000000" w:themeColor="text1"/>
              </w:rPr>
              <w:t>主辦單位</w:t>
            </w:r>
          </w:p>
        </w:tc>
        <w:tc>
          <w:tcPr>
            <w:tcW w:w="4158" w:type="dxa"/>
            <w:gridSpan w:val="3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7461" w:rsidRPr="009F3702" w:rsidRDefault="00017461" w:rsidP="00C41C23">
            <w:pPr>
              <w:jc w:val="center"/>
              <w:rPr>
                <w:rFonts w:eastAsia="標楷體"/>
                <w:color w:val="000000" w:themeColor="text1"/>
              </w:rPr>
            </w:pPr>
            <w:r w:rsidRPr="009F3702">
              <w:rPr>
                <w:rFonts w:eastAsia="標楷體"/>
                <w:color w:val="000000" w:themeColor="text1"/>
              </w:rPr>
              <w:t>競賽名稱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017461" w:rsidRPr="009F3702" w:rsidRDefault="00017461" w:rsidP="00C41C23">
            <w:pPr>
              <w:jc w:val="center"/>
              <w:rPr>
                <w:rFonts w:eastAsia="標楷體"/>
                <w:color w:val="000000" w:themeColor="text1"/>
              </w:rPr>
            </w:pPr>
            <w:r w:rsidRPr="009F3702">
              <w:rPr>
                <w:rFonts w:eastAsia="標楷體"/>
                <w:color w:val="000000" w:themeColor="text1"/>
              </w:rPr>
              <w:t>獲得獎項</w:t>
            </w:r>
          </w:p>
        </w:tc>
      </w:tr>
      <w:tr w:rsidR="00017461" w:rsidRPr="00947AD8" w:rsidTr="00FA69A5">
        <w:trPr>
          <w:cantSplit/>
          <w:trHeight w:val="534"/>
        </w:trPr>
        <w:tc>
          <w:tcPr>
            <w:tcW w:w="759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017461" w:rsidRPr="00947AD8" w:rsidRDefault="00017461" w:rsidP="001E1735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7461" w:rsidRPr="00947AD8" w:rsidRDefault="00017461" w:rsidP="00C41C23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7461" w:rsidRPr="00947AD8" w:rsidRDefault="00017461" w:rsidP="00C41C23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4158" w:type="dxa"/>
            <w:gridSpan w:val="3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7461" w:rsidRPr="00947AD8" w:rsidRDefault="00017461" w:rsidP="00C41C23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017461" w:rsidRPr="00947AD8" w:rsidRDefault="00017461" w:rsidP="00C41C23">
            <w:pPr>
              <w:jc w:val="center"/>
              <w:rPr>
                <w:rFonts w:eastAsia="標楷體"/>
                <w:bCs/>
              </w:rPr>
            </w:pPr>
          </w:p>
        </w:tc>
      </w:tr>
      <w:tr w:rsidR="00017461" w:rsidRPr="00947AD8" w:rsidTr="00FA69A5">
        <w:trPr>
          <w:cantSplit/>
          <w:trHeight w:val="528"/>
        </w:trPr>
        <w:tc>
          <w:tcPr>
            <w:tcW w:w="759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017461" w:rsidRPr="00947AD8" w:rsidRDefault="00017461" w:rsidP="001E1735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7461" w:rsidRPr="00947AD8" w:rsidRDefault="00017461" w:rsidP="00C41C23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7461" w:rsidRPr="00947AD8" w:rsidRDefault="00017461" w:rsidP="00C41C23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4158" w:type="dxa"/>
            <w:gridSpan w:val="3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7461" w:rsidRPr="00947AD8" w:rsidRDefault="00017461" w:rsidP="00C41C23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017461" w:rsidRPr="00947AD8" w:rsidRDefault="00017461" w:rsidP="00C41C23">
            <w:pPr>
              <w:jc w:val="center"/>
              <w:rPr>
                <w:rFonts w:eastAsia="標楷體"/>
                <w:bCs/>
              </w:rPr>
            </w:pPr>
          </w:p>
        </w:tc>
      </w:tr>
      <w:tr w:rsidR="00017461" w:rsidRPr="00947AD8" w:rsidTr="00FA69A5">
        <w:trPr>
          <w:cantSplit/>
          <w:trHeight w:val="508"/>
        </w:trPr>
        <w:tc>
          <w:tcPr>
            <w:tcW w:w="759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017461" w:rsidRPr="00947AD8" w:rsidRDefault="00017461" w:rsidP="001E1735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7461" w:rsidRPr="00947AD8" w:rsidRDefault="00017461" w:rsidP="00C41C23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7461" w:rsidRPr="00947AD8" w:rsidRDefault="00017461" w:rsidP="00C41C23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4158" w:type="dxa"/>
            <w:gridSpan w:val="3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7461" w:rsidRPr="00947AD8" w:rsidRDefault="00017461" w:rsidP="00C41C23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017461" w:rsidRPr="00947AD8" w:rsidRDefault="00017461" w:rsidP="00C41C23">
            <w:pPr>
              <w:jc w:val="center"/>
              <w:rPr>
                <w:rFonts w:eastAsia="標楷體"/>
                <w:bCs/>
              </w:rPr>
            </w:pPr>
          </w:p>
        </w:tc>
      </w:tr>
      <w:tr w:rsidR="00017461" w:rsidRPr="00947AD8" w:rsidTr="00FA69A5">
        <w:trPr>
          <w:cantSplit/>
          <w:trHeight w:val="544"/>
        </w:trPr>
        <w:tc>
          <w:tcPr>
            <w:tcW w:w="759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017461" w:rsidRPr="00947AD8" w:rsidRDefault="00017461" w:rsidP="001E1735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7461" w:rsidRPr="00947AD8" w:rsidRDefault="00017461" w:rsidP="00C41C23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7461" w:rsidRPr="009F3702" w:rsidRDefault="00017461" w:rsidP="00C41C23">
            <w:pPr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4158" w:type="dxa"/>
            <w:gridSpan w:val="3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7461" w:rsidRPr="00947AD8" w:rsidRDefault="00017461" w:rsidP="00C41C23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017461" w:rsidRPr="00947AD8" w:rsidRDefault="00017461" w:rsidP="00C41C23">
            <w:pPr>
              <w:jc w:val="center"/>
              <w:rPr>
                <w:rFonts w:eastAsia="標楷體"/>
                <w:bCs/>
              </w:rPr>
            </w:pPr>
          </w:p>
        </w:tc>
      </w:tr>
      <w:tr w:rsidR="00017461" w:rsidRPr="00947AD8" w:rsidTr="001E1735">
        <w:trPr>
          <w:cantSplit/>
          <w:trHeight w:val="518"/>
        </w:trPr>
        <w:tc>
          <w:tcPr>
            <w:tcW w:w="759" w:type="dxa"/>
            <w:vMerge/>
            <w:tcBorders>
              <w:left w:val="single" w:sz="18" w:space="0" w:color="auto"/>
              <w:bottom w:val="single" w:sz="6" w:space="0" w:color="auto"/>
              <w:right w:val="single" w:sz="8" w:space="0" w:color="auto"/>
            </w:tcBorders>
            <w:textDirection w:val="tbRlV"/>
            <w:vAlign w:val="center"/>
          </w:tcPr>
          <w:p w:rsidR="00017461" w:rsidRPr="00947AD8" w:rsidRDefault="00017461" w:rsidP="001E1735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9858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17461" w:rsidRPr="009F3702" w:rsidRDefault="00017461" w:rsidP="00C41C23">
            <w:pPr>
              <w:numPr>
                <w:ilvl w:val="0"/>
                <w:numId w:val="4"/>
              </w:numPr>
              <w:jc w:val="both"/>
              <w:rPr>
                <w:rFonts w:eastAsia="標楷體"/>
                <w:bCs/>
                <w:color w:val="000000" w:themeColor="text1"/>
              </w:rPr>
            </w:pPr>
            <w:r w:rsidRPr="009F3702">
              <w:rPr>
                <w:rFonts w:eastAsia="標楷體"/>
                <w:bCs/>
                <w:color w:val="000000" w:themeColor="text1"/>
              </w:rPr>
              <w:t>請檢附</w:t>
            </w:r>
            <w:r w:rsidR="00942C1F" w:rsidRPr="009F3702">
              <w:rPr>
                <w:rFonts w:eastAsia="標楷體"/>
                <w:bCs/>
                <w:color w:val="000000" w:themeColor="text1"/>
              </w:rPr>
              <w:t>以上競賽</w:t>
            </w:r>
            <w:r w:rsidRPr="009F3702">
              <w:rPr>
                <w:rFonts w:eastAsia="標楷體"/>
                <w:bCs/>
                <w:color w:val="000000" w:themeColor="text1"/>
              </w:rPr>
              <w:t>獲獎之相關證明文件。</w:t>
            </w:r>
          </w:p>
        </w:tc>
      </w:tr>
      <w:tr w:rsidR="00017461" w:rsidRPr="00947AD8" w:rsidTr="001E1735">
        <w:trPr>
          <w:cantSplit/>
          <w:trHeight w:val="2753"/>
        </w:trPr>
        <w:tc>
          <w:tcPr>
            <w:tcW w:w="75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017461" w:rsidRPr="00947AD8" w:rsidRDefault="00017461" w:rsidP="001E1735">
            <w:pPr>
              <w:snapToGrid w:val="0"/>
              <w:spacing w:line="120" w:lineRule="atLeast"/>
              <w:ind w:left="235" w:right="113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9F3702">
              <w:rPr>
                <w:rFonts w:eastAsia="標楷體"/>
                <w:bCs/>
                <w:color w:val="000000" w:themeColor="text1"/>
                <w:sz w:val="26"/>
                <w:szCs w:val="26"/>
              </w:rPr>
              <w:t>未來</w:t>
            </w:r>
            <w:r w:rsidR="00942C1F" w:rsidRPr="009F3702"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二</w:t>
            </w:r>
            <w:r w:rsidRPr="009F3702">
              <w:rPr>
                <w:rFonts w:eastAsia="標楷體"/>
                <w:bCs/>
                <w:color w:val="000000" w:themeColor="text1"/>
                <w:sz w:val="26"/>
                <w:szCs w:val="26"/>
              </w:rPr>
              <w:t>年</w:t>
            </w:r>
            <w:r w:rsidRPr="00947AD8">
              <w:rPr>
                <w:rFonts w:eastAsia="標楷體"/>
                <w:bCs/>
                <w:sz w:val="26"/>
                <w:szCs w:val="26"/>
              </w:rPr>
              <w:t>訓練計畫及目標</w:t>
            </w:r>
          </w:p>
        </w:tc>
        <w:tc>
          <w:tcPr>
            <w:tcW w:w="9858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7461" w:rsidRPr="009F3702" w:rsidRDefault="00017461" w:rsidP="00C41C23">
            <w:pPr>
              <w:rPr>
                <w:rFonts w:eastAsia="標楷體"/>
                <w:color w:val="000000" w:themeColor="text1"/>
              </w:rPr>
            </w:pPr>
            <w:r w:rsidRPr="009F3702">
              <w:rPr>
                <w:rFonts w:eastAsia="標楷體"/>
                <w:color w:val="000000" w:themeColor="text1"/>
              </w:rPr>
              <w:t>若篇幅不足請另用</w:t>
            </w:r>
            <w:r w:rsidRPr="009F3702">
              <w:rPr>
                <w:rFonts w:eastAsia="標楷體"/>
                <w:color w:val="000000" w:themeColor="text1"/>
              </w:rPr>
              <w:t>A4</w:t>
            </w:r>
            <w:r w:rsidRPr="009F3702">
              <w:rPr>
                <w:rFonts w:eastAsia="標楷體"/>
                <w:color w:val="000000" w:themeColor="text1"/>
              </w:rPr>
              <w:t>紙張繕寫</w:t>
            </w:r>
          </w:p>
        </w:tc>
      </w:tr>
      <w:tr w:rsidR="006070D1" w:rsidRPr="00947AD8" w:rsidTr="001E1735">
        <w:trPr>
          <w:cantSplit/>
          <w:trHeight w:val="1631"/>
        </w:trPr>
        <w:tc>
          <w:tcPr>
            <w:tcW w:w="10617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70D1" w:rsidRPr="00947AD8" w:rsidRDefault="006070D1" w:rsidP="007462EA">
            <w:pPr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947AD8">
              <w:rPr>
                <w:rFonts w:eastAsia="標楷體"/>
                <w:sz w:val="36"/>
                <w:szCs w:val="36"/>
              </w:rPr>
              <w:t xml:space="preserve">    </w:t>
            </w:r>
            <w:r w:rsidRPr="00947AD8">
              <w:rPr>
                <w:rFonts w:eastAsia="標楷體"/>
                <w:b/>
                <w:sz w:val="28"/>
                <w:szCs w:val="28"/>
              </w:rPr>
              <w:t>本隊報名</w:t>
            </w:r>
            <w:r>
              <w:rPr>
                <w:rFonts w:eastAsia="標楷體"/>
                <w:b/>
                <w:bCs/>
                <w:w w:val="95"/>
                <w:sz w:val="28"/>
                <w:szCs w:val="28"/>
              </w:rPr>
              <w:t>長庚醫療體系運動</w:t>
            </w:r>
            <w:r>
              <w:rPr>
                <w:rFonts w:eastAsia="標楷體" w:hint="eastAsia"/>
                <w:b/>
                <w:bCs/>
                <w:w w:val="95"/>
                <w:sz w:val="28"/>
                <w:szCs w:val="28"/>
              </w:rPr>
              <w:t>醫學照護</w:t>
            </w:r>
            <w:r w:rsidRPr="00947AD8">
              <w:rPr>
                <w:rFonts w:eastAsia="標楷體"/>
                <w:b/>
                <w:bCs/>
                <w:w w:val="95"/>
                <w:sz w:val="28"/>
                <w:szCs w:val="28"/>
              </w:rPr>
              <w:t>計畫甄選</w:t>
            </w:r>
            <w:r w:rsidRPr="00947AD8">
              <w:rPr>
                <w:rFonts w:eastAsia="標楷體"/>
                <w:b/>
                <w:sz w:val="28"/>
                <w:szCs w:val="28"/>
              </w:rPr>
              <w:t>，持誠信原則填報上述資料，且願意接受查證，如有虛偽不實願</w:t>
            </w:r>
            <w:r w:rsidRPr="00947AD8">
              <w:rPr>
                <w:rFonts w:eastAsia="標楷體"/>
                <w:b/>
                <w:sz w:val="28"/>
                <w:szCs w:val="28"/>
                <w:u w:val="single"/>
              </w:rPr>
              <w:t>取消補助資格</w:t>
            </w:r>
            <w:r w:rsidRPr="00947AD8">
              <w:rPr>
                <w:rFonts w:eastAsia="標楷體"/>
                <w:b/>
                <w:sz w:val="28"/>
                <w:szCs w:val="28"/>
              </w:rPr>
              <w:t>，本隊絕無異議，除負法律責任外，並不得要求任何補償。</w:t>
            </w:r>
          </w:p>
          <w:p w:rsidR="006070D1" w:rsidRPr="00947AD8" w:rsidRDefault="006070D1" w:rsidP="007462EA">
            <w:pPr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6070D1" w:rsidRPr="00947AD8" w:rsidRDefault="006070D1" w:rsidP="007462EA">
            <w:pPr>
              <w:spacing w:line="260" w:lineRule="exact"/>
              <w:ind w:firstLineChars="850" w:firstLine="2382"/>
              <w:jc w:val="both"/>
              <w:rPr>
                <w:rFonts w:eastAsia="標楷體"/>
                <w:bCs/>
              </w:rPr>
            </w:pPr>
            <w:r w:rsidRPr="00947AD8">
              <w:rPr>
                <w:rFonts w:eastAsia="標楷體"/>
                <w:b/>
                <w:bCs/>
                <w:sz w:val="28"/>
                <w:szCs w:val="28"/>
              </w:rPr>
              <w:t xml:space="preserve">         </w:t>
            </w:r>
            <w:r w:rsidRPr="00947AD8">
              <w:rPr>
                <w:rFonts w:eastAsia="標楷體"/>
                <w:b/>
                <w:bCs/>
                <w:sz w:val="28"/>
                <w:szCs w:val="28"/>
              </w:rPr>
              <w:t>代表人</w:t>
            </w:r>
            <w:r w:rsidRPr="00947AD8">
              <w:rPr>
                <w:rFonts w:eastAsia="標楷體"/>
                <w:b/>
                <w:bCs/>
                <w:sz w:val="28"/>
                <w:szCs w:val="28"/>
              </w:rPr>
              <w:t xml:space="preserve">                               (</w:t>
            </w:r>
            <w:r w:rsidR="00896236">
              <w:rPr>
                <w:rFonts w:eastAsia="標楷體" w:hint="eastAsia"/>
                <w:b/>
                <w:bCs/>
                <w:sz w:val="28"/>
                <w:szCs w:val="28"/>
              </w:rPr>
              <w:t>親筆</w:t>
            </w:r>
            <w:bookmarkStart w:id="0" w:name="_GoBack"/>
            <w:bookmarkEnd w:id="0"/>
            <w:r w:rsidRPr="00947AD8">
              <w:rPr>
                <w:rFonts w:eastAsia="標楷體"/>
                <w:b/>
                <w:bCs/>
                <w:sz w:val="28"/>
                <w:szCs w:val="28"/>
              </w:rPr>
              <w:t>簽名</w:t>
            </w:r>
            <w:r w:rsidRPr="00947AD8">
              <w:rPr>
                <w:rFonts w:eastAsia="標楷體"/>
                <w:b/>
                <w:bCs/>
                <w:sz w:val="28"/>
                <w:szCs w:val="28"/>
              </w:rPr>
              <w:t>)</w:t>
            </w:r>
          </w:p>
        </w:tc>
      </w:tr>
      <w:tr w:rsidR="006070D1" w:rsidRPr="00947AD8" w:rsidTr="001E1735">
        <w:trPr>
          <w:cantSplit/>
          <w:trHeight w:val="1233"/>
        </w:trPr>
        <w:tc>
          <w:tcPr>
            <w:tcW w:w="10617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51D0" w:rsidRPr="009F3702" w:rsidRDefault="0025144F" w:rsidP="007462EA">
            <w:pPr>
              <w:numPr>
                <w:ilvl w:val="0"/>
                <w:numId w:val="8"/>
              </w:numPr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是否</w:t>
            </w:r>
            <w:r>
              <w:rPr>
                <w:rFonts w:eastAsia="標楷體" w:hint="eastAsia"/>
                <w:b/>
                <w:sz w:val="28"/>
                <w:szCs w:val="28"/>
              </w:rPr>
              <w:t>可配</w:t>
            </w:r>
            <w:r w:rsidRPr="009F370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合</w:t>
            </w:r>
            <w:r w:rsidR="006070D1" w:rsidRPr="009F3702">
              <w:rPr>
                <w:rFonts w:eastAsia="標楷體"/>
                <w:b/>
                <w:color w:val="000000" w:themeColor="text1"/>
                <w:sz w:val="28"/>
                <w:szCs w:val="28"/>
              </w:rPr>
              <w:t>於比賽服裝</w:t>
            </w:r>
            <w:r w:rsidR="006070D1" w:rsidRPr="009F3702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繡</w:t>
            </w:r>
            <w:r w:rsidR="006070D1" w:rsidRPr="009F3702">
              <w:rPr>
                <w:rFonts w:eastAsia="標楷體"/>
                <w:b/>
                <w:color w:val="000000" w:themeColor="text1"/>
                <w:sz w:val="28"/>
                <w:szCs w:val="28"/>
              </w:rPr>
              <w:t>上長庚</w:t>
            </w:r>
            <w:r w:rsidR="00942C1F" w:rsidRPr="009F370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紀念</w:t>
            </w:r>
            <w:r w:rsidR="006070D1" w:rsidRPr="009F3702">
              <w:rPr>
                <w:rFonts w:eastAsia="標楷體"/>
                <w:b/>
                <w:color w:val="000000" w:themeColor="text1"/>
                <w:sz w:val="28"/>
                <w:szCs w:val="28"/>
              </w:rPr>
              <w:t>醫院</w:t>
            </w:r>
            <w:r w:rsidR="006070D1" w:rsidRPr="009F3702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LOGO ? </w:t>
            </w:r>
            <w:r w:rsidR="00942C1F" w:rsidRPr="009F370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□</w:t>
            </w:r>
            <w:r w:rsidR="006070D1" w:rsidRPr="009F3702">
              <w:rPr>
                <w:rFonts w:eastAsia="標楷體"/>
                <w:b/>
                <w:color w:val="000000" w:themeColor="text1"/>
                <w:sz w:val="28"/>
                <w:szCs w:val="28"/>
              </w:rPr>
              <w:t>是</w:t>
            </w:r>
            <w:r w:rsidR="00942C1F" w:rsidRPr="009F3702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42C1F" w:rsidRPr="009F370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□</w:t>
            </w:r>
            <w:r w:rsidR="006070D1" w:rsidRPr="009F3702">
              <w:rPr>
                <w:rFonts w:eastAsia="標楷體"/>
                <w:b/>
                <w:color w:val="000000" w:themeColor="text1"/>
                <w:sz w:val="28"/>
                <w:szCs w:val="28"/>
              </w:rPr>
              <w:t>否</w:t>
            </w:r>
            <w:r w:rsidR="00942C1F" w:rsidRPr="009F370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，</w:t>
            </w:r>
            <w:r w:rsidR="002051D0" w:rsidRPr="009F370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原因：＿＿＿＿</w:t>
            </w:r>
          </w:p>
          <w:p w:rsidR="006070D1" w:rsidRPr="009F3702" w:rsidRDefault="00942C1F" w:rsidP="007462EA">
            <w:pPr>
              <w:numPr>
                <w:ilvl w:val="0"/>
                <w:numId w:val="8"/>
              </w:numPr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9F3702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是否願</w:t>
            </w:r>
            <w:r w:rsidR="002051D0" w:rsidRPr="009F3702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於</w:t>
            </w:r>
            <w:r w:rsidR="0025144F" w:rsidRPr="009F3702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學校</w:t>
            </w:r>
            <w:r w:rsidRPr="009F3702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社群</w:t>
            </w:r>
            <w:r w:rsidR="002051D0" w:rsidRPr="009F3702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平台</w:t>
            </w:r>
            <w:r w:rsidR="002051D0" w:rsidRPr="009F3702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2051D0" w:rsidRPr="009F3702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臉書、</w:t>
            </w:r>
            <w:r w:rsidR="002051D0" w:rsidRPr="009F3702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IG</w:t>
            </w:r>
            <w:r w:rsidR="002051D0" w:rsidRPr="009F3702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等</w:t>
            </w:r>
            <w:r w:rsidR="002051D0" w:rsidRPr="009F3702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)</w:t>
            </w:r>
            <w:r w:rsidR="002051D0" w:rsidRPr="009F3702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發文時，加註與</w:t>
            </w:r>
            <w:r w:rsidRPr="009F3702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本院照護團隊</w:t>
            </w:r>
            <w:r w:rsidR="002051D0" w:rsidRPr="009F3702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互動</w:t>
            </w:r>
            <w:r w:rsidR="002051D0" w:rsidRPr="009F3702">
              <w:rPr>
                <w:rFonts w:eastAsia="標楷體"/>
                <w:b/>
                <w:color w:val="000000" w:themeColor="text1"/>
                <w:sz w:val="28"/>
                <w:szCs w:val="28"/>
              </w:rPr>
              <w:t>?</w:t>
            </w:r>
            <w:r w:rsidRPr="009F370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□</w:t>
            </w:r>
            <w:r w:rsidR="002051D0" w:rsidRPr="009F3702">
              <w:rPr>
                <w:rFonts w:eastAsia="標楷體"/>
                <w:b/>
                <w:color w:val="000000" w:themeColor="text1"/>
                <w:sz w:val="28"/>
                <w:szCs w:val="28"/>
              </w:rPr>
              <w:t>是</w:t>
            </w:r>
            <w:r w:rsidRPr="009F370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□</w:t>
            </w:r>
            <w:r w:rsidRPr="009F3702">
              <w:rPr>
                <w:rFonts w:eastAsia="標楷體"/>
                <w:b/>
                <w:color w:val="000000" w:themeColor="text1"/>
                <w:sz w:val="28"/>
                <w:szCs w:val="28"/>
              </w:rPr>
              <w:t>否</w:t>
            </w:r>
          </w:p>
          <w:p w:rsidR="0025144F" w:rsidRPr="002051D0" w:rsidRDefault="00942C1F" w:rsidP="007462EA">
            <w:pPr>
              <w:numPr>
                <w:ilvl w:val="0"/>
                <w:numId w:val="8"/>
              </w:numPr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9F370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請</w:t>
            </w:r>
            <w:r w:rsidR="0025144F" w:rsidRPr="009F370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確認本報名表皆已填寫完整，若未填寫完整，本院有權不受理</w:t>
            </w:r>
            <w:r w:rsidR="00E812A2" w:rsidRPr="009F3702">
              <w:rPr>
                <w:rFonts w:eastAsia="標楷體"/>
                <w:b/>
                <w:color w:val="000000" w:themeColor="text1"/>
                <w:sz w:val="28"/>
                <w:szCs w:val="28"/>
              </w:rPr>
              <w:t>。</w:t>
            </w:r>
          </w:p>
        </w:tc>
      </w:tr>
    </w:tbl>
    <w:p w:rsidR="00017461" w:rsidRPr="00947AD8" w:rsidRDefault="00017461" w:rsidP="00282408">
      <w:pPr>
        <w:snapToGrid w:val="0"/>
        <w:spacing w:line="0" w:lineRule="atLeast"/>
        <w:rPr>
          <w:sz w:val="21"/>
          <w:szCs w:val="21"/>
        </w:rPr>
      </w:pPr>
    </w:p>
    <w:sectPr w:rsidR="00017461" w:rsidRPr="00947AD8" w:rsidSect="006070D1">
      <w:pgSz w:w="11906" w:h="16838" w:code="9"/>
      <w:pgMar w:top="851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37A" w:rsidRDefault="00AA237A">
      <w:r>
        <w:separator/>
      </w:r>
    </w:p>
  </w:endnote>
  <w:endnote w:type="continuationSeparator" w:id="0">
    <w:p w:rsidR="00AA237A" w:rsidRDefault="00AA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37A" w:rsidRDefault="00AA237A">
      <w:r>
        <w:separator/>
      </w:r>
    </w:p>
  </w:footnote>
  <w:footnote w:type="continuationSeparator" w:id="0">
    <w:p w:rsidR="00AA237A" w:rsidRDefault="00AA2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474AC"/>
    <w:multiLevelType w:val="hybridMultilevel"/>
    <w:tmpl w:val="B9D8040C"/>
    <w:lvl w:ilvl="0" w:tplc="E6063A6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39E444E"/>
    <w:multiLevelType w:val="hybridMultilevel"/>
    <w:tmpl w:val="493E4C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AC239B"/>
    <w:multiLevelType w:val="hybridMultilevel"/>
    <w:tmpl w:val="79DC525E"/>
    <w:lvl w:ilvl="0" w:tplc="05B8B648">
      <w:numFmt w:val="bullet"/>
      <w:lvlText w:val="□"/>
      <w:lvlJc w:val="left"/>
      <w:pPr>
        <w:tabs>
          <w:tab w:val="num" w:pos="662"/>
        </w:tabs>
        <w:ind w:left="66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2"/>
        </w:tabs>
        <w:ind w:left="12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2"/>
        </w:tabs>
        <w:ind w:left="17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2"/>
        </w:tabs>
        <w:ind w:left="22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2"/>
        </w:tabs>
        <w:ind w:left="27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2"/>
        </w:tabs>
        <w:ind w:left="31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2"/>
        </w:tabs>
        <w:ind w:left="41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2"/>
        </w:tabs>
        <w:ind w:left="4622" w:hanging="480"/>
      </w:pPr>
      <w:rPr>
        <w:rFonts w:ascii="Wingdings" w:hAnsi="Wingdings" w:hint="default"/>
      </w:rPr>
    </w:lvl>
  </w:abstractNum>
  <w:abstractNum w:abstractNumId="3">
    <w:nsid w:val="5A066ADF"/>
    <w:multiLevelType w:val="hybridMultilevel"/>
    <w:tmpl w:val="90661DCA"/>
    <w:lvl w:ilvl="0" w:tplc="06BE29DE">
      <w:start w:val="5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D5547BA"/>
    <w:multiLevelType w:val="hybridMultilevel"/>
    <w:tmpl w:val="6D68AFF4"/>
    <w:lvl w:ilvl="0" w:tplc="06BE29D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625812CB"/>
    <w:multiLevelType w:val="hybridMultilevel"/>
    <w:tmpl w:val="50DA4E3E"/>
    <w:lvl w:ilvl="0" w:tplc="06BE29DE">
      <w:start w:val="5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E726287"/>
    <w:multiLevelType w:val="hybridMultilevel"/>
    <w:tmpl w:val="0D16726C"/>
    <w:lvl w:ilvl="0" w:tplc="12967A4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7E456CD1"/>
    <w:multiLevelType w:val="hybridMultilevel"/>
    <w:tmpl w:val="DA048018"/>
    <w:lvl w:ilvl="0" w:tplc="F086FDC2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1C"/>
    <w:rsid w:val="000030E2"/>
    <w:rsid w:val="00016810"/>
    <w:rsid w:val="00017461"/>
    <w:rsid w:val="00024316"/>
    <w:rsid w:val="00033460"/>
    <w:rsid w:val="0006013D"/>
    <w:rsid w:val="00060878"/>
    <w:rsid w:val="0007628A"/>
    <w:rsid w:val="00081F76"/>
    <w:rsid w:val="000A4FD0"/>
    <w:rsid w:val="000C0730"/>
    <w:rsid w:val="000D6462"/>
    <w:rsid w:val="000D6ED1"/>
    <w:rsid w:val="00103423"/>
    <w:rsid w:val="00107165"/>
    <w:rsid w:val="00107CDD"/>
    <w:rsid w:val="00140C2D"/>
    <w:rsid w:val="00141AB9"/>
    <w:rsid w:val="0014254A"/>
    <w:rsid w:val="00154B41"/>
    <w:rsid w:val="00174F5C"/>
    <w:rsid w:val="001A7E92"/>
    <w:rsid w:val="001B201F"/>
    <w:rsid w:val="001C43B0"/>
    <w:rsid w:val="001E1735"/>
    <w:rsid w:val="001E37C7"/>
    <w:rsid w:val="002051D0"/>
    <w:rsid w:val="0020770A"/>
    <w:rsid w:val="00217D53"/>
    <w:rsid w:val="00245F6B"/>
    <w:rsid w:val="0025144F"/>
    <w:rsid w:val="00272136"/>
    <w:rsid w:val="00272513"/>
    <w:rsid w:val="0028179B"/>
    <w:rsid w:val="00282408"/>
    <w:rsid w:val="00287E87"/>
    <w:rsid w:val="002A1F53"/>
    <w:rsid w:val="002F7FE2"/>
    <w:rsid w:val="00313676"/>
    <w:rsid w:val="00321093"/>
    <w:rsid w:val="00352E78"/>
    <w:rsid w:val="00356A96"/>
    <w:rsid w:val="00362C83"/>
    <w:rsid w:val="00364871"/>
    <w:rsid w:val="003A06A2"/>
    <w:rsid w:val="003A50A4"/>
    <w:rsid w:val="003B1938"/>
    <w:rsid w:val="003B5028"/>
    <w:rsid w:val="003C332F"/>
    <w:rsid w:val="003D10C7"/>
    <w:rsid w:val="003D213C"/>
    <w:rsid w:val="003E4300"/>
    <w:rsid w:val="003F2492"/>
    <w:rsid w:val="00405EEE"/>
    <w:rsid w:val="004173BA"/>
    <w:rsid w:val="00417D8F"/>
    <w:rsid w:val="004418E1"/>
    <w:rsid w:val="004437B3"/>
    <w:rsid w:val="00447EA6"/>
    <w:rsid w:val="004731A5"/>
    <w:rsid w:val="00484E35"/>
    <w:rsid w:val="004913A8"/>
    <w:rsid w:val="0049704C"/>
    <w:rsid w:val="004B0254"/>
    <w:rsid w:val="004C136F"/>
    <w:rsid w:val="004D5658"/>
    <w:rsid w:val="004D7C40"/>
    <w:rsid w:val="004D7DB2"/>
    <w:rsid w:val="004E2798"/>
    <w:rsid w:val="00517825"/>
    <w:rsid w:val="00523AB4"/>
    <w:rsid w:val="005357A6"/>
    <w:rsid w:val="005522F3"/>
    <w:rsid w:val="00567EBF"/>
    <w:rsid w:val="00582B1B"/>
    <w:rsid w:val="00583CF2"/>
    <w:rsid w:val="005A2612"/>
    <w:rsid w:val="005C1B8B"/>
    <w:rsid w:val="005C206B"/>
    <w:rsid w:val="005C3AE3"/>
    <w:rsid w:val="005C6A88"/>
    <w:rsid w:val="005D3A92"/>
    <w:rsid w:val="005D3B62"/>
    <w:rsid w:val="00604382"/>
    <w:rsid w:val="006070D1"/>
    <w:rsid w:val="00634590"/>
    <w:rsid w:val="00647955"/>
    <w:rsid w:val="00664459"/>
    <w:rsid w:val="00665809"/>
    <w:rsid w:val="00683CB9"/>
    <w:rsid w:val="00683E82"/>
    <w:rsid w:val="006A4B39"/>
    <w:rsid w:val="006B2DA6"/>
    <w:rsid w:val="006E5F90"/>
    <w:rsid w:val="006E73C1"/>
    <w:rsid w:val="00720CDB"/>
    <w:rsid w:val="00730CEE"/>
    <w:rsid w:val="00742EC3"/>
    <w:rsid w:val="007462EA"/>
    <w:rsid w:val="007658FD"/>
    <w:rsid w:val="007B1769"/>
    <w:rsid w:val="007D03B0"/>
    <w:rsid w:val="007E5C15"/>
    <w:rsid w:val="007F7B24"/>
    <w:rsid w:val="00827996"/>
    <w:rsid w:val="00833CCA"/>
    <w:rsid w:val="00836F08"/>
    <w:rsid w:val="00841B9E"/>
    <w:rsid w:val="00846DAB"/>
    <w:rsid w:val="00857703"/>
    <w:rsid w:val="00874A51"/>
    <w:rsid w:val="008877D9"/>
    <w:rsid w:val="00896236"/>
    <w:rsid w:val="008D7D70"/>
    <w:rsid w:val="009070FF"/>
    <w:rsid w:val="00916A86"/>
    <w:rsid w:val="00927F8D"/>
    <w:rsid w:val="0093572D"/>
    <w:rsid w:val="009376CA"/>
    <w:rsid w:val="00942C1F"/>
    <w:rsid w:val="00944372"/>
    <w:rsid w:val="00947AD8"/>
    <w:rsid w:val="0095025F"/>
    <w:rsid w:val="0096071E"/>
    <w:rsid w:val="00966E76"/>
    <w:rsid w:val="009674DD"/>
    <w:rsid w:val="00972938"/>
    <w:rsid w:val="009872A4"/>
    <w:rsid w:val="00994644"/>
    <w:rsid w:val="009B2B53"/>
    <w:rsid w:val="009D05E1"/>
    <w:rsid w:val="009F3702"/>
    <w:rsid w:val="009F3E56"/>
    <w:rsid w:val="00A07C3C"/>
    <w:rsid w:val="00A17E35"/>
    <w:rsid w:val="00A27C35"/>
    <w:rsid w:val="00A43DA8"/>
    <w:rsid w:val="00A4581E"/>
    <w:rsid w:val="00A50AE1"/>
    <w:rsid w:val="00A6748A"/>
    <w:rsid w:val="00A808F7"/>
    <w:rsid w:val="00A81962"/>
    <w:rsid w:val="00A84283"/>
    <w:rsid w:val="00A97161"/>
    <w:rsid w:val="00AA086A"/>
    <w:rsid w:val="00AA237A"/>
    <w:rsid w:val="00AA2F44"/>
    <w:rsid w:val="00AB3FE7"/>
    <w:rsid w:val="00AB739E"/>
    <w:rsid w:val="00AC1C8C"/>
    <w:rsid w:val="00AD1A2E"/>
    <w:rsid w:val="00AD4685"/>
    <w:rsid w:val="00AE2366"/>
    <w:rsid w:val="00AE52BA"/>
    <w:rsid w:val="00AE6B83"/>
    <w:rsid w:val="00AE6FB4"/>
    <w:rsid w:val="00AF002B"/>
    <w:rsid w:val="00AF2977"/>
    <w:rsid w:val="00AF2B37"/>
    <w:rsid w:val="00B10C98"/>
    <w:rsid w:val="00B152C7"/>
    <w:rsid w:val="00B16E8E"/>
    <w:rsid w:val="00B3191F"/>
    <w:rsid w:val="00B34ADB"/>
    <w:rsid w:val="00B40B59"/>
    <w:rsid w:val="00B463F2"/>
    <w:rsid w:val="00B4642B"/>
    <w:rsid w:val="00B521A1"/>
    <w:rsid w:val="00B62AB2"/>
    <w:rsid w:val="00B91183"/>
    <w:rsid w:val="00B961C8"/>
    <w:rsid w:val="00BA3B4B"/>
    <w:rsid w:val="00BB38D9"/>
    <w:rsid w:val="00C11112"/>
    <w:rsid w:val="00C1316A"/>
    <w:rsid w:val="00C22AC0"/>
    <w:rsid w:val="00C32604"/>
    <w:rsid w:val="00C41C23"/>
    <w:rsid w:val="00C46898"/>
    <w:rsid w:val="00C5686C"/>
    <w:rsid w:val="00C708EB"/>
    <w:rsid w:val="00C76C1E"/>
    <w:rsid w:val="00C77161"/>
    <w:rsid w:val="00C808B6"/>
    <w:rsid w:val="00C83585"/>
    <w:rsid w:val="00C94BA1"/>
    <w:rsid w:val="00C94CAA"/>
    <w:rsid w:val="00CA15A1"/>
    <w:rsid w:val="00CB0119"/>
    <w:rsid w:val="00CD2257"/>
    <w:rsid w:val="00D442E4"/>
    <w:rsid w:val="00D5534C"/>
    <w:rsid w:val="00D706BE"/>
    <w:rsid w:val="00DA0C5D"/>
    <w:rsid w:val="00DB1A5D"/>
    <w:rsid w:val="00DB41F8"/>
    <w:rsid w:val="00DB4D9B"/>
    <w:rsid w:val="00DD5BE6"/>
    <w:rsid w:val="00E069BD"/>
    <w:rsid w:val="00E16C88"/>
    <w:rsid w:val="00E33D67"/>
    <w:rsid w:val="00E5275D"/>
    <w:rsid w:val="00E65EC7"/>
    <w:rsid w:val="00E76FD0"/>
    <w:rsid w:val="00E812A2"/>
    <w:rsid w:val="00EA2FD3"/>
    <w:rsid w:val="00EA3E91"/>
    <w:rsid w:val="00EC45DC"/>
    <w:rsid w:val="00EC7689"/>
    <w:rsid w:val="00ED0CB1"/>
    <w:rsid w:val="00EF0501"/>
    <w:rsid w:val="00EF7E32"/>
    <w:rsid w:val="00F04DB9"/>
    <w:rsid w:val="00F17ECA"/>
    <w:rsid w:val="00F21E36"/>
    <w:rsid w:val="00F3083D"/>
    <w:rsid w:val="00F36C9A"/>
    <w:rsid w:val="00F40754"/>
    <w:rsid w:val="00F506BD"/>
    <w:rsid w:val="00F5071C"/>
    <w:rsid w:val="00F5547C"/>
    <w:rsid w:val="00F606D5"/>
    <w:rsid w:val="00FA69A5"/>
    <w:rsid w:val="00FC5A9A"/>
    <w:rsid w:val="00FC689D"/>
    <w:rsid w:val="00FD014E"/>
    <w:rsid w:val="00FD3822"/>
    <w:rsid w:val="00FE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52EC085-BFBC-4E0E-A502-C5A3E3A0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Web">
    <w:name w:val="Normal (Web)"/>
    <w:basedOn w:val="a"/>
    <w:rsid w:val="0049704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Body Text Indent"/>
    <w:basedOn w:val="a"/>
    <w:rsid w:val="00C76C1E"/>
    <w:pPr>
      <w:snapToGrid w:val="0"/>
      <w:ind w:left="540" w:hangingChars="225" w:hanging="540"/>
    </w:pPr>
    <w:rPr>
      <w:rFonts w:eastAsia="標楷體"/>
    </w:rPr>
  </w:style>
  <w:style w:type="paragraph" w:styleId="a5">
    <w:name w:val="header"/>
    <w:basedOn w:val="a"/>
    <w:link w:val="a6"/>
    <w:rsid w:val="00567E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67EBF"/>
    <w:rPr>
      <w:kern w:val="2"/>
    </w:rPr>
  </w:style>
  <w:style w:type="paragraph" w:styleId="a7">
    <w:name w:val="footer"/>
    <w:basedOn w:val="a"/>
    <w:link w:val="a8"/>
    <w:rsid w:val="00567E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67EB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6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375</Words>
  <Characters>153</Characters>
  <Application>Microsoft Office Word</Application>
  <DocSecurity>0</DocSecurity>
  <Lines>1</Lines>
  <Paragraphs>1</Paragraphs>
  <ScaleCrop>false</ScaleCrop>
  <Company>Sky123.Org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報名表(國、高中學校)-2022-2023年長庚醫療體系運動醫學照護計畫</dc:title>
  <dc:subject/>
  <dc:creator>長庚運動醫學團隊</dc:creator>
  <cp:keywords/>
  <cp:lastModifiedBy>HOAuser</cp:lastModifiedBy>
  <cp:revision>14</cp:revision>
  <cp:lastPrinted>2021-09-16T00:30:00Z</cp:lastPrinted>
  <dcterms:created xsi:type="dcterms:W3CDTF">2023-09-19T09:31:00Z</dcterms:created>
  <dcterms:modified xsi:type="dcterms:W3CDTF">2025-10-08T07:19:00Z</dcterms:modified>
</cp:coreProperties>
</file>