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20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bookmarkStart w:id="0" w:name="_GoBack"/>
      <w:bookmarkEnd w:id="0"/>
      <w:r w:rsidRPr="00522620">
        <w:rPr>
          <w:rFonts w:ascii="標楷體" w:eastAsia="標楷體" w:hAnsi="標楷體" w:hint="eastAsia"/>
          <w:spacing w:val="-2"/>
        </w:rPr>
        <w:t>桃園市桃園區同德國民小學辦理</w:t>
      </w:r>
    </w:p>
    <w:p w:rsidR="00522620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="0035139D" w:rsidRPr="00522620">
        <w:rPr>
          <w:rFonts w:ascii="標楷體" w:eastAsia="標楷體" w:hAnsi="標楷體"/>
          <w:spacing w:val="-2"/>
        </w:rPr>
        <w:t>培訓及認證計畫</w:t>
      </w:r>
    </w:p>
    <w:p w:rsidR="003B66AB" w:rsidRPr="00522620" w:rsidRDefault="0035139D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</w:rPr>
      </w:pPr>
      <w:r w:rsidRPr="00522620">
        <w:rPr>
          <w:rFonts w:ascii="標楷體" w:eastAsia="標楷體" w:hAnsi="標楷體"/>
          <w:spacing w:val="-4"/>
        </w:rPr>
        <w:t>薦派報名表</w:t>
      </w:r>
      <w:r w:rsidR="007727DA">
        <w:rPr>
          <w:rFonts w:ascii="標楷體" w:eastAsia="標楷體" w:hAnsi="標楷體" w:hint="eastAsia"/>
          <w:spacing w:val="-4"/>
        </w:rPr>
        <w:t>(編制內正式教師)</w:t>
      </w:r>
    </w:p>
    <w:p w:rsidR="003B66AB" w:rsidRDefault="003B66AB">
      <w:pPr>
        <w:pStyle w:val="a3"/>
        <w:spacing w:before="3" w:after="1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97"/>
        <w:gridCol w:w="375"/>
        <w:gridCol w:w="2177"/>
        <w:gridCol w:w="283"/>
        <w:gridCol w:w="708"/>
        <w:gridCol w:w="1702"/>
        <w:gridCol w:w="284"/>
        <w:gridCol w:w="1059"/>
        <w:gridCol w:w="1342"/>
      </w:tblGrid>
      <w:tr w:rsidR="003B66AB">
        <w:trPr>
          <w:trHeight w:val="512"/>
        </w:trPr>
        <w:tc>
          <w:tcPr>
            <w:tcW w:w="1001" w:type="dxa"/>
            <w:tcBorders>
              <w:bottom w:val="single" w:sz="4" w:space="0" w:color="000000"/>
              <w:right w:val="nil"/>
            </w:tcBorders>
          </w:tcPr>
          <w:p w:rsidR="003B66AB" w:rsidRPr="00522620" w:rsidRDefault="0035139D">
            <w:pPr>
              <w:pStyle w:val="TableParagraph"/>
              <w:spacing w:before="108" w:line="385" w:lineRule="exact"/>
              <w:ind w:left="58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姓</w:t>
            </w:r>
          </w:p>
        </w:tc>
        <w:tc>
          <w:tcPr>
            <w:tcW w:w="9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08" w:line="385" w:lineRule="exact"/>
              <w:ind w:left="14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55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3B66AB" w:rsidRPr="00522620" w:rsidRDefault="003B66AB">
            <w:pPr>
              <w:pStyle w:val="TableParagraph"/>
              <w:spacing w:before="9"/>
              <w:jc w:val="left"/>
              <w:rPr>
                <w:rFonts w:ascii="標楷體" w:eastAsia="標楷體" w:hAnsi="標楷體"/>
                <w:sz w:val="30"/>
              </w:rPr>
            </w:pPr>
          </w:p>
          <w:p w:rsidR="003B66AB" w:rsidRPr="00522620" w:rsidRDefault="0035139D">
            <w:pPr>
              <w:pStyle w:val="TableParagraph"/>
              <w:ind w:left="47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（2吋大頭照</w:t>
            </w:r>
            <w:r w:rsidRPr="00522620">
              <w:rPr>
                <w:rFonts w:ascii="標楷體" w:eastAsia="標楷體" w:hAnsi="標楷體"/>
                <w:spacing w:val="-12"/>
              </w:rPr>
              <w:t>）</w:t>
            </w:r>
          </w:p>
        </w:tc>
      </w:tr>
      <w:tr w:rsidR="003B66AB">
        <w:trPr>
          <w:trHeight w:val="935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3B66AB" w:rsidRPr="00522620" w:rsidRDefault="0035139D">
            <w:pPr>
              <w:pStyle w:val="TableParagraph"/>
              <w:ind w:left="29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3B66AB" w:rsidRPr="00522620" w:rsidRDefault="0035139D">
            <w:pPr>
              <w:pStyle w:val="TableParagraph"/>
              <w:ind w:left="8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民國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年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月</w:t>
            </w:r>
            <w:r w:rsidRPr="00522620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身份證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字號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B66AB">
        <w:trPr>
          <w:trHeight w:val="661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85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服務學校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B66AB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21"/>
              <w:ind w:left="9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任教領域/科別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B66AB">
        <w:trPr>
          <w:trHeight w:val="72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16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</w:tr>
      <w:tr w:rsidR="003B66AB">
        <w:trPr>
          <w:trHeight w:val="113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8" w:line="360" w:lineRule="exact"/>
              <w:ind w:left="160" w:right="133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是否為學校編制內正式現職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教師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1"/>
              <w:jc w:val="left"/>
              <w:rPr>
                <w:rFonts w:ascii="標楷體" w:eastAsia="標楷體" w:hAnsi="標楷體"/>
                <w:sz w:val="29"/>
              </w:rPr>
            </w:pPr>
          </w:p>
          <w:p w:rsidR="003B66AB" w:rsidRPr="00522620" w:rsidRDefault="0035139D">
            <w:pPr>
              <w:pStyle w:val="TableParagraph"/>
              <w:ind w:left="84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3"/>
                <w:sz w:val="27"/>
              </w:rPr>
              <w:t>□是 □否</w:t>
            </w:r>
          </w:p>
        </w:tc>
      </w:tr>
      <w:tr w:rsidR="003B66AB">
        <w:trPr>
          <w:trHeight w:val="113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522620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pacing w:val="-2"/>
                <w:sz w:val="27"/>
              </w:rPr>
              <w:t>112</w:t>
            </w:r>
            <w:r w:rsidR="0035139D" w:rsidRPr="00522620">
              <w:rPr>
                <w:rFonts w:ascii="標楷體" w:eastAsia="標楷體" w:hAnsi="標楷體"/>
                <w:spacing w:val="-2"/>
                <w:sz w:val="27"/>
              </w:rPr>
              <w:t>學年度</w:t>
            </w:r>
            <w:r w:rsidR="0035139D" w:rsidRPr="00522620">
              <w:rPr>
                <w:rFonts w:ascii="標楷體" w:eastAsia="標楷體" w:hAnsi="標楷體"/>
                <w:spacing w:val="-2"/>
                <w:sz w:val="28"/>
              </w:rPr>
              <w:t>服務學校有無學生</w:t>
            </w:r>
            <w:r w:rsidR="0035139D" w:rsidRPr="00522620">
              <w:rPr>
                <w:rFonts w:ascii="標楷體" w:eastAsia="標楷體" w:hAnsi="標楷體"/>
                <w:spacing w:val="-4"/>
                <w:sz w:val="28"/>
              </w:rPr>
              <w:t>選習臺灣手語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z w:val="27"/>
              </w:rPr>
              <w:t>□有</w:t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。</w:t>
            </w:r>
            <w:r w:rsidRPr="00522620">
              <w:rPr>
                <w:rFonts w:ascii="標楷體" w:eastAsia="標楷體" w:hAnsi="標楷體"/>
                <w:sz w:val="27"/>
              </w:rPr>
              <w:tab/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人</w:t>
            </w:r>
          </w:p>
          <w:p w:rsidR="003B66AB" w:rsidRPr="00522620" w:rsidRDefault="0035139D">
            <w:pPr>
              <w:pStyle w:val="TableParagraph"/>
              <w:spacing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5"/>
                <w:sz w:val="27"/>
              </w:rPr>
              <w:t>□無</w:t>
            </w:r>
          </w:p>
        </w:tc>
      </w:tr>
      <w:tr w:rsidR="003B66AB">
        <w:trPr>
          <w:trHeight w:val="101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11"/>
              <w:jc w:val="left"/>
              <w:rPr>
                <w:rFonts w:ascii="標楷體" w:eastAsia="標楷體" w:hAnsi="標楷體"/>
                <w:sz w:val="25"/>
              </w:rPr>
            </w:pPr>
          </w:p>
          <w:p w:rsidR="003B66AB" w:rsidRPr="00522620" w:rsidRDefault="0035139D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學習手語經歷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（如曾修習手語課程、參與研習或取得相關證照…等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3B66AB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21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飲食傾向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□葷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  <w:r w:rsidRPr="00522620">
              <w:rPr>
                <w:rFonts w:ascii="標楷體" w:eastAsia="標楷體" w:hAnsi="標楷體"/>
                <w:sz w:val="28"/>
              </w:rPr>
              <w:tab/>
              <w:t>□素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</w:p>
        </w:tc>
      </w:tr>
      <w:tr w:rsidR="003B66AB">
        <w:trPr>
          <w:trHeight w:val="976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24"/>
              </w:rPr>
            </w:pPr>
          </w:p>
          <w:p w:rsidR="003B66AB" w:rsidRPr="00522620" w:rsidRDefault="0035139D">
            <w:pPr>
              <w:pStyle w:val="TableParagraph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連絡資訊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手機：</w:t>
            </w:r>
            <w:r w:rsidRPr="00522620">
              <w:rPr>
                <w:rFonts w:ascii="標楷體" w:eastAsia="標楷體" w:hAnsi="標楷體"/>
                <w:sz w:val="28"/>
              </w:rPr>
              <w:tab/>
              <w:t>Line</w:t>
            </w:r>
            <w:r w:rsidRPr="00522620">
              <w:rPr>
                <w:rFonts w:ascii="標楷體" w:eastAsia="標楷體" w:hAnsi="標楷體"/>
                <w:spacing w:val="-32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 xml:space="preserve">ID： </w:t>
            </w:r>
            <w:r w:rsidRPr="00522620">
              <w:rPr>
                <w:rFonts w:ascii="標楷體" w:eastAsia="標楷體" w:hAnsi="標楷體"/>
                <w:spacing w:val="-2"/>
                <w:sz w:val="28"/>
              </w:rPr>
              <w:t>Email（請務必確認）：</w:t>
            </w:r>
          </w:p>
        </w:tc>
      </w:tr>
      <w:tr w:rsidR="003B66AB">
        <w:trPr>
          <w:trHeight w:val="125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34"/>
              </w:rPr>
            </w:pPr>
          </w:p>
          <w:p w:rsidR="003B66AB" w:rsidRPr="00522620" w:rsidRDefault="0035139D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特殊服務需求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67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5"/>
                <w:sz w:val="28"/>
              </w:rPr>
              <w:t>□無</w:t>
            </w:r>
          </w:p>
          <w:p w:rsidR="003B66AB" w:rsidRPr="00522620" w:rsidRDefault="0035139D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□有（請說明</w:t>
            </w:r>
            <w:r w:rsidRPr="00522620">
              <w:rPr>
                <w:rFonts w:ascii="標楷體" w:eastAsia="標楷體" w:hAnsi="標楷體"/>
                <w:spacing w:val="-5"/>
                <w:sz w:val="28"/>
              </w:rPr>
              <w:t>）：</w:t>
            </w:r>
            <w:r w:rsidRPr="00522620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3B66AB" w:rsidRPr="00522620" w:rsidRDefault="0035139D">
            <w:pPr>
              <w:pStyle w:val="TableParagraph"/>
              <w:spacing w:before="69" w:line="305" w:lineRule="exact"/>
              <w:ind w:left="22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（需檢附相關證明文件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3B66AB">
        <w:trPr>
          <w:trHeight w:val="1960"/>
        </w:trPr>
        <w:tc>
          <w:tcPr>
            <w:tcW w:w="9928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3B66AB" w:rsidRPr="00522620" w:rsidRDefault="00522620" w:rsidP="008633C1">
            <w:pPr>
              <w:pStyle w:val="1"/>
              <w:spacing w:before="86" w:line="223" w:lineRule="auto"/>
              <w:ind w:left="0" w:right="0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 xml:space="preserve">   </w:t>
            </w:r>
            <w:r w:rsidR="0035139D" w:rsidRPr="00522620">
              <w:rPr>
                <w:rFonts w:ascii="標楷體" w:eastAsia="標楷體" w:hAnsi="標楷體"/>
                <w:spacing w:val="-2"/>
                <w:sz w:val="32"/>
                <w:szCs w:val="32"/>
              </w:rPr>
              <w:t>茲同意本校現職正式教師</w:t>
            </w:r>
            <w:r w:rsidR="0035139D" w:rsidRPr="00522620">
              <w:rPr>
                <w:rFonts w:ascii="標楷體" w:eastAsia="標楷體" w:hAnsi="標楷體"/>
                <w:sz w:val="32"/>
                <w:szCs w:val="32"/>
                <w:u w:val="single"/>
              </w:rPr>
              <w:tab/>
            </w:r>
            <w:r w:rsidRPr="005226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8633C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5226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35139D" w:rsidRPr="00522620">
              <w:rPr>
                <w:rFonts w:ascii="標楷體" w:eastAsia="標楷體" w:hAnsi="標楷體"/>
                <w:spacing w:val="-6"/>
                <w:sz w:val="32"/>
                <w:szCs w:val="32"/>
              </w:rPr>
              <w:t>報名參</w:t>
            </w:r>
            <w:r w:rsidR="0035139D" w:rsidRPr="00522620">
              <w:rPr>
                <w:rFonts w:ascii="標楷體" w:eastAsia="標楷體" w:hAnsi="標楷體"/>
                <w:spacing w:val="-52"/>
                <w:sz w:val="32"/>
                <w:szCs w:val="32"/>
              </w:rPr>
              <w:t>加</w:t>
            </w:r>
            <w:r w:rsidRPr="00522620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桃園市桃園區同德國民小學辦理之</w:t>
            </w:r>
            <w:r w:rsidR="0035139D" w:rsidRPr="00522620">
              <w:rPr>
                <w:rFonts w:ascii="標楷體" w:eastAsia="標楷體" w:hAnsi="標楷體"/>
                <w:spacing w:val="-6"/>
                <w:sz w:val="32"/>
                <w:szCs w:val="32"/>
              </w:rPr>
              <w:t>「</w:t>
            </w:r>
            <w:r w:rsidRPr="00522620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桃園市113學年度</w:t>
            </w:r>
            <w:r w:rsidRPr="00522620">
              <w:rPr>
                <w:rFonts w:ascii="標楷體" w:eastAsia="標楷體" w:hAnsi="標楷體"/>
                <w:spacing w:val="-2"/>
                <w:sz w:val="32"/>
                <w:szCs w:val="32"/>
              </w:rPr>
              <w:t>臺灣手語</w:t>
            </w:r>
            <w:r w:rsidRPr="00522620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師資</w:t>
            </w:r>
            <w:r w:rsidRPr="00522620">
              <w:rPr>
                <w:rFonts w:ascii="標楷體" w:eastAsia="標楷體" w:hAnsi="標楷體"/>
                <w:spacing w:val="-2"/>
                <w:sz w:val="32"/>
                <w:szCs w:val="32"/>
              </w:rPr>
              <w:t>培訓及認證計畫</w:t>
            </w:r>
          </w:p>
          <w:p w:rsidR="003B66AB" w:rsidRPr="00522620" w:rsidRDefault="0035139D" w:rsidP="00522620">
            <w:pPr>
              <w:pStyle w:val="TableParagraph"/>
              <w:spacing w:before="122"/>
              <w:ind w:left="297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13"/>
                <w:sz w:val="28"/>
              </w:rPr>
              <w:t>此致</w:t>
            </w:r>
          </w:p>
          <w:p w:rsidR="003B66AB" w:rsidRPr="00522620" w:rsidRDefault="00522620" w:rsidP="00522620">
            <w:pPr>
              <w:pStyle w:val="TableParagraph"/>
              <w:spacing w:before="9"/>
              <w:ind w:left="3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 w:hint="eastAsia"/>
                <w:spacing w:val="-2"/>
              </w:rPr>
              <w:t>桃園市桃園區同德國民小學</w:t>
            </w:r>
          </w:p>
        </w:tc>
      </w:tr>
      <w:tr w:rsidR="003B66AB">
        <w:trPr>
          <w:trHeight w:val="599"/>
        </w:trPr>
        <w:tc>
          <w:tcPr>
            <w:tcW w:w="23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707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pacing w:val="-3"/>
                <w:sz w:val="24"/>
              </w:rPr>
              <w:t>報名教師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754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pacing w:val="-3"/>
                <w:sz w:val="24"/>
              </w:rPr>
              <w:t>教務主任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727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pacing w:val="-3"/>
                <w:sz w:val="24"/>
              </w:rPr>
              <w:t>人事主任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66AB" w:rsidRPr="00522620" w:rsidRDefault="0035139D">
            <w:pPr>
              <w:pStyle w:val="TableParagraph"/>
              <w:spacing w:before="194"/>
              <w:ind w:left="645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z w:val="24"/>
              </w:rPr>
              <w:t>校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176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z w:val="24"/>
              </w:rPr>
              <w:t>長</w:t>
            </w:r>
          </w:p>
        </w:tc>
      </w:tr>
      <w:tr w:rsidR="003B66AB">
        <w:trPr>
          <w:trHeight w:val="1045"/>
        </w:trPr>
        <w:tc>
          <w:tcPr>
            <w:tcW w:w="23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:rsidR="003B66AB" w:rsidRDefault="003B66AB">
      <w:pPr>
        <w:rPr>
          <w:rFonts w:ascii="Times New Roman"/>
          <w:sz w:val="26"/>
        </w:rPr>
        <w:sectPr w:rsidR="003B66AB">
          <w:footerReference w:type="default" r:id="rId6"/>
          <w:pgSz w:w="11910" w:h="16840"/>
          <w:pgMar w:top="660" w:right="720" w:bottom="280" w:left="900" w:header="0" w:footer="0" w:gutter="0"/>
          <w:cols w:space="720"/>
        </w:sectPr>
      </w:pPr>
    </w:p>
    <w:p w:rsidR="00522620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lastRenderedPageBreak/>
        <w:t>桃園市桃園區同德國民小學辦理</w:t>
      </w:r>
    </w:p>
    <w:p w:rsidR="003B66AB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Pr="00522620">
        <w:rPr>
          <w:rFonts w:ascii="標楷體" w:eastAsia="標楷體" w:hAnsi="標楷體"/>
          <w:spacing w:val="-2"/>
        </w:rPr>
        <w:t>培訓及認證計畫</w:t>
      </w:r>
    </w:p>
    <w:p w:rsidR="003B66AB" w:rsidRDefault="0035139D">
      <w:pPr>
        <w:spacing w:before="122"/>
        <w:ind w:left="1202" w:right="1378"/>
        <w:jc w:val="center"/>
        <w:rPr>
          <w:rFonts w:ascii="文鼎粗隸" w:eastAsia="文鼎粗隸"/>
          <w:b/>
          <w:sz w:val="32"/>
        </w:rPr>
      </w:pPr>
      <w:r>
        <w:rPr>
          <w:rFonts w:ascii="文鼎粗隸" w:eastAsia="文鼎粗隸" w:hint="eastAsia"/>
          <w:b/>
          <w:spacing w:val="-18"/>
          <w:sz w:val="32"/>
        </w:rPr>
        <w:t>報名佐證資料一</w:t>
      </w:r>
    </w:p>
    <w:p w:rsidR="003B66AB" w:rsidRDefault="003B66AB">
      <w:pPr>
        <w:pStyle w:val="a3"/>
        <w:spacing w:before="4" w:after="1"/>
        <w:rPr>
          <w:rFonts w:ascii="文鼎粗隸"/>
          <w:b/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3B66AB">
        <w:trPr>
          <w:trHeight w:val="549"/>
        </w:trPr>
        <w:tc>
          <w:tcPr>
            <w:tcW w:w="4870" w:type="dxa"/>
          </w:tcPr>
          <w:p w:rsidR="003B66AB" w:rsidRDefault="0035139D">
            <w:pPr>
              <w:pStyle w:val="TableParagraph"/>
              <w:spacing w:before="167"/>
              <w:ind w:left="123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身分證影本正面黏貼處</w:t>
            </w:r>
          </w:p>
        </w:tc>
        <w:tc>
          <w:tcPr>
            <w:tcW w:w="4769" w:type="dxa"/>
          </w:tcPr>
          <w:p w:rsidR="003B66AB" w:rsidRDefault="0035139D">
            <w:pPr>
              <w:pStyle w:val="TableParagraph"/>
              <w:spacing w:before="167"/>
              <w:ind w:left="118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身分證影本反面黏貼處</w:t>
            </w:r>
          </w:p>
        </w:tc>
      </w:tr>
      <w:tr w:rsidR="003B66AB">
        <w:trPr>
          <w:trHeight w:val="4098"/>
        </w:trPr>
        <w:tc>
          <w:tcPr>
            <w:tcW w:w="4870" w:type="dxa"/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769" w:type="dxa"/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3B66AB">
        <w:trPr>
          <w:trHeight w:val="604"/>
        </w:trPr>
        <w:tc>
          <w:tcPr>
            <w:tcW w:w="9639" w:type="dxa"/>
            <w:gridSpan w:val="2"/>
          </w:tcPr>
          <w:p w:rsidR="003B66AB" w:rsidRDefault="0035139D">
            <w:pPr>
              <w:pStyle w:val="TableParagraph"/>
              <w:spacing w:before="196"/>
              <w:ind w:left="3847" w:right="3838"/>
              <w:rPr>
                <w:sz w:val="24"/>
              </w:rPr>
            </w:pPr>
            <w:r>
              <w:rPr>
                <w:spacing w:val="-2"/>
                <w:sz w:val="24"/>
              </w:rPr>
              <w:t>教師證影本黏貼處</w:t>
            </w:r>
          </w:p>
        </w:tc>
      </w:tr>
      <w:tr w:rsidR="003B66AB">
        <w:trPr>
          <w:trHeight w:val="7197"/>
        </w:trPr>
        <w:tc>
          <w:tcPr>
            <w:tcW w:w="9639" w:type="dxa"/>
            <w:gridSpan w:val="2"/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:rsidR="003B66AB" w:rsidRDefault="003B66AB">
      <w:pPr>
        <w:rPr>
          <w:rFonts w:ascii="Times New Roman"/>
          <w:sz w:val="26"/>
        </w:rPr>
        <w:sectPr w:rsidR="003B66AB">
          <w:footerReference w:type="default" r:id="rId7"/>
          <w:pgSz w:w="11910" w:h="16840"/>
          <w:pgMar w:top="1140" w:right="720" w:bottom="280" w:left="900" w:header="0" w:footer="0" w:gutter="0"/>
          <w:cols w:space="720"/>
        </w:sectPr>
      </w:pPr>
    </w:p>
    <w:p w:rsidR="006C50D2" w:rsidRPr="00522620" w:rsidRDefault="006C50D2" w:rsidP="006C50D2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lastRenderedPageBreak/>
        <w:t>桃園市桃園區同德國民小學辦理</w:t>
      </w:r>
    </w:p>
    <w:p w:rsidR="006C50D2" w:rsidRPr="00522620" w:rsidRDefault="006C50D2" w:rsidP="006C50D2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Pr="00522620">
        <w:rPr>
          <w:rFonts w:ascii="標楷體" w:eastAsia="標楷體" w:hAnsi="標楷體"/>
          <w:spacing w:val="-2"/>
        </w:rPr>
        <w:t>培訓及認證計畫</w:t>
      </w:r>
    </w:p>
    <w:p w:rsidR="003B66AB" w:rsidRDefault="00881C0D">
      <w:pPr>
        <w:spacing w:before="27" w:line="321" w:lineRule="auto"/>
        <w:ind w:left="1449" w:right="1628"/>
        <w:jc w:val="center"/>
        <w:rPr>
          <w:rFonts w:ascii="文鼎粗隸" w:eastAsia="文鼎粗隸"/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695325</wp:posOffset>
                </wp:positionV>
                <wp:extent cx="6127115" cy="7975600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115" cy="7975600"/>
                        </a:xfrm>
                        <a:custGeom>
                          <a:avLst/>
                          <a:gdLst>
                            <a:gd name="T0" fmla="+- 0 10776 1128"/>
                            <a:gd name="T1" fmla="*/ T0 w 9649"/>
                            <a:gd name="T2" fmla="+- 0 1095 1095"/>
                            <a:gd name="T3" fmla="*/ 1095 h 12560"/>
                            <a:gd name="T4" fmla="+- 0 10766 1128"/>
                            <a:gd name="T5" fmla="*/ T4 w 9649"/>
                            <a:gd name="T6" fmla="+- 0 1095 1095"/>
                            <a:gd name="T7" fmla="*/ 1095 h 12560"/>
                            <a:gd name="T8" fmla="+- 0 10766 1128"/>
                            <a:gd name="T9" fmla="*/ T8 w 9649"/>
                            <a:gd name="T10" fmla="+- 0 1105 1095"/>
                            <a:gd name="T11" fmla="*/ 1105 h 12560"/>
                            <a:gd name="T12" fmla="+- 0 10766 1128"/>
                            <a:gd name="T13" fmla="*/ T12 w 9649"/>
                            <a:gd name="T14" fmla="+- 0 1599 1095"/>
                            <a:gd name="T15" fmla="*/ 1599 h 12560"/>
                            <a:gd name="T16" fmla="+- 0 10766 1128"/>
                            <a:gd name="T17" fmla="*/ T16 w 9649"/>
                            <a:gd name="T18" fmla="+- 0 1609 1095"/>
                            <a:gd name="T19" fmla="*/ 1609 h 12560"/>
                            <a:gd name="T20" fmla="+- 0 10766 1128"/>
                            <a:gd name="T21" fmla="*/ T20 w 9649"/>
                            <a:gd name="T22" fmla="+- 0 13645 1095"/>
                            <a:gd name="T23" fmla="*/ 13645 h 12560"/>
                            <a:gd name="T24" fmla="+- 0 1138 1128"/>
                            <a:gd name="T25" fmla="*/ T24 w 9649"/>
                            <a:gd name="T26" fmla="+- 0 13645 1095"/>
                            <a:gd name="T27" fmla="*/ 13645 h 12560"/>
                            <a:gd name="T28" fmla="+- 0 1138 1128"/>
                            <a:gd name="T29" fmla="*/ T28 w 9649"/>
                            <a:gd name="T30" fmla="+- 0 1609 1095"/>
                            <a:gd name="T31" fmla="*/ 1609 h 12560"/>
                            <a:gd name="T32" fmla="+- 0 10766 1128"/>
                            <a:gd name="T33" fmla="*/ T32 w 9649"/>
                            <a:gd name="T34" fmla="+- 0 1609 1095"/>
                            <a:gd name="T35" fmla="*/ 1609 h 12560"/>
                            <a:gd name="T36" fmla="+- 0 10766 1128"/>
                            <a:gd name="T37" fmla="*/ T36 w 9649"/>
                            <a:gd name="T38" fmla="+- 0 1599 1095"/>
                            <a:gd name="T39" fmla="*/ 1599 h 12560"/>
                            <a:gd name="T40" fmla="+- 0 1138 1128"/>
                            <a:gd name="T41" fmla="*/ T40 w 9649"/>
                            <a:gd name="T42" fmla="+- 0 1599 1095"/>
                            <a:gd name="T43" fmla="*/ 1599 h 12560"/>
                            <a:gd name="T44" fmla="+- 0 1138 1128"/>
                            <a:gd name="T45" fmla="*/ T44 w 9649"/>
                            <a:gd name="T46" fmla="+- 0 1105 1095"/>
                            <a:gd name="T47" fmla="*/ 1105 h 12560"/>
                            <a:gd name="T48" fmla="+- 0 10766 1128"/>
                            <a:gd name="T49" fmla="*/ T48 w 9649"/>
                            <a:gd name="T50" fmla="+- 0 1105 1095"/>
                            <a:gd name="T51" fmla="*/ 1105 h 12560"/>
                            <a:gd name="T52" fmla="+- 0 10766 1128"/>
                            <a:gd name="T53" fmla="*/ T52 w 9649"/>
                            <a:gd name="T54" fmla="+- 0 1095 1095"/>
                            <a:gd name="T55" fmla="*/ 1095 h 12560"/>
                            <a:gd name="T56" fmla="+- 0 1128 1128"/>
                            <a:gd name="T57" fmla="*/ T56 w 9649"/>
                            <a:gd name="T58" fmla="+- 0 1095 1095"/>
                            <a:gd name="T59" fmla="*/ 1095 h 12560"/>
                            <a:gd name="T60" fmla="+- 0 1128 1128"/>
                            <a:gd name="T61" fmla="*/ T60 w 9649"/>
                            <a:gd name="T62" fmla="+- 0 1105 1095"/>
                            <a:gd name="T63" fmla="*/ 1105 h 12560"/>
                            <a:gd name="T64" fmla="+- 0 1128 1128"/>
                            <a:gd name="T65" fmla="*/ T64 w 9649"/>
                            <a:gd name="T66" fmla="+- 0 1599 1095"/>
                            <a:gd name="T67" fmla="*/ 1599 h 12560"/>
                            <a:gd name="T68" fmla="+- 0 1128 1128"/>
                            <a:gd name="T69" fmla="*/ T68 w 9649"/>
                            <a:gd name="T70" fmla="+- 0 1609 1095"/>
                            <a:gd name="T71" fmla="*/ 1609 h 12560"/>
                            <a:gd name="T72" fmla="+- 0 1128 1128"/>
                            <a:gd name="T73" fmla="*/ T72 w 9649"/>
                            <a:gd name="T74" fmla="+- 0 13645 1095"/>
                            <a:gd name="T75" fmla="*/ 13645 h 12560"/>
                            <a:gd name="T76" fmla="+- 0 1128 1128"/>
                            <a:gd name="T77" fmla="*/ T76 w 9649"/>
                            <a:gd name="T78" fmla="+- 0 13654 1095"/>
                            <a:gd name="T79" fmla="*/ 13654 h 12560"/>
                            <a:gd name="T80" fmla="+- 0 1138 1128"/>
                            <a:gd name="T81" fmla="*/ T80 w 9649"/>
                            <a:gd name="T82" fmla="+- 0 13654 1095"/>
                            <a:gd name="T83" fmla="*/ 13654 h 12560"/>
                            <a:gd name="T84" fmla="+- 0 10766 1128"/>
                            <a:gd name="T85" fmla="*/ T84 w 9649"/>
                            <a:gd name="T86" fmla="+- 0 13654 1095"/>
                            <a:gd name="T87" fmla="*/ 13654 h 12560"/>
                            <a:gd name="T88" fmla="+- 0 10776 1128"/>
                            <a:gd name="T89" fmla="*/ T88 w 9649"/>
                            <a:gd name="T90" fmla="+- 0 13654 1095"/>
                            <a:gd name="T91" fmla="*/ 13654 h 12560"/>
                            <a:gd name="T92" fmla="+- 0 10776 1128"/>
                            <a:gd name="T93" fmla="*/ T92 w 9649"/>
                            <a:gd name="T94" fmla="+- 0 13645 1095"/>
                            <a:gd name="T95" fmla="*/ 13645 h 12560"/>
                            <a:gd name="T96" fmla="+- 0 10776 1128"/>
                            <a:gd name="T97" fmla="*/ T96 w 9649"/>
                            <a:gd name="T98" fmla="+- 0 1609 1095"/>
                            <a:gd name="T99" fmla="*/ 1609 h 12560"/>
                            <a:gd name="T100" fmla="+- 0 10776 1128"/>
                            <a:gd name="T101" fmla="*/ T100 w 9649"/>
                            <a:gd name="T102" fmla="+- 0 1599 1095"/>
                            <a:gd name="T103" fmla="*/ 1599 h 12560"/>
                            <a:gd name="T104" fmla="+- 0 10776 1128"/>
                            <a:gd name="T105" fmla="*/ T104 w 9649"/>
                            <a:gd name="T106" fmla="+- 0 1105 1095"/>
                            <a:gd name="T107" fmla="*/ 1105 h 12560"/>
                            <a:gd name="T108" fmla="+- 0 10776 1128"/>
                            <a:gd name="T109" fmla="*/ T108 w 9649"/>
                            <a:gd name="T110" fmla="+- 0 1095 1095"/>
                            <a:gd name="T111" fmla="*/ 1095 h 12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649" h="12560">
                              <a:moveTo>
                                <a:pt x="9648" y="0"/>
                              </a:moveTo>
                              <a:lnTo>
                                <a:pt x="9638" y="0"/>
                              </a:lnTo>
                              <a:lnTo>
                                <a:pt x="9638" y="10"/>
                              </a:lnTo>
                              <a:lnTo>
                                <a:pt x="9638" y="504"/>
                              </a:lnTo>
                              <a:lnTo>
                                <a:pt x="9638" y="514"/>
                              </a:lnTo>
                              <a:lnTo>
                                <a:pt x="9638" y="12550"/>
                              </a:lnTo>
                              <a:lnTo>
                                <a:pt x="10" y="12550"/>
                              </a:lnTo>
                              <a:lnTo>
                                <a:pt x="10" y="514"/>
                              </a:lnTo>
                              <a:lnTo>
                                <a:pt x="9638" y="514"/>
                              </a:lnTo>
                              <a:lnTo>
                                <a:pt x="9638" y="504"/>
                              </a:lnTo>
                              <a:lnTo>
                                <a:pt x="10" y="504"/>
                              </a:lnTo>
                              <a:lnTo>
                                <a:pt x="10" y="10"/>
                              </a:lnTo>
                              <a:lnTo>
                                <a:pt x="9638" y="10"/>
                              </a:lnTo>
                              <a:lnTo>
                                <a:pt x="963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04"/>
                              </a:lnTo>
                              <a:lnTo>
                                <a:pt x="0" y="514"/>
                              </a:lnTo>
                              <a:lnTo>
                                <a:pt x="0" y="12550"/>
                              </a:lnTo>
                              <a:lnTo>
                                <a:pt x="0" y="12559"/>
                              </a:lnTo>
                              <a:lnTo>
                                <a:pt x="10" y="12559"/>
                              </a:lnTo>
                              <a:lnTo>
                                <a:pt x="9638" y="12559"/>
                              </a:lnTo>
                              <a:lnTo>
                                <a:pt x="9648" y="12559"/>
                              </a:lnTo>
                              <a:lnTo>
                                <a:pt x="9648" y="12550"/>
                              </a:lnTo>
                              <a:lnTo>
                                <a:pt x="9648" y="514"/>
                              </a:lnTo>
                              <a:lnTo>
                                <a:pt x="9648" y="504"/>
                              </a:lnTo>
                              <a:lnTo>
                                <a:pt x="9648" y="10"/>
                              </a:lnTo>
                              <a:lnTo>
                                <a:pt x="9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0D7CD" id="docshape3" o:spid="_x0000_s1026" style="position:absolute;margin-left:56.4pt;margin-top:54.75pt;width:482.45pt;height:62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9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" path="m9648,r-10,l9638,10r,494l9638,514r,12036l10,12550,10,514r9628,l9638,504,10,504,10,10r9628,l9638,,,,,10,,504r,10l,12550r,9l10,12559r9628,l9648,12559r,-9l9648,514r,-10l9648,10r,-10xe" fillcolor="black" stroked="f">
                <v:path arrowok="t" o:connecttype="custom" o:connectlocs="6126480,695325;6120130,695325;6120130,701675;6120130,1015365;6120130,1021715;6120130,8664575;6350,8664575;6350,1021715;6120130,1021715;6120130,1015365;6350,1015365;6350,701675;6120130,701675;6120130,695325;0,695325;0,701675;0,1015365;0,1021715;0,8664575;0,8670290;6350,8670290;6120130,8670290;6126480,8670290;6126480,8664575;6126480,1021715;6126480,1015365;6126480,701675;6126480,695325" o:connectangles="0,0,0,0,0,0,0,0,0,0,0,0,0,0,0,0,0,0,0,0,0,0,0,0,0,0,0,0"/>
                <w10:wrap anchorx="page"/>
              </v:shape>
            </w:pict>
          </mc:Fallback>
        </mc:AlternateContent>
      </w:r>
      <w:r w:rsidR="0035139D">
        <w:rPr>
          <w:rFonts w:ascii="文鼎粗隸" w:eastAsia="文鼎粗隸" w:hint="eastAsia"/>
          <w:b/>
          <w:spacing w:val="-2"/>
          <w:sz w:val="30"/>
        </w:rPr>
        <w:t>報名佐證資料二</w:t>
      </w:r>
    </w:p>
    <w:p w:rsidR="003B66AB" w:rsidRDefault="0035139D">
      <w:pPr>
        <w:spacing w:before="129"/>
        <w:ind w:left="1203" w:right="1378"/>
        <w:jc w:val="center"/>
        <w:rPr>
          <w:sz w:val="24"/>
        </w:rPr>
      </w:pPr>
      <w:r>
        <w:rPr>
          <w:sz w:val="24"/>
        </w:rPr>
        <w:t>相關證明文件（如：手語教學時數證明、學分證明或研習證明等）</w:t>
      </w:r>
      <w:r>
        <w:rPr>
          <w:spacing w:val="-4"/>
          <w:sz w:val="24"/>
        </w:rPr>
        <w:t>黏貼處</w:t>
      </w: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spacing w:before="13"/>
        <w:rPr>
          <w:sz w:val="21"/>
        </w:rPr>
      </w:pPr>
    </w:p>
    <w:p w:rsidR="003B66AB" w:rsidRDefault="0035139D">
      <w:pPr>
        <w:spacing w:before="79"/>
        <w:ind w:left="6816"/>
        <w:rPr>
          <w:rFonts w:ascii="新細明體" w:eastAsia="新細明體"/>
          <w:sz w:val="18"/>
        </w:rPr>
      </w:pPr>
      <w:r>
        <w:rPr>
          <w:rFonts w:ascii="新細明體" w:eastAsia="新細明體" w:hint="eastAsia"/>
          <w:spacing w:val="-1"/>
          <w:sz w:val="18"/>
        </w:rPr>
        <w:t>註：本頁表格如不敷使用，請自行增加</w:t>
      </w:r>
    </w:p>
    <w:p w:rsidR="003B66AB" w:rsidRDefault="003B66AB">
      <w:pPr>
        <w:rPr>
          <w:rFonts w:ascii="新細明體" w:eastAsia="新細明體"/>
          <w:sz w:val="18"/>
        </w:rPr>
        <w:sectPr w:rsidR="003B66AB">
          <w:footerReference w:type="default" r:id="rId8"/>
          <w:pgSz w:w="11910" w:h="16840"/>
          <w:pgMar w:top="1140" w:right="720" w:bottom="500" w:left="900" w:header="0" w:footer="307" w:gutter="0"/>
          <w:pgNumType w:start="8"/>
          <w:cols w:space="720"/>
        </w:sectPr>
      </w:pPr>
    </w:p>
    <w:p w:rsidR="007727DA" w:rsidRPr="00522620" w:rsidRDefault="007727DA" w:rsidP="007727DA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lastRenderedPageBreak/>
        <w:t>桃園市桃園區同德國民小學辦理</w:t>
      </w:r>
    </w:p>
    <w:p w:rsidR="007727DA" w:rsidRPr="00522620" w:rsidRDefault="007727DA" w:rsidP="007727DA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Pr="00522620">
        <w:rPr>
          <w:rFonts w:ascii="標楷體" w:eastAsia="標楷體" w:hAnsi="標楷體"/>
          <w:spacing w:val="-2"/>
        </w:rPr>
        <w:t>培訓及認證計畫</w:t>
      </w:r>
    </w:p>
    <w:p w:rsidR="007727DA" w:rsidRPr="007727DA" w:rsidRDefault="007727DA" w:rsidP="007727DA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b/>
        </w:rPr>
      </w:pPr>
      <w:r w:rsidRPr="007727DA">
        <w:rPr>
          <w:rFonts w:ascii="標楷體" w:eastAsia="標楷體" w:hAnsi="標楷體"/>
          <w:b/>
          <w:spacing w:val="-4"/>
        </w:rPr>
        <w:t>報名表</w:t>
      </w:r>
      <w:r w:rsidRPr="007727DA">
        <w:rPr>
          <w:rFonts w:ascii="標楷體" w:eastAsia="標楷體" w:hAnsi="標楷體" w:hint="eastAsia"/>
          <w:b/>
          <w:spacing w:val="-4"/>
        </w:rPr>
        <w:t>(教學支援工作人員)</w:t>
      </w:r>
    </w:p>
    <w:p w:rsidR="007727DA" w:rsidRDefault="007727DA" w:rsidP="007727DA">
      <w:pPr>
        <w:pStyle w:val="a3"/>
        <w:spacing w:before="3" w:after="1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97"/>
        <w:gridCol w:w="2552"/>
        <w:gridCol w:w="991"/>
        <w:gridCol w:w="1986"/>
        <w:gridCol w:w="2401"/>
      </w:tblGrid>
      <w:tr w:rsidR="007727DA" w:rsidTr="00D014D5">
        <w:trPr>
          <w:trHeight w:val="512"/>
        </w:trPr>
        <w:tc>
          <w:tcPr>
            <w:tcW w:w="1001" w:type="dxa"/>
            <w:tcBorders>
              <w:bottom w:val="single" w:sz="4" w:space="0" w:color="000000"/>
              <w:right w:val="nil"/>
            </w:tcBorders>
          </w:tcPr>
          <w:p w:rsidR="007727DA" w:rsidRPr="00522620" w:rsidRDefault="007727DA" w:rsidP="00D014D5">
            <w:pPr>
              <w:pStyle w:val="TableParagraph"/>
              <w:spacing w:before="108" w:line="385" w:lineRule="exact"/>
              <w:ind w:left="58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姓</w:t>
            </w:r>
          </w:p>
        </w:tc>
        <w:tc>
          <w:tcPr>
            <w:tcW w:w="9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08" w:line="385" w:lineRule="exact"/>
              <w:ind w:left="14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D014D5">
            <w:pPr>
              <w:pStyle w:val="TableParagraph"/>
              <w:spacing w:before="9"/>
              <w:jc w:val="left"/>
              <w:rPr>
                <w:rFonts w:ascii="標楷體" w:eastAsia="標楷體" w:hAnsi="標楷體"/>
                <w:sz w:val="30"/>
              </w:rPr>
            </w:pPr>
          </w:p>
          <w:p w:rsidR="007727DA" w:rsidRPr="00522620" w:rsidRDefault="007727DA" w:rsidP="00D014D5">
            <w:pPr>
              <w:pStyle w:val="TableParagraph"/>
              <w:ind w:left="47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（2吋大頭照</w:t>
            </w:r>
            <w:r w:rsidRPr="00522620">
              <w:rPr>
                <w:rFonts w:ascii="標楷體" w:eastAsia="標楷體" w:hAnsi="標楷體"/>
                <w:spacing w:val="-12"/>
              </w:rPr>
              <w:t>）</w:t>
            </w:r>
          </w:p>
        </w:tc>
      </w:tr>
      <w:tr w:rsidR="007727DA" w:rsidTr="00D014D5">
        <w:trPr>
          <w:trHeight w:val="935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7727DA" w:rsidRPr="00522620" w:rsidRDefault="007727DA" w:rsidP="00D014D5">
            <w:pPr>
              <w:pStyle w:val="TableParagraph"/>
              <w:ind w:left="29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7727DA" w:rsidRPr="00522620" w:rsidRDefault="007727DA" w:rsidP="00D014D5">
            <w:pPr>
              <w:pStyle w:val="TableParagraph"/>
              <w:ind w:left="8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民國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年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月</w:t>
            </w:r>
            <w:r w:rsidRPr="00522620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身份證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字號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727DA" w:rsidTr="00D014D5">
        <w:trPr>
          <w:trHeight w:val="661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85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服務學校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727DA" w:rsidTr="00D014D5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21"/>
              <w:ind w:left="9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任教領域/科別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727DA" w:rsidTr="00D014D5">
        <w:trPr>
          <w:trHeight w:val="72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16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</w:tr>
      <w:tr w:rsidR="007727DA" w:rsidTr="00D014D5">
        <w:trPr>
          <w:trHeight w:val="113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8" w:line="360" w:lineRule="exact"/>
              <w:ind w:left="160" w:right="133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是否為學校編制內正式現職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教師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"/>
              <w:jc w:val="left"/>
              <w:rPr>
                <w:rFonts w:ascii="標楷體" w:eastAsia="標楷體" w:hAnsi="標楷體"/>
                <w:sz w:val="29"/>
              </w:rPr>
            </w:pPr>
          </w:p>
          <w:p w:rsidR="007727DA" w:rsidRPr="00522620" w:rsidRDefault="007727DA" w:rsidP="00D014D5">
            <w:pPr>
              <w:pStyle w:val="TableParagraph"/>
              <w:ind w:left="84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3"/>
                <w:sz w:val="27"/>
              </w:rPr>
              <w:t>□是 □否</w:t>
            </w:r>
          </w:p>
        </w:tc>
      </w:tr>
      <w:tr w:rsidR="007727DA" w:rsidTr="00D014D5">
        <w:trPr>
          <w:trHeight w:val="113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pacing w:val="-2"/>
                <w:sz w:val="27"/>
              </w:rPr>
              <w:t>112</w:t>
            </w:r>
            <w:r w:rsidRPr="00522620">
              <w:rPr>
                <w:rFonts w:ascii="標楷體" w:eastAsia="標楷體" w:hAnsi="標楷體"/>
                <w:spacing w:val="-2"/>
                <w:sz w:val="27"/>
              </w:rPr>
              <w:t>學年度</w:t>
            </w:r>
            <w:r w:rsidRPr="00522620">
              <w:rPr>
                <w:rFonts w:ascii="標楷體" w:eastAsia="標楷體" w:hAnsi="標楷體"/>
                <w:spacing w:val="-2"/>
                <w:sz w:val="28"/>
              </w:rPr>
              <w:t>服務學校有無學生</w:t>
            </w:r>
            <w:r w:rsidRPr="00522620">
              <w:rPr>
                <w:rFonts w:ascii="標楷體" w:eastAsia="標楷體" w:hAnsi="標楷體"/>
                <w:spacing w:val="-4"/>
                <w:sz w:val="28"/>
              </w:rPr>
              <w:t>選習臺灣手語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z w:val="27"/>
              </w:rPr>
              <w:t>□有</w:t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。</w:t>
            </w:r>
            <w:r w:rsidRPr="00522620">
              <w:rPr>
                <w:rFonts w:ascii="標楷體" w:eastAsia="標楷體" w:hAnsi="標楷體"/>
                <w:sz w:val="27"/>
              </w:rPr>
              <w:tab/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人</w:t>
            </w:r>
          </w:p>
          <w:p w:rsidR="007727DA" w:rsidRPr="00522620" w:rsidRDefault="007727DA" w:rsidP="00D014D5">
            <w:pPr>
              <w:pStyle w:val="TableParagraph"/>
              <w:spacing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5"/>
                <w:sz w:val="27"/>
              </w:rPr>
              <w:t>□無</w:t>
            </w:r>
          </w:p>
        </w:tc>
      </w:tr>
      <w:tr w:rsidR="007727DA" w:rsidTr="00D014D5">
        <w:trPr>
          <w:trHeight w:val="101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1"/>
              <w:jc w:val="left"/>
              <w:rPr>
                <w:rFonts w:ascii="標楷體" w:eastAsia="標楷體" w:hAnsi="標楷體"/>
                <w:sz w:val="25"/>
              </w:rPr>
            </w:pPr>
          </w:p>
          <w:p w:rsidR="007727DA" w:rsidRPr="00522620" w:rsidRDefault="007727DA" w:rsidP="00D014D5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學習手語經歷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（如曾修習手語課程、參與研習或取得相關證照…等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</w:rPr>
            </w:pPr>
          </w:p>
        </w:tc>
      </w:tr>
      <w:tr w:rsidR="007727DA" w:rsidTr="00D014D5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21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飲食傾向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□葷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  <w:r w:rsidRPr="00522620">
              <w:rPr>
                <w:rFonts w:ascii="標楷體" w:eastAsia="標楷體" w:hAnsi="標楷體"/>
                <w:sz w:val="28"/>
              </w:rPr>
              <w:tab/>
              <w:t>□素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</w:p>
        </w:tc>
      </w:tr>
      <w:tr w:rsidR="007727DA" w:rsidTr="00D014D5">
        <w:trPr>
          <w:trHeight w:val="976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24"/>
              </w:rPr>
            </w:pPr>
          </w:p>
          <w:p w:rsidR="007727DA" w:rsidRPr="00522620" w:rsidRDefault="007727DA" w:rsidP="00D014D5">
            <w:pPr>
              <w:pStyle w:val="TableParagraph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連絡資訊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手機：</w:t>
            </w:r>
            <w:r w:rsidRPr="00522620">
              <w:rPr>
                <w:rFonts w:ascii="標楷體" w:eastAsia="標楷體" w:hAnsi="標楷體"/>
                <w:sz w:val="28"/>
              </w:rPr>
              <w:tab/>
              <w:t>Line</w:t>
            </w:r>
            <w:r w:rsidRPr="00522620">
              <w:rPr>
                <w:rFonts w:ascii="標楷體" w:eastAsia="標楷體" w:hAnsi="標楷體"/>
                <w:spacing w:val="-32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 xml:space="preserve">ID： </w:t>
            </w:r>
            <w:r w:rsidRPr="00522620">
              <w:rPr>
                <w:rFonts w:ascii="標楷體" w:eastAsia="標楷體" w:hAnsi="標楷體"/>
                <w:spacing w:val="-2"/>
                <w:sz w:val="28"/>
              </w:rPr>
              <w:t>Email（請務必確認）：</w:t>
            </w:r>
          </w:p>
        </w:tc>
      </w:tr>
      <w:tr w:rsidR="007727DA" w:rsidTr="00D014D5">
        <w:trPr>
          <w:trHeight w:val="125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34"/>
              </w:rPr>
            </w:pPr>
          </w:p>
          <w:p w:rsidR="007727DA" w:rsidRPr="00522620" w:rsidRDefault="007727DA" w:rsidP="00D014D5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特殊服務需求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67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5"/>
                <w:sz w:val="28"/>
              </w:rPr>
              <w:t>□無</w:t>
            </w:r>
          </w:p>
          <w:p w:rsidR="007727DA" w:rsidRPr="00522620" w:rsidRDefault="007727DA" w:rsidP="00D014D5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□有（請說明</w:t>
            </w:r>
            <w:r w:rsidRPr="00522620">
              <w:rPr>
                <w:rFonts w:ascii="標楷體" w:eastAsia="標楷體" w:hAnsi="標楷體"/>
                <w:spacing w:val="-5"/>
                <w:sz w:val="28"/>
              </w:rPr>
              <w:t>）：</w:t>
            </w:r>
            <w:r w:rsidRPr="00522620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7727DA" w:rsidRPr="00522620" w:rsidRDefault="007727DA" w:rsidP="00D014D5">
            <w:pPr>
              <w:pStyle w:val="TableParagraph"/>
              <w:spacing w:before="69" w:line="305" w:lineRule="exact"/>
              <w:ind w:left="22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（需檢附相關證明文件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</w:tc>
      </w:tr>
    </w:tbl>
    <w:p w:rsidR="007727DA" w:rsidRDefault="007727DA" w:rsidP="007727DA">
      <w:pPr>
        <w:rPr>
          <w:rFonts w:ascii="Times New Roman"/>
          <w:sz w:val="26"/>
        </w:rPr>
        <w:sectPr w:rsidR="007727DA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:rsidR="003B66AB" w:rsidRDefault="003B66AB" w:rsidP="007727DA">
      <w:pPr>
        <w:spacing w:before="40"/>
        <w:ind w:right="1578"/>
        <w:rPr>
          <w:sz w:val="24"/>
        </w:rPr>
      </w:pPr>
    </w:p>
    <w:sectPr w:rsidR="003B66AB">
      <w:pgSz w:w="11910" w:h="16840"/>
      <w:pgMar w:top="620" w:right="720" w:bottom="500" w:left="900" w:header="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414" w:rsidRDefault="00713414">
      <w:r>
        <w:separator/>
      </w:r>
    </w:p>
  </w:endnote>
  <w:endnote w:type="continuationSeparator" w:id="0">
    <w:p w:rsidR="00713414" w:rsidRDefault="007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altName w:val="Microsoft JhengHei UI Light"/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AB" w:rsidRDefault="003B66A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AB" w:rsidRDefault="003B66A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AB" w:rsidRDefault="006C50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3744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6AB" w:rsidRDefault="003B66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" filled="f" stroked="f">
              <v:textbox inset="0,0,0,0">
                <w:txbxContent>
                  <w:p w:rsidR="003B66AB" w:rsidRDefault="003B66A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7DA" w:rsidRDefault="007727D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414" w:rsidRDefault="00713414">
      <w:r>
        <w:separator/>
      </w:r>
    </w:p>
  </w:footnote>
  <w:footnote w:type="continuationSeparator" w:id="0">
    <w:p w:rsidR="00713414" w:rsidRDefault="007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AB"/>
    <w:rsid w:val="00146B95"/>
    <w:rsid w:val="0035139D"/>
    <w:rsid w:val="003B66AB"/>
    <w:rsid w:val="004863E6"/>
    <w:rsid w:val="00522620"/>
    <w:rsid w:val="006C50D2"/>
    <w:rsid w:val="00713414"/>
    <w:rsid w:val="007727DA"/>
    <w:rsid w:val="008633C1"/>
    <w:rsid w:val="008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989C6-334A-4CF4-98B3-538029F7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spacing w:before="119"/>
      <w:ind w:left="232"/>
      <w:outlineLvl w:val="1"/>
    </w:pPr>
    <w:rPr>
      <w:rFonts w:ascii="文鼎粗隸" w:eastAsia="文鼎粗隸" w:hAnsi="文鼎粗隸" w:cs="文鼎粗隸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6C5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50D2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C5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50D2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User</cp:lastModifiedBy>
  <cp:revision>2</cp:revision>
  <dcterms:created xsi:type="dcterms:W3CDTF">2024-10-04T07:10:00Z</dcterms:created>
  <dcterms:modified xsi:type="dcterms:W3CDTF">2024-10-04T07:10:00Z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2024-09-24T00:00:00Z</vt:filetime>
  </property>
  <property fmtid="{D5CDD505-2E9C-101B-9397-08002B2CF9AE}" pid="4" name="Producer">
    <vt:lpwstr>Microsoft: Print To PDF</vt:lpwstr>
  </property>
</Properties>
</file>