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357C" w14:textId="77777777" w:rsidR="007E68BE" w:rsidRDefault="007A6EF0">
      <w:pPr>
        <w:snapToGrid w:val="0"/>
        <w:spacing w:after="180" w:line="240" w:lineRule="atLeast"/>
        <w:jc w:val="center"/>
      </w:pPr>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14:paraId="0A21A5C6" w14:textId="77777777"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14:paraId="47E15A98" w14:textId="77777777"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2B5D65DE"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14:paraId="3919B7A9" w14:textId="77777777"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14:paraId="2AA7A936"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14:paraId="7D1335C9"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14:paraId="6503508F"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14:paraId="4B36778F"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14:paraId="03957B39"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14:paraId="18A4FE1F" w14:textId="77777777"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14:paraId="0CB59886"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14:paraId="2DA8F511"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14:paraId="45CE6358"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14:paraId="19C5FC77"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14:paraId="5B731E5F"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14:paraId="6A6104BE"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14:paraId="26FFCBE2" w14:textId="77777777"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14:paraId="3E3D754B" w14:textId="77777777"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14:paraId="56C99011" w14:textId="77777777"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14:paraId="0DA8C381" w14:textId="77777777"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14:paraId="1E60F1D9" w14:textId="77777777"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14:paraId="082ADE56" w14:textId="77777777"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14:paraId="6FA04E2C" w14:textId="77777777"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14:paraId="73E3F261" w14:textId="77777777"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14:paraId="0AD671F2" w14:textId="77777777"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14:paraId="5FDE0A62" w14:textId="77777777"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14:paraId="644137A7" w14:textId="77777777"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14:paraId="3500EAA5"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14:paraId="7F3681C5"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14:paraId="691D6DDB"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14:paraId="290C5E2D" w14:textId="77777777"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14:paraId="5A85A23D"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14:paraId="53ADD959" w14:textId="77777777"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14:paraId="4F780758"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14:paraId="4ABE96E8"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14:paraId="0CB01741"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14:paraId="5A78CB57" w14:textId="77777777"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14:paraId="671DA152"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14:paraId="76C2A306" w14:textId="77777777"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14:paraId="23F50E06" w14:textId="77777777"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14:paraId="0B27C4F0"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14:paraId="0FBAECFA"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14:paraId="1121F8BB" w14:textId="77777777"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14:paraId="5F4FE377" w14:textId="77777777"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14:paraId="16D63BA7" w14:textId="77777777"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14:paraId="33BB2CF7" w14:textId="77777777"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14:paraId="2EB8DB85" w14:textId="77777777"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14:paraId="04CA445A" w14:textId="77777777"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14:paraId="5EACEBAA" w14:textId="77777777"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14:paraId="2AD9B0BA"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14:paraId="7C5D8C7C"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14:paraId="2BE364BD"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14:paraId="4D9C6B85"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14:paraId="04D5A463" w14:textId="77777777"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14:paraId="13101FFE" w14:textId="77777777"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14:paraId="6CA80553" w14:textId="77777777"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14:paraId="04E127E2" w14:textId="77777777"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14:paraId="4CC3BDC7" w14:textId="77777777"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14:paraId="0C54495F" w14:textId="77777777"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14:paraId="188F7F55" w14:textId="77777777"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14:paraId="54148DBC"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14:paraId="338E456E" w14:textId="77777777"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14:paraId="740A6885" w14:textId="77777777"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4E58B52B" w14:textId="77777777"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14:paraId="3C2B2064" w14:textId="77777777"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14:paraId="5D867A23" w14:textId="77777777"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14:paraId="0B087A71"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14:paraId="5F4DFFD7" w14:textId="77777777"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14:paraId="4E5CBD30"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56D2AB5C"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6B04C8DA" w14:textId="77777777"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14:paraId="319A4AA2" w14:textId="77777777"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14:paraId="072DF103" w14:textId="77777777"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14:paraId="0883B07F" w14:textId="77777777"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14:paraId="3F16B8A6" w14:textId="77777777"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14:paraId="65B6A134"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14:paraId="2A532D1F" w14:textId="77777777"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53F6C0F2"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14:paraId="3C54F714"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14:paraId="22979B13"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14:paraId="2D24F574" w14:textId="77777777"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14:paraId="7DE93CE7" w14:textId="77777777"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14:paraId="77D25AFB" w14:textId="77777777"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14:paraId="5BF95322" w14:textId="77777777"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14:paraId="06F71440"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14:paraId="4FD08702"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14:paraId="0DD83491"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3A65542D"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14:paraId="5C5B1059"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2C8F038B"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14:paraId="0587C3D7"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14:paraId="7F6F939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470C88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35C8B59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14:paraId="6FEB023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14:paraId="25C1308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14:paraId="53F6363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767D0A6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3605CF0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14:paraId="17E48B9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14:paraId="35CB512F"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24036EF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789BF8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6A85940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14:paraId="218DBA2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552B0E3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14:paraId="6FCCEF4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CD2FC76"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32C42E2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2B2A774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14:paraId="172E25ED"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071ADBE"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14:paraId="0423382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14:paraId="562DF9BF"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0B63F5A2"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52C202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14:paraId="08DB01A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54DAB942"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601FA2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14:paraId="74E6C0E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14:paraId="5384094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0FC40CF6"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4D2F45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7BF5433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14:paraId="0B206E0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7628A16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9A156D4"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F32039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14:paraId="6CC1C4D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60A8B961"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14:paraId="43DC994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14:paraId="00F106DF"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58D90D6"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7D8CD73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14:paraId="1F2A046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14:paraId="29F76A3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14:paraId="13B36DF2"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5441B52"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02FA5D3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14:paraId="59D73AB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14:paraId="30F50EC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44448F8E"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0E7F5F34"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70D8DF5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14:paraId="4AFE1D66"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11BA9C7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14:paraId="3F111C81"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222ECC09"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4773F54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14:paraId="469679A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14:paraId="15C56D4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51FE41C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8E13708"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78562D1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14:paraId="1D0CB18F"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0B048B8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14:paraId="48686B17"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0EA2F584"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23091A6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14:paraId="2F46BBD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14:paraId="47A1A39D"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0E9CD2"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25F6751"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tcPr>
          <w:p w14:paraId="1CB1788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14:paraId="5F69E05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14:paraId="7BD0F2EC"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A044F35"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110B57B5" w14:textId="77777777"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14:paraId="7B3086F4"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14:paraId="0FB6346E"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14:paraId="5C06281E"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733DDDAA"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14:paraId="276DA9A3"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351194D4"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14:paraId="7E874ED8"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14:paraId="39C9D5EF"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7E8BFC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2711691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14:paraId="61F97B9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14:paraId="3B07EAD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14:paraId="39D7DFD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F210DC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0219C6D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14:paraId="31ECCC4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14:paraId="64660B99"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5B39D27"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9B2631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3B8F4C9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14:paraId="037AB07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14CFF2F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14:paraId="08A89047"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C87007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6A0C53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30B9FBD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14:paraId="69FE1C92"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549B0E37"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14:paraId="5B7D338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14:paraId="6D2E1921"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59D206C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229003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14:paraId="79F9050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14:paraId="6143DF33"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03D694B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14:paraId="5A13637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14:paraId="34DB3D78"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E670888"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959CBA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34E62EE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14:paraId="7DA1B24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3F411247"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E3968EB"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1BF21F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14:paraId="6C871BC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14:paraId="1640B433"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14:paraId="4B4DD06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14:paraId="034020DD"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300D1D2"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tcPr>
          <w:p w14:paraId="0B7AE6C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14:paraId="04F41DE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14:paraId="242B4CC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2C2D5ACA"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317E4858" w14:textId="77777777" w:rsidR="00715E7B" w:rsidRDefault="00715E7B" w:rsidP="00715E7B"/>
    <w:p w14:paraId="54AA36C1" w14:textId="77777777" w:rsidR="009E7681" w:rsidRDefault="009E7681" w:rsidP="007A6EF0">
      <w:pPr>
        <w:suppressAutoHyphens w:val="0"/>
        <w:autoSpaceDN/>
        <w:ind w:left="1200" w:hangingChars="500" w:hanging="1200"/>
        <w:textAlignment w:val="auto"/>
        <w:rPr>
          <w:rFonts w:ascii="標楷體" w:eastAsia="標楷體" w:hAnsi="標楷體" w:cs="Bodoni MT"/>
          <w:kern w:val="2"/>
        </w:rPr>
      </w:pPr>
    </w:p>
    <w:p w14:paraId="21035B56" w14:textId="77777777"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14:paraId="18D3C83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14:paraId="0FB39A07" w14:textId="77777777"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48CE9FA8" w14:textId="77777777" w:rsidTr="007A6EF0">
        <w:tc>
          <w:tcPr>
            <w:tcW w:w="2088" w:type="dxa"/>
            <w:gridSpan w:val="3"/>
          </w:tcPr>
          <w:p w14:paraId="7828C80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4F8F557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4ADE2825" w14:textId="77777777" w:rsidTr="007A6EF0">
        <w:tc>
          <w:tcPr>
            <w:tcW w:w="2088" w:type="dxa"/>
            <w:gridSpan w:val="3"/>
          </w:tcPr>
          <w:p w14:paraId="39CFB95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7104FE4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679B462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113F45B2" w14:textId="77777777" w:rsidTr="007A6EF0">
        <w:trPr>
          <w:trHeight w:val="435"/>
        </w:trPr>
        <w:tc>
          <w:tcPr>
            <w:tcW w:w="2088" w:type="dxa"/>
            <w:gridSpan w:val="3"/>
          </w:tcPr>
          <w:p w14:paraId="47B6EA3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4F43DA21"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14:paraId="79140CE2"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14:paraId="58F47AAB" w14:textId="77777777" w:rsidTr="007A6EF0">
        <w:trPr>
          <w:trHeight w:val="435"/>
        </w:trPr>
        <w:tc>
          <w:tcPr>
            <w:tcW w:w="2088" w:type="dxa"/>
            <w:gridSpan w:val="3"/>
          </w:tcPr>
          <w:p w14:paraId="4361806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0E88A95F"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2BD657D6"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099D7440" w14:textId="77777777" w:rsidTr="007A6EF0">
        <w:tc>
          <w:tcPr>
            <w:tcW w:w="9920" w:type="dxa"/>
            <w:gridSpan w:val="8"/>
          </w:tcPr>
          <w:p w14:paraId="3612C85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0741A4FA" w14:textId="77777777" w:rsidTr="007A6EF0">
        <w:tc>
          <w:tcPr>
            <w:tcW w:w="828" w:type="dxa"/>
          </w:tcPr>
          <w:p w14:paraId="7881744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19565DA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21546AD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3E92E43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244ACBD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647B664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6D0F83D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1453A3B4" w14:textId="77777777" w:rsidTr="007A6EF0">
        <w:tc>
          <w:tcPr>
            <w:tcW w:w="828" w:type="dxa"/>
          </w:tcPr>
          <w:p w14:paraId="7C62C49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741CB06A" w14:textId="77777777" w:rsidR="007A6EF0" w:rsidRPr="007A6EF0" w:rsidRDefault="007A6EF0" w:rsidP="007A6EF0">
            <w:pPr>
              <w:suppressAutoHyphens w:val="0"/>
              <w:autoSpaceDN/>
              <w:textAlignment w:val="auto"/>
              <w:rPr>
                <w:rFonts w:ascii="標楷體" w:eastAsia="標楷體" w:hAnsi="標楷體" w:cs="Bodoni MT"/>
                <w:kern w:val="2"/>
              </w:rPr>
            </w:pPr>
          </w:p>
          <w:p w14:paraId="0BA8D18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667A63E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00589D6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629AEFC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6CEE699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115566C1"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127350A8" w14:textId="77777777" w:rsidTr="007A6EF0">
        <w:tc>
          <w:tcPr>
            <w:tcW w:w="828" w:type="dxa"/>
          </w:tcPr>
          <w:p w14:paraId="67BBDC9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2D0AB9DE" w14:textId="77777777" w:rsidR="007A6EF0" w:rsidRPr="007A6EF0" w:rsidRDefault="007A6EF0" w:rsidP="007A6EF0">
            <w:pPr>
              <w:suppressAutoHyphens w:val="0"/>
              <w:autoSpaceDN/>
              <w:textAlignment w:val="auto"/>
              <w:rPr>
                <w:rFonts w:ascii="標楷體" w:eastAsia="標楷體" w:hAnsi="標楷體" w:cs="Bodoni MT"/>
                <w:kern w:val="2"/>
              </w:rPr>
            </w:pPr>
          </w:p>
          <w:p w14:paraId="0F893CC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1EEDBB4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21360E2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31C9979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1DC9D9F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3BADB13"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EF4310E" w14:textId="77777777" w:rsidTr="007A6EF0">
        <w:tc>
          <w:tcPr>
            <w:tcW w:w="828" w:type="dxa"/>
          </w:tcPr>
          <w:p w14:paraId="6CE9EDF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655AC14B" w14:textId="77777777" w:rsidR="007A6EF0" w:rsidRPr="007A6EF0" w:rsidRDefault="007A6EF0" w:rsidP="007A6EF0">
            <w:pPr>
              <w:suppressAutoHyphens w:val="0"/>
              <w:autoSpaceDN/>
              <w:textAlignment w:val="auto"/>
              <w:rPr>
                <w:rFonts w:ascii="標楷體" w:eastAsia="標楷體" w:hAnsi="標楷體" w:cs="Bodoni MT"/>
                <w:kern w:val="2"/>
              </w:rPr>
            </w:pPr>
          </w:p>
          <w:p w14:paraId="65B64CA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1DA7D73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4AF95C4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5B56328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14DD9FB1"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15440EB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D3CF408" w14:textId="77777777" w:rsidTr="007A6EF0">
        <w:tc>
          <w:tcPr>
            <w:tcW w:w="828" w:type="dxa"/>
            <w:vAlign w:val="center"/>
          </w:tcPr>
          <w:p w14:paraId="290ACBF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1E4083F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14:paraId="2C12CF5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68A993D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4C9ACC9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69A7C35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63FE2F4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2967CF7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0E8EF5E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D7D5BF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3B96BE3F" w14:textId="77777777" w:rsidTr="007A6EF0">
        <w:trPr>
          <w:trHeight w:val="730"/>
        </w:trPr>
        <w:tc>
          <w:tcPr>
            <w:tcW w:w="828" w:type="dxa"/>
            <w:vAlign w:val="center"/>
          </w:tcPr>
          <w:p w14:paraId="566ABBA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57AF0E4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14:paraId="71C299B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14:paraId="51910ED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14:paraId="44F297C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29B5B96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210D4D3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657A75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BBAD00D" w14:textId="77777777"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08CC65B5"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24668235"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14:paraId="0B9E009A" w14:textId="77777777"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112348E8" w14:textId="77777777" w:rsidTr="007A6EF0">
        <w:tc>
          <w:tcPr>
            <w:tcW w:w="2088" w:type="dxa"/>
            <w:gridSpan w:val="3"/>
          </w:tcPr>
          <w:p w14:paraId="4789C32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0B10734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5DCC78FD" w14:textId="77777777" w:rsidTr="007A6EF0">
        <w:tc>
          <w:tcPr>
            <w:tcW w:w="2088" w:type="dxa"/>
            <w:gridSpan w:val="3"/>
          </w:tcPr>
          <w:p w14:paraId="11B0A52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40BC9DD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1EFFFE53"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1D804D50" w14:textId="77777777" w:rsidTr="007A6EF0">
        <w:trPr>
          <w:trHeight w:val="435"/>
        </w:trPr>
        <w:tc>
          <w:tcPr>
            <w:tcW w:w="2088" w:type="dxa"/>
            <w:gridSpan w:val="3"/>
          </w:tcPr>
          <w:p w14:paraId="084A5CA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27D124DF"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14:paraId="555AFFFF" w14:textId="77777777" w:rsidTr="007A6EF0">
        <w:trPr>
          <w:trHeight w:val="435"/>
        </w:trPr>
        <w:tc>
          <w:tcPr>
            <w:tcW w:w="2088" w:type="dxa"/>
            <w:gridSpan w:val="3"/>
          </w:tcPr>
          <w:p w14:paraId="5E22C8C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777D8EDF"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26DF08A2"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08E01189" w14:textId="77777777" w:rsidTr="007A6EF0">
        <w:tc>
          <w:tcPr>
            <w:tcW w:w="9920" w:type="dxa"/>
            <w:gridSpan w:val="8"/>
          </w:tcPr>
          <w:p w14:paraId="1F1BCEF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424F3876" w14:textId="77777777" w:rsidTr="007A6EF0">
        <w:tc>
          <w:tcPr>
            <w:tcW w:w="828" w:type="dxa"/>
          </w:tcPr>
          <w:p w14:paraId="170D578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75E4076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47FCABB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43549FC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2081E79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329E46F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7D15A45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2100461B" w14:textId="77777777" w:rsidTr="007A6EF0">
        <w:tc>
          <w:tcPr>
            <w:tcW w:w="828" w:type="dxa"/>
          </w:tcPr>
          <w:p w14:paraId="7435D50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5039E59A" w14:textId="77777777" w:rsidR="007A6EF0" w:rsidRPr="007A6EF0" w:rsidRDefault="007A6EF0" w:rsidP="007A6EF0">
            <w:pPr>
              <w:suppressAutoHyphens w:val="0"/>
              <w:autoSpaceDN/>
              <w:textAlignment w:val="auto"/>
              <w:rPr>
                <w:rFonts w:ascii="標楷體" w:eastAsia="標楷體" w:hAnsi="標楷體" w:cs="Bodoni MT"/>
                <w:kern w:val="2"/>
              </w:rPr>
            </w:pPr>
          </w:p>
          <w:p w14:paraId="582A1531"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617BE73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69632BA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1C8FC393"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524EA09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2D729D1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0541A56D" w14:textId="77777777" w:rsidTr="007A6EF0">
        <w:tc>
          <w:tcPr>
            <w:tcW w:w="828" w:type="dxa"/>
          </w:tcPr>
          <w:p w14:paraId="228E44B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46EFD2B6" w14:textId="77777777" w:rsidR="007A6EF0" w:rsidRPr="007A6EF0" w:rsidRDefault="007A6EF0" w:rsidP="007A6EF0">
            <w:pPr>
              <w:suppressAutoHyphens w:val="0"/>
              <w:autoSpaceDN/>
              <w:textAlignment w:val="auto"/>
              <w:rPr>
                <w:rFonts w:ascii="標楷體" w:eastAsia="標楷體" w:hAnsi="標楷體" w:cs="Bodoni MT"/>
                <w:kern w:val="2"/>
              </w:rPr>
            </w:pPr>
          </w:p>
          <w:p w14:paraId="797377F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DCE357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4AE6F8D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19E62B2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2E131E9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2E8A2888"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34A2AF79" w14:textId="77777777" w:rsidTr="007A6EF0">
        <w:tc>
          <w:tcPr>
            <w:tcW w:w="828" w:type="dxa"/>
          </w:tcPr>
          <w:p w14:paraId="42740D0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7924BBDA" w14:textId="77777777" w:rsidR="007A6EF0" w:rsidRPr="007A6EF0" w:rsidRDefault="007A6EF0" w:rsidP="007A6EF0">
            <w:pPr>
              <w:suppressAutoHyphens w:val="0"/>
              <w:autoSpaceDN/>
              <w:textAlignment w:val="auto"/>
              <w:rPr>
                <w:rFonts w:ascii="標楷體" w:eastAsia="標楷體" w:hAnsi="標楷體" w:cs="Bodoni MT"/>
                <w:kern w:val="2"/>
              </w:rPr>
            </w:pPr>
          </w:p>
          <w:p w14:paraId="1147932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01E4396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2B7BB54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3E75FB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1E4F829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B519A8B"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326E90D5" w14:textId="77777777" w:rsidTr="007A6EF0">
        <w:tc>
          <w:tcPr>
            <w:tcW w:w="828" w:type="dxa"/>
            <w:vAlign w:val="center"/>
          </w:tcPr>
          <w:p w14:paraId="60327AD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0BA05C2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14:paraId="21FD402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0B920FA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7D6F2F1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2D6E72C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0135111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6BDD2A9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EB7EC8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0F8C37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270BE191" w14:textId="77777777" w:rsidTr="007A6EF0">
        <w:trPr>
          <w:trHeight w:val="730"/>
        </w:trPr>
        <w:tc>
          <w:tcPr>
            <w:tcW w:w="828" w:type="dxa"/>
            <w:vAlign w:val="center"/>
          </w:tcPr>
          <w:p w14:paraId="56B6F97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448E46D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14:paraId="2141824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14:paraId="69307AA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14:paraId="03DEE2E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18B3067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0DD9457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34A3B7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1D7691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2FE88289" w14:textId="77777777" w:rsidR="00D15DE4" w:rsidRDefault="00D15DE4" w:rsidP="007A6EF0">
      <w:pPr>
        <w:suppressAutoHyphens w:val="0"/>
        <w:autoSpaceDN/>
        <w:ind w:left="1200" w:hangingChars="500" w:hanging="1200"/>
        <w:textAlignment w:val="auto"/>
        <w:rPr>
          <w:rFonts w:ascii="標楷體" w:eastAsia="標楷體" w:hAnsi="標楷體" w:cs="Bodoni MT"/>
          <w:kern w:val="2"/>
        </w:rPr>
      </w:pPr>
    </w:p>
    <w:p w14:paraId="05E4850F"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2AD14846"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14:paraId="39CE6545"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14:paraId="3E0FD89D"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7411E996" w14:textId="77777777" w:rsidTr="007A6EF0">
        <w:tc>
          <w:tcPr>
            <w:tcW w:w="10008" w:type="dxa"/>
            <w:gridSpan w:val="10"/>
          </w:tcPr>
          <w:p w14:paraId="00F5E2F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5FD8BC8B" w14:textId="77777777" w:rsidTr="007A6EF0">
        <w:trPr>
          <w:trHeight w:val="572"/>
        </w:trPr>
        <w:tc>
          <w:tcPr>
            <w:tcW w:w="1721" w:type="dxa"/>
            <w:gridSpan w:val="2"/>
            <w:vAlign w:val="center"/>
          </w:tcPr>
          <w:p w14:paraId="6E3B0BF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6A47CEE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14:paraId="315A276E" w14:textId="77777777" w:rsidTr="007A6EF0">
        <w:tc>
          <w:tcPr>
            <w:tcW w:w="1721" w:type="dxa"/>
            <w:gridSpan w:val="2"/>
          </w:tcPr>
          <w:p w14:paraId="18C617C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028B341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B02E57E" w14:textId="77777777" w:rsidTr="007A6EF0">
        <w:tc>
          <w:tcPr>
            <w:tcW w:w="1721" w:type="dxa"/>
            <w:gridSpan w:val="2"/>
          </w:tcPr>
          <w:p w14:paraId="6AA76EF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3458FFE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555F0D2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3A8853C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73CACF1" w14:textId="77777777" w:rsidTr="007A6EF0">
        <w:tc>
          <w:tcPr>
            <w:tcW w:w="1721" w:type="dxa"/>
            <w:gridSpan w:val="2"/>
          </w:tcPr>
          <w:p w14:paraId="592AD15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5AADC3C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9537B5B" w14:textId="77777777" w:rsidTr="007A6EF0">
        <w:tc>
          <w:tcPr>
            <w:tcW w:w="1721" w:type="dxa"/>
            <w:gridSpan w:val="2"/>
          </w:tcPr>
          <w:p w14:paraId="4DC378D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5F006B8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2E2B2C6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D895849" w14:textId="77777777" w:rsidTr="007A6EF0">
        <w:tc>
          <w:tcPr>
            <w:tcW w:w="1721" w:type="dxa"/>
            <w:gridSpan w:val="2"/>
          </w:tcPr>
          <w:p w14:paraId="22B0294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5B2C4CC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93A1B56" w14:textId="77777777" w:rsidTr="007A6EF0">
        <w:tc>
          <w:tcPr>
            <w:tcW w:w="1101" w:type="dxa"/>
            <w:vMerge w:val="restart"/>
            <w:vAlign w:val="center"/>
          </w:tcPr>
          <w:p w14:paraId="290CCFF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6B943D8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310A5B3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7559EC5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5CDFCD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A696F3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9DB6F4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2491E1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A14E2C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6E4DA903"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459D06D"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49DB4A5"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61280FF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58F9FBB4"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711BA3BF" w14:textId="77777777" w:rsidTr="007A6EF0">
        <w:tc>
          <w:tcPr>
            <w:tcW w:w="1101" w:type="dxa"/>
            <w:vMerge/>
            <w:vAlign w:val="center"/>
          </w:tcPr>
          <w:p w14:paraId="153757C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072F6D9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418B52A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18EFB27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3E9EE74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B2D102F" w14:textId="77777777" w:rsidTr="007A6EF0">
        <w:tc>
          <w:tcPr>
            <w:tcW w:w="1721" w:type="dxa"/>
            <w:gridSpan w:val="2"/>
          </w:tcPr>
          <w:p w14:paraId="4C65DA7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14:paraId="7A7BA9E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14:paraId="7530E69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14:paraId="700C192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14:paraId="74439482" w14:textId="77777777" w:rsidTr="007A6EF0">
        <w:tc>
          <w:tcPr>
            <w:tcW w:w="1721" w:type="dxa"/>
            <w:gridSpan w:val="2"/>
            <w:vAlign w:val="center"/>
          </w:tcPr>
          <w:p w14:paraId="2AD2A50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6E11E21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F1BA9C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34D294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234AD6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19EC4B5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1914028F"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2FB2DE46"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C05F15A"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0B09064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A9A9BB4" w14:textId="77777777" w:rsidTr="007A6EF0">
        <w:tc>
          <w:tcPr>
            <w:tcW w:w="1721" w:type="dxa"/>
            <w:gridSpan w:val="2"/>
            <w:vAlign w:val="center"/>
          </w:tcPr>
          <w:p w14:paraId="5FA5259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5D9F7D6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47B2A84" w14:textId="77777777" w:rsidTr="007A6EF0">
        <w:tc>
          <w:tcPr>
            <w:tcW w:w="1721" w:type="dxa"/>
            <w:gridSpan w:val="2"/>
            <w:vAlign w:val="center"/>
          </w:tcPr>
          <w:p w14:paraId="2854269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3F58BB9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4A21F9D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2A82234" w14:textId="77777777" w:rsidTr="007A6EF0">
        <w:tc>
          <w:tcPr>
            <w:tcW w:w="10008" w:type="dxa"/>
            <w:gridSpan w:val="10"/>
            <w:vAlign w:val="center"/>
          </w:tcPr>
          <w:p w14:paraId="541AC94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254D8065" w14:textId="77777777" w:rsidTr="007A6EF0">
        <w:tc>
          <w:tcPr>
            <w:tcW w:w="1721" w:type="dxa"/>
            <w:gridSpan w:val="2"/>
            <w:vAlign w:val="center"/>
          </w:tcPr>
          <w:p w14:paraId="2734D8F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31745EC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586523C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3B1B670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57B69FE3" w14:textId="77777777" w:rsidTr="007A6EF0">
        <w:tc>
          <w:tcPr>
            <w:tcW w:w="1721" w:type="dxa"/>
            <w:gridSpan w:val="2"/>
            <w:vAlign w:val="center"/>
          </w:tcPr>
          <w:p w14:paraId="2943634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19448AA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7588568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14:paraId="0A6B55E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52CC2E7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14:paraId="7E1EEB4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336275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4F9109C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A300B5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702F7AA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881D43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91406D3" w14:textId="77777777" w:rsidTr="007A6EF0">
        <w:tc>
          <w:tcPr>
            <w:tcW w:w="1721" w:type="dxa"/>
            <w:gridSpan w:val="2"/>
            <w:vAlign w:val="center"/>
          </w:tcPr>
          <w:p w14:paraId="1420AED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44E1479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184A75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09DAF1B" w14:textId="77777777" w:rsidTr="007A6EF0">
        <w:tc>
          <w:tcPr>
            <w:tcW w:w="1721" w:type="dxa"/>
            <w:gridSpan w:val="2"/>
            <w:vAlign w:val="center"/>
          </w:tcPr>
          <w:p w14:paraId="0056A72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1757E04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14404D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979CC4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C56B0FF" w14:textId="77777777" w:rsidTr="007A6EF0">
        <w:tc>
          <w:tcPr>
            <w:tcW w:w="1721" w:type="dxa"/>
            <w:gridSpan w:val="2"/>
            <w:vAlign w:val="center"/>
          </w:tcPr>
          <w:p w14:paraId="1C53825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14:paraId="4ABB194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6C6311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5E6D70F" w14:textId="77777777" w:rsidTr="007A6EF0">
        <w:tc>
          <w:tcPr>
            <w:tcW w:w="1721" w:type="dxa"/>
            <w:gridSpan w:val="2"/>
            <w:vAlign w:val="center"/>
          </w:tcPr>
          <w:p w14:paraId="24D11ED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0598459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14:paraId="3DB3846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AEA701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EDB80B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938CCFE" w14:textId="77777777" w:rsidTr="007A6EF0">
        <w:tc>
          <w:tcPr>
            <w:tcW w:w="1721" w:type="dxa"/>
            <w:gridSpan w:val="2"/>
            <w:vAlign w:val="center"/>
          </w:tcPr>
          <w:p w14:paraId="43D532C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14:paraId="650A4F2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78AF72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AF44063" w14:textId="77777777" w:rsidTr="007A6EF0">
        <w:trPr>
          <w:trHeight w:val="655"/>
        </w:trPr>
        <w:tc>
          <w:tcPr>
            <w:tcW w:w="1721" w:type="dxa"/>
            <w:gridSpan w:val="2"/>
            <w:vAlign w:val="center"/>
          </w:tcPr>
          <w:p w14:paraId="631CF1B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68727B6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5756CB0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7B7230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7C6D34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1A5071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30CE5B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0D4EBA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361478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601C21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C7EB1B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3759D0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21577D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CA4828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E311B3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CEDC51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8AF522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8EFAEF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E17D27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2F1AA1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C174185"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3396D4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D20F33D"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4202D7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17D4B4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EBDD83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41C34E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92779D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A79C56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C9614B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4A6BC8E" w14:textId="77777777"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14:paraId="0B9C4CE9" w14:textId="77777777"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14:paraId="063F3867"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14:paraId="42636BE9"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6A83618A" w14:textId="77777777" w:rsidTr="007A6EF0">
        <w:tc>
          <w:tcPr>
            <w:tcW w:w="10008" w:type="dxa"/>
            <w:gridSpan w:val="10"/>
          </w:tcPr>
          <w:p w14:paraId="7B2F8EB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2B7349FF" w14:textId="77777777" w:rsidTr="007A6EF0">
        <w:trPr>
          <w:trHeight w:val="572"/>
        </w:trPr>
        <w:tc>
          <w:tcPr>
            <w:tcW w:w="1721" w:type="dxa"/>
            <w:gridSpan w:val="2"/>
            <w:vAlign w:val="center"/>
          </w:tcPr>
          <w:p w14:paraId="4D41E19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737864B9"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14:paraId="6CBD0B9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033009AA" w14:textId="77777777" w:rsidTr="007A6EF0">
        <w:tc>
          <w:tcPr>
            <w:tcW w:w="1721" w:type="dxa"/>
            <w:gridSpan w:val="2"/>
          </w:tcPr>
          <w:p w14:paraId="00EA8BE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41054B8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50A5425" w14:textId="77777777" w:rsidTr="007A6EF0">
        <w:tc>
          <w:tcPr>
            <w:tcW w:w="1721" w:type="dxa"/>
            <w:gridSpan w:val="2"/>
          </w:tcPr>
          <w:p w14:paraId="64EF687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4F888A4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442DDB3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2E3F14B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4817C99" w14:textId="77777777" w:rsidTr="007A6EF0">
        <w:tc>
          <w:tcPr>
            <w:tcW w:w="1721" w:type="dxa"/>
            <w:gridSpan w:val="2"/>
          </w:tcPr>
          <w:p w14:paraId="384AFAF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2F8AA24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23774BB" w14:textId="77777777" w:rsidTr="007A6EF0">
        <w:tc>
          <w:tcPr>
            <w:tcW w:w="1721" w:type="dxa"/>
            <w:gridSpan w:val="2"/>
          </w:tcPr>
          <w:p w14:paraId="2695F9D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629F458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133C7A9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7ED7D1B" w14:textId="77777777" w:rsidTr="007A6EF0">
        <w:tc>
          <w:tcPr>
            <w:tcW w:w="1721" w:type="dxa"/>
            <w:gridSpan w:val="2"/>
          </w:tcPr>
          <w:p w14:paraId="7485F22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51A812F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A678ABD" w14:textId="77777777" w:rsidTr="007A6EF0">
        <w:tc>
          <w:tcPr>
            <w:tcW w:w="1101" w:type="dxa"/>
            <w:vMerge w:val="restart"/>
            <w:vAlign w:val="center"/>
          </w:tcPr>
          <w:p w14:paraId="2CE53EB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71A2C38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0C33C08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386CB9A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E1B1CA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126019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A18B58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0F9FA6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10817E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3E892A78"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2F2F109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B9D3AC4"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19E441F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64C3E650"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25EEEA14" w14:textId="77777777" w:rsidTr="007A6EF0">
        <w:tc>
          <w:tcPr>
            <w:tcW w:w="1101" w:type="dxa"/>
            <w:vMerge/>
            <w:vAlign w:val="center"/>
          </w:tcPr>
          <w:p w14:paraId="0142624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6AC1340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10F5E28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43FF851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3CA1CAD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BFE7970" w14:textId="77777777" w:rsidTr="007A6EF0">
        <w:tc>
          <w:tcPr>
            <w:tcW w:w="1721" w:type="dxa"/>
            <w:gridSpan w:val="2"/>
            <w:vAlign w:val="center"/>
          </w:tcPr>
          <w:p w14:paraId="5996CA8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08E5291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A651A3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3AC5E5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6AB203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5DFEDED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15B73B7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1720766"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E92977D"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8CA828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D6308EE" w14:textId="77777777" w:rsidTr="007A6EF0">
        <w:tc>
          <w:tcPr>
            <w:tcW w:w="1721" w:type="dxa"/>
            <w:gridSpan w:val="2"/>
            <w:vAlign w:val="center"/>
          </w:tcPr>
          <w:p w14:paraId="1C85BC5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5196485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EB89614" w14:textId="77777777" w:rsidTr="007A6EF0">
        <w:tc>
          <w:tcPr>
            <w:tcW w:w="1721" w:type="dxa"/>
            <w:gridSpan w:val="2"/>
            <w:vAlign w:val="center"/>
          </w:tcPr>
          <w:p w14:paraId="2B5A509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42D2077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0E7662C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D2410FB" w14:textId="77777777" w:rsidTr="007A6EF0">
        <w:tc>
          <w:tcPr>
            <w:tcW w:w="10008" w:type="dxa"/>
            <w:gridSpan w:val="10"/>
            <w:vAlign w:val="center"/>
          </w:tcPr>
          <w:p w14:paraId="3A626E0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726E6C0D" w14:textId="77777777" w:rsidTr="007A6EF0">
        <w:tc>
          <w:tcPr>
            <w:tcW w:w="1721" w:type="dxa"/>
            <w:gridSpan w:val="2"/>
            <w:vAlign w:val="center"/>
          </w:tcPr>
          <w:p w14:paraId="1BAC527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3CE54F1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441707D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42953DB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2FAF1032" w14:textId="77777777" w:rsidTr="007A6EF0">
        <w:tc>
          <w:tcPr>
            <w:tcW w:w="1721" w:type="dxa"/>
            <w:gridSpan w:val="2"/>
            <w:vAlign w:val="center"/>
          </w:tcPr>
          <w:p w14:paraId="11341A3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16DFAF8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1E5E140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14:paraId="1A32402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14D4178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14:paraId="2798279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33445A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57617B3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1C12C3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7AC968F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BCD57D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A35E654" w14:textId="77777777" w:rsidTr="007A6EF0">
        <w:tc>
          <w:tcPr>
            <w:tcW w:w="1721" w:type="dxa"/>
            <w:gridSpan w:val="2"/>
            <w:vAlign w:val="center"/>
          </w:tcPr>
          <w:p w14:paraId="6A0D202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1496AD9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38F442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FBB27D6" w14:textId="77777777" w:rsidTr="007A6EF0">
        <w:tc>
          <w:tcPr>
            <w:tcW w:w="1721" w:type="dxa"/>
            <w:gridSpan w:val="2"/>
            <w:vAlign w:val="center"/>
          </w:tcPr>
          <w:p w14:paraId="60D208D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74AA289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EE55A0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E8F7243" w14:textId="77777777" w:rsidTr="007A6EF0">
        <w:tc>
          <w:tcPr>
            <w:tcW w:w="1721" w:type="dxa"/>
            <w:gridSpan w:val="2"/>
            <w:vAlign w:val="center"/>
          </w:tcPr>
          <w:p w14:paraId="49F43B8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14:paraId="399C440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AEB34F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C5B887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C8A64FA" w14:textId="77777777" w:rsidTr="007A6EF0">
        <w:tc>
          <w:tcPr>
            <w:tcW w:w="1721" w:type="dxa"/>
            <w:gridSpan w:val="2"/>
            <w:vAlign w:val="center"/>
          </w:tcPr>
          <w:p w14:paraId="301F21D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356158F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14:paraId="729E05B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34E3A7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B2599C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403F7B2" w14:textId="77777777" w:rsidTr="007A6EF0">
        <w:tc>
          <w:tcPr>
            <w:tcW w:w="1721" w:type="dxa"/>
            <w:gridSpan w:val="2"/>
            <w:vAlign w:val="center"/>
          </w:tcPr>
          <w:p w14:paraId="7450AF4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14:paraId="5661E6B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4DC570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ACC02B0" w14:textId="77777777" w:rsidTr="007A6EF0">
        <w:trPr>
          <w:trHeight w:val="655"/>
        </w:trPr>
        <w:tc>
          <w:tcPr>
            <w:tcW w:w="1721" w:type="dxa"/>
            <w:gridSpan w:val="2"/>
            <w:vAlign w:val="center"/>
          </w:tcPr>
          <w:p w14:paraId="7742321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41879E2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4F8FC15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8F9620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2317EB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FD69E0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77935E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015C42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E12A87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CD6B69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427064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828F30A"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6009C4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0781AE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AABB70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8985A9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7D8E3D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6A8BE4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297FB6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B94DAA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89483D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492CD3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ED75EF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7640FF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4C53A7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D60C8D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50693C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85F72A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0BDA60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697AAC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37F190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DEF72E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6193BE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11CCBB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8C0E6E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B680710" w14:textId="77777777" w:rsidR="007A6EF0" w:rsidRDefault="007A6EF0" w:rsidP="007A6EF0">
      <w:pPr>
        <w:suppressAutoHyphens w:val="0"/>
        <w:autoSpaceDN/>
        <w:ind w:left="1200" w:hangingChars="500" w:hanging="1200"/>
        <w:textAlignment w:val="auto"/>
        <w:rPr>
          <w:rFonts w:ascii="標楷體" w:eastAsia="標楷體" w:hAnsi="標楷體" w:cs="Bodoni MT"/>
          <w:kern w:val="2"/>
        </w:rPr>
      </w:pPr>
    </w:p>
    <w:p w14:paraId="30E3B90B" w14:textId="77777777"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14:paraId="2B3EB8B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14:paraId="2041C0B1" w14:textId="77777777"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14:paraId="0BA45837" w14:textId="77777777" w:rsidTr="007A6EF0">
        <w:tc>
          <w:tcPr>
            <w:tcW w:w="9920" w:type="dxa"/>
          </w:tcPr>
          <w:p w14:paraId="158A0937"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14:paraId="6B903E52"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14:paraId="17B3CA99"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67701E54"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14:paraId="5348790C"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14:paraId="1E5896DB"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47A00CB3"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62141142"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14:paraId="36E6EFD6"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14:paraId="548BBCEF"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FDBEEA6"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35F1746"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14:paraId="720C780C"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14:paraId="63665739"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14:paraId="682D1114"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23F51145"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14:paraId="3AD8E8C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E672057"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14:paraId="455081B9"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14:paraId="3C8D6110" w14:textId="77777777"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14:paraId="5ABF2348" w14:textId="77777777" w:rsidTr="00D800E3">
        <w:tc>
          <w:tcPr>
            <w:tcW w:w="1908" w:type="dxa"/>
            <w:vAlign w:val="center"/>
          </w:tcPr>
          <w:p w14:paraId="16D167E6"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7A8BA829" w14:textId="77777777" w:rsidR="00D800E3" w:rsidRPr="00F5502F" w:rsidRDefault="00D800E3" w:rsidP="00D800E3">
            <w:pPr>
              <w:spacing w:afterLines="50" w:after="180"/>
              <w:rPr>
                <w:rFonts w:ascii="標楷體" w:eastAsia="標楷體" w:hAnsi="標楷體"/>
                <w:sz w:val="28"/>
                <w:szCs w:val="28"/>
              </w:rPr>
            </w:pPr>
          </w:p>
        </w:tc>
      </w:tr>
      <w:tr w:rsidR="00D800E3" w:rsidRPr="00F5502F" w14:paraId="1EB29AAE" w14:textId="77777777" w:rsidTr="00D800E3">
        <w:tc>
          <w:tcPr>
            <w:tcW w:w="1908" w:type="dxa"/>
            <w:vAlign w:val="center"/>
          </w:tcPr>
          <w:p w14:paraId="71B95AB1"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14:paraId="6ED93AD3" w14:textId="77777777"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14:paraId="306075C0" w14:textId="77777777" w:rsidTr="00D800E3">
        <w:tc>
          <w:tcPr>
            <w:tcW w:w="1908" w:type="dxa"/>
            <w:vAlign w:val="center"/>
          </w:tcPr>
          <w:p w14:paraId="44E4B996"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14:paraId="15B0880F" w14:textId="77777777"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14:paraId="392752E5" w14:textId="77777777" w:rsidTr="00D800E3">
        <w:tc>
          <w:tcPr>
            <w:tcW w:w="1908" w:type="dxa"/>
            <w:vAlign w:val="center"/>
          </w:tcPr>
          <w:p w14:paraId="7F921978"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14:paraId="22E7FED1" w14:textId="77777777"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14:paraId="77F36FAF" w14:textId="77777777" w:rsidTr="009E7681">
        <w:tc>
          <w:tcPr>
            <w:tcW w:w="1908" w:type="dxa"/>
          </w:tcPr>
          <w:p w14:paraId="34A3F329"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10B428D0"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6A8E80E3"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14:paraId="2E1FF4AA" w14:textId="77777777" w:rsidTr="009E7681">
        <w:tc>
          <w:tcPr>
            <w:tcW w:w="9920" w:type="dxa"/>
            <w:gridSpan w:val="2"/>
          </w:tcPr>
          <w:p w14:paraId="51108A01" w14:textId="77777777" w:rsidR="00D800E3" w:rsidRPr="00F5502F" w:rsidRDefault="00D800E3" w:rsidP="00D800E3">
            <w:pPr>
              <w:spacing w:afterLines="50" w:after="180"/>
              <w:rPr>
                <w:rFonts w:ascii="標楷體" w:eastAsia="標楷體" w:hAnsi="標楷體"/>
                <w:sz w:val="28"/>
                <w:szCs w:val="28"/>
              </w:rPr>
            </w:pPr>
          </w:p>
          <w:p w14:paraId="028B24E7"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14:paraId="2F1371E8"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14:paraId="1805AFC5"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14:paraId="2D34E4EB" w14:textId="77777777" w:rsidR="00D800E3" w:rsidRDefault="00D800E3" w:rsidP="00D800E3">
            <w:pPr>
              <w:spacing w:afterLines="50" w:after="180" w:line="360" w:lineRule="auto"/>
              <w:rPr>
                <w:rFonts w:ascii="標楷體" w:eastAsia="標楷體" w:hAnsi="標楷體"/>
                <w:sz w:val="28"/>
                <w:szCs w:val="28"/>
              </w:rPr>
            </w:pPr>
          </w:p>
          <w:p w14:paraId="613EE8BB" w14:textId="77777777" w:rsidR="00D800E3" w:rsidRDefault="00D800E3" w:rsidP="00D800E3">
            <w:pPr>
              <w:spacing w:afterLines="50" w:after="180" w:line="360" w:lineRule="auto"/>
              <w:rPr>
                <w:rFonts w:ascii="標楷體" w:eastAsia="標楷體" w:hAnsi="標楷體"/>
                <w:sz w:val="28"/>
                <w:szCs w:val="28"/>
              </w:rPr>
            </w:pPr>
          </w:p>
          <w:p w14:paraId="45733436" w14:textId="77777777" w:rsidR="00D800E3" w:rsidRPr="00F5502F" w:rsidRDefault="00D800E3" w:rsidP="00D800E3">
            <w:pPr>
              <w:spacing w:afterLines="50" w:after="180" w:line="360" w:lineRule="auto"/>
              <w:rPr>
                <w:rFonts w:ascii="標楷體" w:eastAsia="標楷體" w:hAnsi="標楷體"/>
                <w:sz w:val="28"/>
                <w:szCs w:val="28"/>
              </w:rPr>
            </w:pPr>
          </w:p>
          <w:p w14:paraId="6FA6D321"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DFE9F2F" w14:textId="77777777"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5C2DB433" w14:textId="77777777"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14:paraId="6066F88B" w14:textId="77777777"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14:paraId="6959DB8A" w14:textId="77777777" w:rsidR="00D800E3" w:rsidRDefault="00D800E3" w:rsidP="009E7681">
            <w:pPr>
              <w:rPr>
                <w:rFonts w:ascii="標楷體" w:eastAsia="標楷體" w:hAnsi="標楷體"/>
                <w:sz w:val="28"/>
                <w:szCs w:val="28"/>
              </w:rPr>
            </w:pPr>
          </w:p>
          <w:p w14:paraId="37481E51" w14:textId="77777777" w:rsidR="00D800E3" w:rsidRDefault="00D800E3" w:rsidP="009E7681">
            <w:pPr>
              <w:rPr>
                <w:rFonts w:ascii="標楷體" w:eastAsia="標楷體" w:hAnsi="標楷體"/>
                <w:sz w:val="28"/>
                <w:szCs w:val="28"/>
              </w:rPr>
            </w:pPr>
          </w:p>
          <w:p w14:paraId="64BFD374"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14:paraId="1AF9EA56"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14:paraId="009FB126"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095BB25C" w14:textId="77777777"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14:paraId="1DD625B4" w14:textId="77777777"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14:paraId="3B7124CC" w14:textId="77777777" w:rsidR="00D800E3" w:rsidRPr="00F5502F" w:rsidRDefault="00D800E3" w:rsidP="00D800E3">
      <w:pPr>
        <w:ind w:left="1201" w:hangingChars="500" w:hanging="1201"/>
        <w:rPr>
          <w:rFonts w:ascii="標楷體" w:eastAsia="標楷體" w:hAnsi="標楷體"/>
          <w:b/>
        </w:rPr>
      </w:pPr>
    </w:p>
    <w:p w14:paraId="7E9D835B" w14:textId="77777777"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2818A29A" wp14:editId="5422B5BA">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3A6FBA3"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581051CA"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051E875B"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F3B60C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3FCD7BD"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35ED2389"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6579093F"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6F64A4DA" w14:textId="77777777" w:rsidR="004628CF" w:rsidRDefault="004628CF" w:rsidP="00D800E3">
                            <w:r>
                              <w:rPr>
                                <w:rFonts w:ascii="標楷體" w:eastAsia="標楷體" w:hAnsi="標楷體" w:hint="eastAsia"/>
                                <w:sz w:val="28"/>
                                <w:szCs w:val="28"/>
                              </w:rPr>
                              <w:t xml:space="preserve">　　　　　六□其他資料共　　　　件</w:t>
                            </w:r>
                          </w:p>
                          <w:p w14:paraId="03153FC7" w14:textId="77777777"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8A29A"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3A6FBA3"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581051CA"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051E875B"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F3B60C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3FCD7BD"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35ED2389"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6579093F"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6F64A4DA" w14:textId="77777777" w:rsidR="004628CF" w:rsidRDefault="004628CF" w:rsidP="00D800E3">
                      <w:r>
                        <w:rPr>
                          <w:rFonts w:ascii="標楷體" w:eastAsia="標楷體" w:hAnsi="標楷體" w:hint="eastAsia"/>
                          <w:sz w:val="28"/>
                          <w:szCs w:val="28"/>
                        </w:rPr>
                        <w:t xml:space="preserve">　　　　　六□其他資料共　　　　件</w:t>
                      </w:r>
                    </w:p>
                    <w:p w14:paraId="03153FC7" w14:textId="77777777" w:rsidR="004628CF" w:rsidRPr="00D16E47" w:rsidRDefault="004628CF" w:rsidP="00D800E3"/>
                  </w:txbxContent>
                </v:textbox>
              </v:shape>
            </w:pict>
          </mc:Fallback>
        </mc:AlternateContent>
      </w:r>
    </w:p>
    <w:p w14:paraId="7BC52919"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14:paraId="55C6ABC7"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41B8C955"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6910AC20" w14:textId="77777777" w:rsidR="007A6EF0" w:rsidRDefault="007A6EF0">
      <w:pPr>
        <w:widowControl/>
        <w:suppressAutoHyphens w:val="0"/>
        <w:rPr>
          <w:rFonts w:ascii="標楷體" w:eastAsia="標楷體" w:hAnsi="標楷體" w:cs="Bodoni MT"/>
          <w:b/>
          <w:kern w:val="2"/>
        </w:rPr>
      </w:pPr>
    </w:p>
    <w:p w14:paraId="3FA83732" w14:textId="77777777"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14:paraId="335A3E66" w14:textId="77777777"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859C" w14:textId="77777777" w:rsidR="00087237" w:rsidRDefault="00087237">
      <w:r>
        <w:separator/>
      </w:r>
    </w:p>
  </w:endnote>
  <w:endnote w:type="continuationSeparator" w:id="0">
    <w:p w14:paraId="73506C92" w14:textId="77777777" w:rsidR="00087237" w:rsidRDefault="0008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848C" w14:textId="77777777"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3419" w14:textId="77777777" w:rsidR="00087237" w:rsidRDefault="00087237">
      <w:r>
        <w:rPr>
          <w:color w:val="000000"/>
        </w:rPr>
        <w:separator/>
      </w:r>
    </w:p>
  </w:footnote>
  <w:footnote w:type="continuationSeparator" w:id="0">
    <w:p w14:paraId="63ACBCD8" w14:textId="77777777" w:rsidR="00087237" w:rsidRDefault="0008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BB3F" w14:textId="77777777" w:rsidR="004628CF" w:rsidRDefault="004628CF">
    <w:pPr>
      <w:pStyle w:val="a7"/>
      <w:jc w:val="right"/>
    </w:pPr>
    <w:r>
      <w:t>112.08</w:t>
    </w:r>
  </w:p>
  <w:p w14:paraId="498C3CCC" w14:textId="77777777" w:rsidR="004628CF" w:rsidRDefault="004628CF">
    <w:pPr>
      <w:pStyle w:val="a7"/>
      <w:jc w:val="right"/>
    </w:pPr>
  </w:p>
  <w:p w14:paraId="240540F1" w14:textId="77777777"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87237"/>
    <w:rsid w:val="000B7F10"/>
    <w:rsid w:val="001473EC"/>
    <w:rsid w:val="001541AE"/>
    <w:rsid w:val="001A0F4D"/>
    <w:rsid w:val="00201893"/>
    <w:rsid w:val="00215405"/>
    <w:rsid w:val="002A1340"/>
    <w:rsid w:val="002B12B9"/>
    <w:rsid w:val="002B691B"/>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C81E"/>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2024-09-20T15:04:00Z</dcterms:created>
  <dcterms:modified xsi:type="dcterms:W3CDTF">2024-09-20T15:04:00Z</dcterms:modified>
</cp:coreProperties>
</file>