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桃園市會稽國民中學112學年度(下)</w:t>
      </w:r>
      <w:r w:rsidR="00BE7A0F">
        <w:rPr>
          <w:rFonts w:ascii="標楷體" w:eastAsia="標楷體" w:hAnsi="標楷體" w:hint="eastAsia"/>
          <w:b/>
          <w:sz w:val="28"/>
          <w:szCs w:val="28"/>
        </w:rPr>
        <w:t>發明社團</w:t>
      </w:r>
      <w:r w:rsidRPr="00B214D1">
        <w:rPr>
          <w:rFonts w:ascii="標楷體" w:eastAsia="標楷體" w:hAnsi="標楷體" w:hint="eastAsia"/>
          <w:b/>
          <w:sz w:val="28"/>
          <w:szCs w:val="28"/>
        </w:rPr>
        <w:t>課程簡章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3B65A2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</w:t>
      </w:r>
      <w:r w:rsidR="0059618F">
        <w:rPr>
          <w:rFonts w:ascii="標楷體" w:eastAsia="標楷體" w:hAnsi="標楷體" w:hint="eastAsia"/>
          <w:sz w:val="26"/>
          <w:szCs w:val="26"/>
        </w:rPr>
        <w:t>系，考上武陵或北一女科學班及數理資優班之校友，更是不勝枚舉。本</w:t>
      </w:r>
      <w:r w:rsidRPr="00B214D1">
        <w:rPr>
          <w:rFonts w:ascii="標楷體" w:eastAsia="標楷體" w:hAnsi="標楷體" w:hint="eastAsia"/>
          <w:sz w:val="26"/>
          <w:szCs w:val="26"/>
        </w:rPr>
        <w:t>課程邀請你一起邁向卓越。</w:t>
      </w:r>
    </w:p>
    <w:p w:rsidR="00B214D1" w:rsidRPr="00B214D1" w:rsidRDefault="00FF3B7F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345F01">
        <w:rPr>
          <w:rFonts w:ascii="標楷體" w:eastAsia="標楷體" w:hAnsi="標楷體" w:hint="eastAsia"/>
          <w:sz w:val="26"/>
          <w:szCs w:val="26"/>
        </w:rPr>
        <w:t>週六科學發明</w:t>
      </w:r>
      <w:r w:rsidRPr="00B214D1">
        <w:rPr>
          <w:rFonts w:ascii="標楷體" w:eastAsia="標楷體" w:hAnsi="標楷體" w:hint="eastAsia"/>
          <w:sz w:val="26"/>
          <w:szCs w:val="26"/>
        </w:rPr>
        <w:t>社團將於113年5月4日(星期六)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起</w:t>
      </w:r>
      <w:r w:rsidR="00345F01">
        <w:rPr>
          <w:rFonts w:ascii="標楷體" w:eastAsia="標楷體" w:hAnsi="標楷體" w:hint="eastAsia"/>
          <w:sz w:val="26"/>
          <w:szCs w:val="26"/>
        </w:rPr>
        <w:t>假會稽國中開課，課程資訊如下: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培訓對象：會稽國中七、八年級學生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六年級學生。</w:t>
      </w:r>
    </w:p>
    <w:p w:rsidR="008949F5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 ※人數限制:最高20人。[學區內國小生優先錄取，額滿為止]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.培訓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期間：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113年5月4、11日及6月1、8、22日，共5次課。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上課時間: 上午09:00~12:00(每次三小時)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4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上課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2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F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智慧教室(二)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B3258D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5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.上課費用：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每一學生4,500元。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6.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650AF2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7.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650AF2" w:rsidRPr="00B214D1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7642B7" w:rsidRPr="007642B7">
        <w:rPr>
          <w:rFonts w:ascii="標楷體" w:eastAsia="標楷體" w:hAnsi="標楷體" w:cs="新細明體" w:hint="eastAsia"/>
          <w:kern w:val="0"/>
          <w:sz w:val="26"/>
          <w:szCs w:val="26"/>
        </w:rPr>
        <w:t>發明</w:t>
      </w:r>
      <w:r w:rsidR="007642B7">
        <w:rPr>
          <w:rFonts w:ascii="標楷體" w:eastAsia="標楷體" w:hAnsi="標楷體" w:cs="新細明體" w:hint="eastAsia"/>
          <w:kern w:val="0"/>
          <w:sz w:val="26"/>
          <w:szCs w:val="26"/>
        </w:rPr>
        <w:t>社團任課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650AF2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B6E5C5" wp14:editId="1A996FBD">
            <wp:simplePos x="0" y="0"/>
            <wp:positionH relativeFrom="column">
              <wp:posOffset>4243705</wp:posOffset>
            </wp:positionH>
            <wp:positionV relativeFrom="paragraph">
              <wp:posOffset>319405</wp:posOffset>
            </wp:positionV>
            <wp:extent cx="790575" cy="778510"/>
            <wp:effectExtent l="0" t="0" r="9525" b="2540"/>
            <wp:wrapTight wrapText="bothSides">
              <wp:wrapPolygon edited="0">
                <wp:start x="0" y="0"/>
                <wp:lineTo x="0" y="21142"/>
                <wp:lineTo x="21340" y="21142"/>
                <wp:lineTo x="2134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</w:t>
      </w:r>
      <w:r w:rsidR="006670F6">
        <w:rPr>
          <w:rFonts w:ascii="標楷體" w:eastAsia="標楷體" w:hAnsi="標楷體" w:hint="eastAsia"/>
          <w:sz w:val="26"/>
          <w:szCs w:val="26"/>
        </w:rPr>
        <w:t>參加本課程</w:t>
      </w:r>
      <w:r w:rsidRPr="00B214D1">
        <w:rPr>
          <w:rFonts w:ascii="標楷體" w:eastAsia="標楷體" w:hAnsi="標楷體" w:hint="eastAsia"/>
          <w:sz w:val="26"/>
          <w:szCs w:val="26"/>
        </w:rPr>
        <w:t>，請掃QR Code報名。</w:t>
      </w:r>
    </w:p>
    <w:p w:rsidR="00345F01" w:rsidRDefault="00F279D7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報名網址</w:t>
      </w:r>
      <w:r w:rsidR="00281D93">
        <w:rPr>
          <w:rFonts w:ascii="標楷體" w:eastAsia="標楷體" w:hAnsi="標楷體" w:hint="eastAsia"/>
          <w:sz w:val="26"/>
          <w:szCs w:val="26"/>
        </w:rPr>
        <w:t>:</w:t>
      </w:r>
      <w:hyperlink r:id="rId9" w:history="1">
        <w:r w:rsidRPr="00206E05">
          <w:rPr>
            <w:rStyle w:val="ab"/>
            <w:rFonts w:ascii="標楷體" w:eastAsia="標楷體" w:hAnsi="標楷體"/>
            <w:sz w:val="26"/>
            <w:szCs w:val="26"/>
          </w:rPr>
          <w:t>https://pse.is/5v6nem</w:t>
        </w:r>
      </w:hyperlink>
    </w:p>
    <w:p w:rsidR="00345F01" w:rsidRPr="00B214D1" w:rsidRDefault="00345F0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</w:t>
      </w:r>
      <w:r w:rsidR="00345F01" w:rsidRPr="00B214D1">
        <w:rPr>
          <w:rFonts w:ascii="標楷體" w:eastAsia="標楷體" w:hAnsi="標楷體" w:hint="eastAsia"/>
          <w:sz w:val="26"/>
          <w:szCs w:val="26"/>
        </w:rPr>
        <w:t>-------------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727121" w:rsidRPr="00345F01" w:rsidRDefault="001102D0" w:rsidP="00345F0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sectPr w:rsidR="00727121" w:rsidRPr="00345F01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0B7" w:rsidRDefault="009330B7" w:rsidP="00991F08">
      <w:r>
        <w:separator/>
      </w:r>
    </w:p>
  </w:endnote>
  <w:endnote w:type="continuationSeparator" w:id="0">
    <w:p w:rsidR="009330B7" w:rsidRDefault="009330B7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0B7" w:rsidRDefault="009330B7" w:rsidP="00991F08">
      <w:r>
        <w:separator/>
      </w:r>
    </w:p>
  </w:footnote>
  <w:footnote w:type="continuationSeparator" w:id="0">
    <w:p w:rsidR="009330B7" w:rsidRDefault="009330B7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0"/>
    <w:rsid w:val="00006CC4"/>
    <w:rsid w:val="00006EEC"/>
    <w:rsid w:val="00044FC0"/>
    <w:rsid w:val="00052014"/>
    <w:rsid w:val="00062743"/>
    <w:rsid w:val="000B730D"/>
    <w:rsid w:val="000D287F"/>
    <w:rsid w:val="000E5435"/>
    <w:rsid w:val="001102D0"/>
    <w:rsid w:val="00115DE0"/>
    <w:rsid w:val="00147667"/>
    <w:rsid w:val="00153D12"/>
    <w:rsid w:val="00187E12"/>
    <w:rsid w:val="00196A81"/>
    <w:rsid w:val="00197BF6"/>
    <w:rsid w:val="001B3EA8"/>
    <w:rsid w:val="00236167"/>
    <w:rsid w:val="00246ED1"/>
    <w:rsid w:val="00275D05"/>
    <w:rsid w:val="00281D93"/>
    <w:rsid w:val="00282C4A"/>
    <w:rsid w:val="00291943"/>
    <w:rsid w:val="00291EA1"/>
    <w:rsid w:val="00292233"/>
    <w:rsid w:val="002E13E6"/>
    <w:rsid w:val="00324FD6"/>
    <w:rsid w:val="00345F01"/>
    <w:rsid w:val="003B65A2"/>
    <w:rsid w:val="003B7B61"/>
    <w:rsid w:val="003D40FE"/>
    <w:rsid w:val="003E06DA"/>
    <w:rsid w:val="003E1D6F"/>
    <w:rsid w:val="004073A8"/>
    <w:rsid w:val="0046541F"/>
    <w:rsid w:val="004B08A0"/>
    <w:rsid w:val="004B11AE"/>
    <w:rsid w:val="004C1697"/>
    <w:rsid w:val="00516F78"/>
    <w:rsid w:val="00531953"/>
    <w:rsid w:val="00532724"/>
    <w:rsid w:val="005566E7"/>
    <w:rsid w:val="00557B20"/>
    <w:rsid w:val="0059618F"/>
    <w:rsid w:val="005D36DA"/>
    <w:rsid w:val="00624946"/>
    <w:rsid w:val="00650AF2"/>
    <w:rsid w:val="00653162"/>
    <w:rsid w:val="006670F6"/>
    <w:rsid w:val="006B2B12"/>
    <w:rsid w:val="006B591D"/>
    <w:rsid w:val="00706480"/>
    <w:rsid w:val="00727121"/>
    <w:rsid w:val="007642B7"/>
    <w:rsid w:val="00796691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E672C"/>
    <w:rsid w:val="00917FAE"/>
    <w:rsid w:val="009237C9"/>
    <w:rsid w:val="0092514A"/>
    <w:rsid w:val="009330B7"/>
    <w:rsid w:val="00950E27"/>
    <w:rsid w:val="00960DDE"/>
    <w:rsid w:val="00963AC7"/>
    <w:rsid w:val="00991F08"/>
    <w:rsid w:val="009A2647"/>
    <w:rsid w:val="009C541B"/>
    <w:rsid w:val="00A1456F"/>
    <w:rsid w:val="00A32EA2"/>
    <w:rsid w:val="00A74BA4"/>
    <w:rsid w:val="00A87CD7"/>
    <w:rsid w:val="00AC4C5A"/>
    <w:rsid w:val="00AD002D"/>
    <w:rsid w:val="00AF62EF"/>
    <w:rsid w:val="00B214D1"/>
    <w:rsid w:val="00B3258D"/>
    <w:rsid w:val="00B42C75"/>
    <w:rsid w:val="00B76965"/>
    <w:rsid w:val="00B950F2"/>
    <w:rsid w:val="00BE7A0F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DF3CB4"/>
    <w:rsid w:val="00DF519E"/>
    <w:rsid w:val="00E71B83"/>
    <w:rsid w:val="00E8590C"/>
    <w:rsid w:val="00ED4171"/>
    <w:rsid w:val="00EE6F50"/>
    <w:rsid w:val="00EF7304"/>
    <w:rsid w:val="00F1280B"/>
    <w:rsid w:val="00F24D69"/>
    <w:rsid w:val="00F279D7"/>
    <w:rsid w:val="00FA2869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F279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279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e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2AFF-A1C4-4125-887D-D3759CEC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晸溢郭</cp:lastModifiedBy>
  <cp:revision>2</cp:revision>
  <cp:lastPrinted>2024-04-24T03:08:00Z</cp:lastPrinted>
  <dcterms:created xsi:type="dcterms:W3CDTF">2024-05-03T08:50:00Z</dcterms:created>
  <dcterms:modified xsi:type="dcterms:W3CDTF">2024-05-03T08:50:00Z</dcterms:modified>
</cp:coreProperties>
</file>