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39955" w14:textId="49CA1B0A" w:rsidR="00F86947" w:rsidRPr="006E3379" w:rsidRDefault="00227AFE" w:rsidP="00181761">
      <w:pPr>
        <w:jc w:val="center"/>
        <w:rPr>
          <w:rFonts w:ascii="標楷體" w:eastAsia="標楷體" w:hAnsi="標楷體"/>
          <w:b/>
          <w:bCs/>
          <w:color w:val="FF0000"/>
          <w:spacing w:val="17"/>
          <w:sz w:val="28"/>
          <w:szCs w:val="28"/>
        </w:rPr>
      </w:pPr>
      <w:r w:rsidRP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202</w:t>
      </w:r>
      <w:r w:rsidR="006E3379" w:rsidRPr="006E3379">
        <w:rPr>
          <w:rFonts w:ascii="標楷體" w:eastAsia="標楷體" w:hAnsi="標楷體"/>
          <w:b/>
          <w:bCs/>
          <w:color w:val="FF0000"/>
          <w:spacing w:val="17"/>
          <w:sz w:val="28"/>
          <w:szCs w:val="28"/>
        </w:rPr>
        <w:t>4</w:t>
      </w:r>
      <w:r w:rsidRP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桃園市孔廟祈福許願活動-</w:t>
      </w:r>
      <w:r w:rsidR="006E3379" w:rsidRP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智慧竹夢</w:t>
      </w:r>
      <w:r w:rsidR="006E3379" w:rsidRPr="006E3379">
        <w:rPr>
          <w:rFonts w:ascii="新細明體" w:eastAsia="新細明體" w:hAnsi="新細明體" w:cs="新細明體" w:hint="eastAsia"/>
          <w:b/>
          <w:bCs/>
          <w:color w:val="FF0000"/>
          <w:spacing w:val="17"/>
          <w:sz w:val="28"/>
          <w:szCs w:val="28"/>
        </w:rPr>
        <w:t>・</w:t>
      </w:r>
      <w:r w:rsidR="006E3379" w:rsidRP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祈福束</w:t>
      </w:r>
      <w:r w:rsidR="00181761" w:rsidRP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儀式</w:t>
      </w:r>
      <w:r w:rsidRP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報名表</w:t>
      </w:r>
    </w:p>
    <w:p w14:paraId="50EC37CD" w14:textId="4B3F7135" w:rsidR="00227AFE" w:rsidRPr="005865D4" w:rsidRDefault="00CB2885" w:rsidP="00BC2EE7">
      <w:pPr>
        <w:ind w:firstLineChars="50" w:firstLine="157"/>
        <w:rPr>
          <w:rFonts w:ascii="標楷體" w:eastAsia="標楷體" w:hAnsi="標楷體"/>
          <w:b/>
          <w:bCs/>
          <w:color w:val="FF0000"/>
          <w:spacing w:val="17"/>
          <w:sz w:val="28"/>
          <w:szCs w:val="28"/>
        </w:rPr>
      </w:pPr>
      <w:r w:rsidRPr="005865D4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 xml:space="preserve">學校: </w:t>
      </w:r>
      <w:r w:rsidR="000C39F8">
        <w:rPr>
          <w:rFonts w:ascii="標楷體" w:eastAsia="標楷體" w:hAnsi="標楷體" w:hint="eastAsia"/>
          <w:b/>
          <w:bCs/>
          <w:spacing w:val="17"/>
          <w:sz w:val="28"/>
          <w:szCs w:val="28"/>
        </w:rPr>
        <w:t xml:space="preserve">             </w:t>
      </w:r>
      <w:r w:rsidR="00F86947" w:rsidRPr="005865D4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老師姓名:</w:t>
      </w:r>
      <w:r w:rsid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 xml:space="preserve"> </w:t>
      </w:r>
      <w:r w:rsidR="000C39F8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 xml:space="preserve">            </w:t>
      </w:r>
      <w:r w:rsidR="006E3379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 xml:space="preserve"> </w:t>
      </w:r>
      <w:r w:rsidR="00F86947" w:rsidRPr="005865D4">
        <w:rPr>
          <w:rFonts w:ascii="標楷體" w:eastAsia="標楷體" w:hAnsi="標楷體" w:hint="eastAsia"/>
          <w:b/>
          <w:bCs/>
          <w:color w:val="FF0000"/>
          <w:spacing w:val="17"/>
          <w:sz w:val="28"/>
          <w:szCs w:val="28"/>
        </w:rPr>
        <w:t>連絡電話</w:t>
      </w:r>
      <w:r w:rsidR="00F86947" w:rsidRPr="00106190">
        <w:rPr>
          <w:rFonts w:ascii="標楷體" w:eastAsia="標楷體" w:hAnsi="標楷體" w:hint="eastAsia"/>
          <w:b/>
          <w:bCs/>
          <w:spacing w:val="17"/>
          <w:sz w:val="28"/>
          <w:szCs w:val="28"/>
        </w:rPr>
        <w:t>:</w:t>
      </w:r>
    </w:p>
    <w:tbl>
      <w:tblPr>
        <w:tblStyle w:val="a3"/>
        <w:tblW w:w="9068" w:type="dxa"/>
        <w:jc w:val="center"/>
        <w:tblLook w:val="04A0" w:firstRow="1" w:lastRow="0" w:firstColumn="1" w:lastColumn="0" w:noHBand="0" w:noVBand="1"/>
      </w:tblPr>
      <w:tblGrid>
        <w:gridCol w:w="1838"/>
        <w:gridCol w:w="2410"/>
        <w:gridCol w:w="1843"/>
        <w:gridCol w:w="2977"/>
      </w:tblGrid>
      <w:tr w:rsidR="005865D4" w:rsidRPr="00227AFE" w14:paraId="011615BB" w14:textId="6226FE92" w:rsidTr="005865D4">
        <w:trPr>
          <w:jc w:val="center"/>
        </w:trPr>
        <w:tc>
          <w:tcPr>
            <w:tcW w:w="1838" w:type="dxa"/>
            <w:vAlign w:val="center"/>
          </w:tcPr>
          <w:p w14:paraId="089562F4" w14:textId="26509DC1" w:rsidR="005865D4" w:rsidRPr="00227AFE" w:rsidRDefault="005865D4" w:rsidP="00F3341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27AF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2410" w:type="dxa"/>
            <w:vAlign w:val="center"/>
          </w:tcPr>
          <w:p w14:paraId="6601E54F" w14:textId="2CD2D9FC" w:rsidR="005865D4" w:rsidRPr="00227AFE" w:rsidRDefault="00BC2EE7" w:rsidP="00F3341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  <w:r w:rsidR="005865D4" w:rsidRPr="00227AF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14:paraId="7711CDEE" w14:textId="207135E0" w:rsidR="005865D4" w:rsidRPr="00227AFE" w:rsidRDefault="005865D4" w:rsidP="00F3341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2977" w:type="dxa"/>
          </w:tcPr>
          <w:p w14:paraId="0D011EEE" w14:textId="4584B66E" w:rsidR="005865D4" w:rsidRPr="00227AFE" w:rsidRDefault="00BC2EE7" w:rsidP="00F3341D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就讀學校</w:t>
            </w:r>
          </w:p>
        </w:tc>
      </w:tr>
      <w:tr w:rsidR="00106190" w:rsidRPr="00227AFE" w14:paraId="5D01556E" w14:textId="7F0C358C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474C5A8F" w14:textId="7397380A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AFF8F" w14:textId="27469E41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7445" w14:textId="428C9BED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26F38B1" w14:textId="5BE6DBD7" w:rsidR="00106190" w:rsidRPr="00106190" w:rsidRDefault="00106190" w:rsidP="00106190">
            <w:pPr>
              <w:widowControl/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106190" w:rsidRPr="00227AFE" w14:paraId="0A6DC422" w14:textId="4FDEA974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1737390D" w14:textId="7F05D6E6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46444" w14:textId="150CB48C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9DBB1" w14:textId="232672BE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2C17A819" w14:textId="5B31DE35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19EEC50A" w14:textId="2298A292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300A13FC" w14:textId="1E1240B3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D76E7" w14:textId="4B09CD69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92149" w14:textId="2D9F1588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4A18C8F" w14:textId="23772A50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25970BDA" w14:textId="549A3BC4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15EC06C8" w14:textId="3D48D258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CDF28" w14:textId="7056B8AE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A23E" w14:textId="4BB816FD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BF3A4AC" w14:textId="521A082A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44098FF5" w14:textId="0D01257E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750EC842" w14:textId="2DBA401A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58B47" w14:textId="716DFBAF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57C2D" w14:textId="45F55FEE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0007FF6F" w14:textId="49F7E412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26AF0F5C" w14:textId="4DDF02B1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5BA1B02A" w14:textId="5D39FFE2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3371" w14:textId="244CD88C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5183A" w14:textId="4F6D045A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7F771112" w14:textId="235D5AB1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20C046C2" w14:textId="15D6E60A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734A3314" w14:textId="151A6429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76BD" w14:textId="4D91CE31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BBED" w14:textId="5E4D10FE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7043C2E7" w14:textId="331C4342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34D03597" w14:textId="72991DBD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4E0EDF69" w14:textId="30813151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D9EF1" w14:textId="69377C95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708FA" w14:textId="3200F158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7716C562" w14:textId="6DA0198C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20EA4481" w14:textId="3F9F25D4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7F3CAE2A" w14:textId="674DC1A5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2844E" w14:textId="505C3EAD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E83E" w14:textId="47FD02AB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77B1F24" w14:textId="10B34223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18D9707C" w14:textId="29667BDA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4DA988F3" w14:textId="1356FED7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7BB19" w14:textId="23F53C67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190B6" w14:textId="2C751D63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BAA1084" w14:textId="7DDD438B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06190" w:rsidRPr="00227AFE" w14:paraId="3A0D0EA2" w14:textId="26488C3E" w:rsidTr="00106190">
        <w:trPr>
          <w:trHeight w:val="712"/>
          <w:jc w:val="center"/>
        </w:trPr>
        <w:tc>
          <w:tcPr>
            <w:tcW w:w="1838" w:type="dxa"/>
            <w:vAlign w:val="center"/>
          </w:tcPr>
          <w:p w14:paraId="55325B2A" w14:textId="13770CC8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04842" w14:textId="3671515B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82E17" w14:textId="3134175E" w:rsidR="00106190" w:rsidRPr="00227AFE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4838FCC4" w14:textId="121B024E" w:rsidR="00106190" w:rsidRPr="00B817A8" w:rsidRDefault="00106190" w:rsidP="001061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3233" w:rsidRPr="00227AFE" w14:paraId="66938560" w14:textId="4D45C7AA" w:rsidTr="00A73233">
        <w:trPr>
          <w:trHeight w:val="712"/>
          <w:jc w:val="center"/>
        </w:trPr>
        <w:tc>
          <w:tcPr>
            <w:tcW w:w="1838" w:type="dxa"/>
            <w:vAlign w:val="center"/>
          </w:tcPr>
          <w:p w14:paraId="4B4F17D6" w14:textId="71C4B71F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410" w:type="dxa"/>
            <w:vAlign w:val="center"/>
          </w:tcPr>
          <w:p w14:paraId="345258A4" w14:textId="2BD6FBC7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0AFEA884" w14:textId="3A495F3A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0909A425" w14:textId="344AF297" w:rsidR="00A73233" w:rsidRPr="00A73233" w:rsidRDefault="00A73233" w:rsidP="00A73233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A73233" w:rsidRPr="00227AFE" w14:paraId="34C1557D" w14:textId="51EADBAF" w:rsidTr="00A73233">
        <w:trPr>
          <w:trHeight w:val="712"/>
          <w:jc w:val="center"/>
        </w:trPr>
        <w:tc>
          <w:tcPr>
            <w:tcW w:w="1838" w:type="dxa"/>
            <w:vAlign w:val="center"/>
          </w:tcPr>
          <w:p w14:paraId="45983568" w14:textId="24891E84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410" w:type="dxa"/>
            <w:vAlign w:val="center"/>
          </w:tcPr>
          <w:p w14:paraId="7B45C200" w14:textId="7925B827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6462937F" w14:textId="363A6447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9FAA3EA" w14:textId="7185D49C" w:rsidR="00A73233" w:rsidRPr="00A73233" w:rsidRDefault="00A73233" w:rsidP="00A73233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A73233" w:rsidRPr="00227AFE" w14:paraId="2073CA24" w14:textId="5F6F0B97" w:rsidTr="00A73233">
        <w:trPr>
          <w:trHeight w:val="712"/>
          <w:jc w:val="center"/>
        </w:trPr>
        <w:tc>
          <w:tcPr>
            <w:tcW w:w="1838" w:type="dxa"/>
            <w:vAlign w:val="center"/>
          </w:tcPr>
          <w:p w14:paraId="7485C1D3" w14:textId="191F3AEA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410" w:type="dxa"/>
            <w:vAlign w:val="center"/>
          </w:tcPr>
          <w:p w14:paraId="4A69A274" w14:textId="3EE21E91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3AB081E4" w14:textId="7CA41C64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421C99EA" w14:textId="3716B17F" w:rsidR="00A73233" w:rsidRPr="00A73233" w:rsidRDefault="00A73233" w:rsidP="00A73233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A73233" w:rsidRPr="00227AFE" w14:paraId="68C4338B" w14:textId="5E497BB9" w:rsidTr="00A73233">
        <w:trPr>
          <w:trHeight w:val="712"/>
          <w:jc w:val="center"/>
        </w:trPr>
        <w:tc>
          <w:tcPr>
            <w:tcW w:w="1838" w:type="dxa"/>
            <w:vAlign w:val="center"/>
          </w:tcPr>
          <w:p w14:paraId="022963C5" w14:textId="21EAAD92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410" w:type="dxa"/>
            <w:vAlign w:val="center"/>
          </w:tcPr>
          <w:p w14:paraId="08E53152" w14:textId="2E416F12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682183A5" w14:textId="483B83F0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441C609E" w14:textId="03BB6C6F" w:rsidR="00A73233" w:rsidRPr="00A73233" w:rsidRDefault="00A73233" w:rsidP="00A73233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A73233" w:rsidRPr="00227AFE" w14:paraId="275A6BF5" w14:textId="0FB36345" w:rsidTr="00A73233">
        <w:trPr>
          <w:trHeight w:val="712"/>
          <w:jc w:val="center"/>
        </w:trPr>
        <w:tc>
          <w:tcPr>
            <w:tcW w:w="1838" w:type="dxa"/>
            <w:vAlign w:val="center"/>
          </w:tcPr>
          <w:p w14:paraId="5D0F0437" w14:textId="13016052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410" w:type="dxa"/>
            <w:vAlign w:val="center"/>
          </w:tcPr>
          <w:p w14:paraId="242187DA" w14:textId="1E842ECD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0F7F728E" w14:textId="2F104718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FF407AF" w14:textId="1F4EDA0F" w:rsidR="00A73233" w:rsidRPr="00A73233" w:rsidRDefault="00A73233" w:rsidP="00A73233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A73233" w:rsidRPr="00227AFE" w14:paraId="0B213453" w14:textId="7FD7B88F" w:rsidTr="00A73233">
        <w:trPr>
          <w:trHeight w:val="712"/>
          <w:jc w:val="center"/>
        </w:trPr>
        <w:tc>
          <w:tcPr>
            <w:tcW w:w="1838" w:type="dxa"/>
            <w:vAlign w:val="center"/>
          </w:tcPr>
          <w:p w14:paraId="73E35048" w14:textId="39D55E0E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2410" w:type="dxa"/>
            <w:vAlign w:val="center"/>
          </w:tcPr>
          <w:p w14:paraId="728BD4E3" w14:textId="25FD6F73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A6E78E8" w14:textId="499CF8B1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1D04D0C" w14:textId="50042219" w:rsidR="00A73233" w:rsidRPr="00A73233" w:rsidRDefault="00A73233" w:rsidP="00A73233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A73233" w:rsidRPr="00227AFE" w14:paraId="38B8684C" w14:textId="7F288C03" w:rsidTr="00A73233">
        <w:trPr>
          <w:trHeight w:val="712"/>
          <w:jc w:val="center"/>
        </w:trPr>
        <w:tc>
          <w:tcPr>
            <w:tcW w:w="1838" w:type="dxa"/>
            <w:vAlign w:val="center"/>
          </w:tcPr>
          <w:p w14:paraId="6D558DF2" w14:textId="3806F2D0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2410" w:type="dxa"/>
            <w:vAlign w:val="center"/>
          </w:tcPr>
          <w:p w14:paraId="06337D92" w14:textId="51145CC8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3CAC4AA5" w14:textId="2A7E79D3" w:rsidR="00A73233" w:rsidRPr="00227AFE" w:rsidRDefault="00A73233" w:rsidP="00A732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1905A4E" w14:textId="06A95DC1" w:rsidR="00A73233" w:rsidRPr="00A73233" w:rsidRDefault="00A73233" w:rsidP="00A73233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B260DA" w:rsidRPr="00227AFE" w14:paraId="62D72AF1" w14:textId="29E54F0F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3D4A5AD9" w14:textId="2FFBA853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19</w:t>
            </w:r>
          </w:p>
        </w:tc>
        <w:tc>
          <w:tcPr>
            <w:tcW w:w="2410" w:type="dxa"/>
            <w:vAlign w:val="center"/>
          </w:tcPr>
          <w:p w14:paraId="688C1B02" w14:textId="287DF1D9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265B4D6" w14:textId="2B604D30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D16BB6E" w14:textId="1538494A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511E571B" w14:textId="4C2141A7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7E4A1E99" w14:textId="0483A34C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410" w:type="dxa"/>
            <w:vAlign w:val="center"/>
          </w:tcPr>
          <w:p w14:paraId="7C84BEA7" w14:textId="432AB71C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0E37579" w14:textId="463D9284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2E08394" w14:textId="02B3C948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1965E410" w14:textId="6A248B6C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37F8B7CC" w14:textId="5D7F3894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2410" w:type="dxa"/>
            <w:vAlign w:val="center"/>
          </w:tcPr>
          <w:p w14:paraId="5BAFD45D" w14:textId="48FE799E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6A88B3C8" w14:textId="459A3C0C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7059317" w14:textId="58BF7FE4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2E7EFD16" w14:textId="4BE89F90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7C94211C" w14:textId="478A0A53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2410" w:type="dxa"/>
            <w:vAlign w:val="center"/>
          </w:tcPr>
          <w:p w14:paraId="59C73598" w14:textId="56E952AB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5AACB3EA" w14:textId="5833D117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63E38B8" w14:textId="658C7365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5C901305" w14:textId="0C12C9C8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08E66ADE" w14:textId="3FB438AB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2410" w:type="dxa"/>
            <w:vAlign w:val="center"/>
          </w:tcPr>
          <w:p w14:paraId="0A9E8D9C" w14:textId="1AFAEE85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69CF9B92" w14:textId="5DFF01F5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47D3B674" w14:textId="501558DD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721C08E8" w14:textId="200B4DD8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2EA038F8" w14:textId="08A0548B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2410" w:type="dxa"/>
            <w:vAlign w:val="center"/>
          </w:tcPr>
          <w:p w14:paraId="53B641EF" w14:textId="2D9B72A5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7AC1A676" w14:textId="53137C7C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CB618CE" w14:textId="279D27FA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3EFEFCB5" w14:textId="20E27FAA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5C64E975" w14:textId="3EEBB12A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2410" w:type="dxa"/>
            <w:vAlign w:val="center"/>
          </w:tcPr>
          <w:p w14:paraId="265D11D6" w14:textId="348683BB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47531AA" w14:textId="2ABD2022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2C4854BB" w14:textId="3F89F65D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3E1B7FA9" w14:textId="6DE757B5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15244E78" w14:textId="42042652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2410" w:type="dxa"/>
            <w:vAlign w:val="center"/>
          </w:tcPr>
          <w:p w14:paraId="2CE2FD34" w14:textId="4CDEE76C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65E637D" w14:textId="51E4AD73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F1CA96C" w14:textId="27786C6F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43F58F15" w14:textId="699C7903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283FE3FA" w14:textId="6DDF7E1F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2410" w:type="dxa"/>
            <w:vAlign w:val="center"/>
          </w:tcPr>
          <w:p w14:paraId="3619AC03" w14:textId="588F4138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91273EA" w14:textId="0A82D76E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2DB4DB2" w14:textId="1E61017D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0D3E7158" w14:textId="224064D5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7791B24F" w14:textId="56433D71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2410" w:type="dxa"/>
            <w:vAlign w:val="center"/>
          </w:tcPr>
          <w:p w14:paraId="2B726EEC" w14:textId="07C6A6DA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93EE75B" w14:textId="6605CE42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B68F794" w14:textId="0AC5EC45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72D85AE2" w14:textId="24EEA516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1B17FB26" w14:textId="42FA6433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2410" w:type="dxa"/>
            <w:vAlign w:val="center"/>
          </w:tcPr>
          <w:p w14:paraId="020AA12C" w14:textId="0783FA43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60A3469A" w14:textId="53ABF933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723FF8EF" w14:textId="6AFBA9BF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6CF24505" w14:textId="1B3DCEA8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0EC55161" w14:textId="084BCD3E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410" w:type="dxa"/>
            <w:vAlign w:val="center"/>
          </w:tcPr>
          <w:p w14:paraId="42CFB5DA" w14:textId="3FC93F2A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644EAD9" w14:textId="318B159F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2D2DB0D0" w14:textId="6D24A2EB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17F09698" w14:textId="4CE4F4BA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418BA3F7" w14:textId="213C5C74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2410" w:type="dxa"/>
            <w:vAlign w:val="center"/>
          </w:tcPr>
          <w:p w14:paraId="251E176C" w14:textId="34098AD7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476ADA6" w14:textId="7427C04F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068D6342" w14:textId="26891643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12C9E39D" w14:textId="79258CBA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1DA95FF5" w14:textId="390A55DD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2410" w:type="dxa"/>
            <w:vAlign w:val="center"/>
          </w:tcPr>
          <w:p w14:paraId="05D2FDF8" w14:textId="56350966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7C0CD164" w14:textId="04DABA98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094ACCA" w14:textId="6D20228F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2867E4F7" w14:textId="52B5868A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1602E10E" w14:textId="4386251A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2410" w:type="dxa"/>
            <w:vAlign w:val="center"/>
          </w:tcPr>
          <w:p w14:paraId="07809302" w14:textId="34B9C228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5867FD29" w14:textId="2E8EBB72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8F74F13" w14:textId="4BB66007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0D0DDE17" w14:textId="62A157CE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5ABBE283" w14:textId="13DAE153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2410" w:type="dxa"/>
            <w:vAlign w:val="center"/>
          </w:tcPr>
          <w:p w14:paraId="74EDA3F6" w14:textId="7A3ADED4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01F5508" w14:textId="0333EDEA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2B253C0" w14:textId="555A45C8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691C86A1" w14:textId="6E43C563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29319341" w14:textId="3FA38D4D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2410" w:type="dxa"/>
            <w:vAlign w:val="center"/>
          </w:tcPr>
          <w:p w14:paraId="6DEAF9A8" w14:textId="52636AD7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C23811A" w14:textId="30088858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8F86299" w14:textId="3F836D65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34EF7721" w14:textId="2BEB5655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36CAB8A0" w14:textId="7D61B088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2410" w:type="dxa"/>
            <w:vAlign w:val="center"/>
          </w:tcPr>
          <w:p w14:paraId="1A19AED0" w14:textId="71EC09C8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6AEA4A7" w14:textId="55CB4392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7E5BD10B" w14:textId="4B068FE6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705A5CF0" w14:textId="236F8EDB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50F16F15" w14:textId="4842ADEE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2410" w:type="dxa"/>
            <w:vAlign w:val="center"/>
          </w:tcPr>
          <w:p w14:paraId="593F4E58" w14:textId="620846D6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56D6251B" w14:textId="478C077E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09C824C7" w14:textId="07404462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60DA" w:rsidRPr="00227AFE" w14:paraId="252D30B2" w14:textId="5E37A921" w:rsidTr="00B260DA">
        <w:trPr>
          <w:trHeight w:val="736"/>
          <w:jc w:val="center"/>
        </w:trPr>
        <w:tc>
          <w:tcPr>
            <w:tcW w:w="1838" w:type="dxa"/>
            <w:vAlign w:val="center"/>
          </w:tcPr>
          <w:p w14:paraId="3CD17534" w14:textId="1BD47267" w:rsid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2410" w:type="dxa"/>
            <w:vAlign w:val="center"/>
          </w:tcPr>
          <w:p w14:paraId="4A8A31B8" w14:textId="50CD3546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3AE6A35" w14:textId="756C24D0" w:rsidR="00B260DA" w:rsidRPr="00227AFE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86031BB" w14:textId="72926651" w:rsidR="00B260DA" w:rsidRPr="00B260DA" w:rsidRDefault="00B260DA" w:rsidP="00B260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1EA38137" w14:textId="3D608523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5BD4E6AE" w14:textId="6342780A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39</w:t>
            </w:r>
          </w:p>
        </w:tc>
        <w:tc>
          <w:tcPr>
            <w:tcW w:w="2410" w:type="dxa"/>
            <w:vAlign w:val="center"/>
          </w:tcPr>
          <w:p w14:paraId="11A2950E" w14:textId="23172815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C644B24" w14:textId="67CC48F1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AE05E04" w14:textId="6B81A60E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11112708" w14:textId="4C83922C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7F36D797" w14:textId="1BBDB056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2410" w:type="dxa"/>
            <w:vAlign w:val="center"/>
          </w:tcPr>
          <w:p w14:paraId="75F9C92B" w14:textId="24275014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53196A55" w14:textId="4CAD01B5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E8B9034" w14:textId="4A6981FF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0A4BE411" w14:textId="7B27FC25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41B2E2A1" w14:textId="6531F483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2410" w:type="dxa"/>
            <w:vAlign w:val="center"/>
          </w:tcPr>
          <w:p w14:paraId="06AD0F76" w14:textId="26F16AEE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A86A3EF" w14:textId="5D1FC5BA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48010EF4" w14:textId="1337C225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0A7003E6" w14:textId="6BA775B0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37A91465" w14:textId="29EA4C3D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2410" w:type="dxa"/>
            <w:vAlign w:val="center"/>
          </w:tcPr>
          <w:p w14:paraId="6C8036CA" w14:textId="72F0AFA6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03E1D9DF" w14:textId="11EE02DE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25AD2FB" w14:textId="169FF7B1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55815CD3" w14:textId="415CAC58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6941683C" w14:textId="48FE6FA4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2410" w:type="dxa"/>
            <w:vAlign w:val="center"/>
          </w:tcPr>
          <w:p w14:paraId="0D48C148" w14:textId="03963F69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4D1F3C4" w14:textId="171E61AF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1B4C788C" w14:textId="168F6B91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788FFA9A" w14:textId="5FB95EC3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0702BD2A" w14:textId="018CB8AA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2410" w:type="dxa"/>
            <w:vAlign w:val="center"/>
          </w:tcPr>
          <w:p w14:paraId="0F1FB0BA" w14:textId="29A27FA5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6CAAE5E" w14:textId="68DE0CEB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57538C0" w14:textId="360B418A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489E4EDF" w14:textId="5D0F1CC1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29ADE99A" w14:textId="0510AAD2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410" w:type="dxa"/>
            <w:vAlign w:val="center"/>
          </w:tcPr>
          <w:p w14:paraId="0FE78BE5" w14:textId="42829F89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9AE23C0" w14:textId="71F0EB5F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27CEED62" w14:textId="5A07A279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40B5C2A8" w14:textId="48759733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4C95CB16" w14:textId="258161B3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2410" w:type="dxa"/>
            <w:vAlign w:val="center"/>
          </w:tcPr>
          <w:p w14:paraId="299CE761" w14:textId="1CF70C4D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603A8965" w14:textId="33ECC2B9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2366E1F" w14:textId="282F26B5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0A7F8F38" w14:textId="5D2B78FF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102DEB83" w14:textId="32407C19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2410" w:type="dxa"/>
            <w:vAlign w:val="center"/>
          </w:tcPr>
          <w:p w14:paraId="4CB0B0D8" w14:textId="191ABACF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95DB1ED" w14:textId="21A38464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7CDB164" w14:textId="4C9F9853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4495C3F6" w14:textId="591B329A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5268C1CF" w14:textId="78D85BB7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2410" w:type="dxa"/>
            <w:vAlign w:val="center"/>
          </w:tcPr>
          <w:p w14:paraId="17E00089" w14:textId="42F98CDF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07BBA42B" w14:textId="31D13C0D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03711FA8" w14:textId="317D5FCE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14FF329A" w14:textId="25D81E1D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79D09294" w14:textId="7C00ADE7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2410" w:type="dxa"/>
            <w:vAlign w:val="center"/>
          </w:tcPr>
          <w:p w14:paraId="51944215" w14:textId="206CD6DC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1B62D94" w14:textId="21F71EFF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F080D35" w14:textId="7A9E3228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3DB5A246" w14:textId="22EF9FD2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37D57FB0" w14:textId="7B40DB85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410" w:type="dxa"/>
            <w:vAlign w:val="center"/>
          </w:tcPr>
          <w:p w14:paraId="14905C54" w14:textId="079F266B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57ED4C7" w14:textId="3C4D96CE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DD2EE9D" w14:textId="0A7B6E92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1206107F" w14:textId="0018E723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2E35EE2F" w14:textId="6722BC55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51</w:t>
            </w:r>
          </w:p>
        </w:tc>
        <w:tc>
          <w:tcPr>
            <w:tcW w:w="2410" w:type="dxa"/>
            <w:vAlign w:val="center"/>
          </w:tcPr>
          <w:p w14:paraId="65FF488E" w14:textId="3FE778FB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EA45963" w14:textId="0F97716F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5667E4FB" w14:textId="7F919894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1533976E" w14:textId="6AC86506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28CA751F" w14:textId="26E8860F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52</w:t>
            </w:r>
          </w:p>
        </w:tc>
        <w:tc>
          <w:tcPr>
            <w:tcW w:w="2410" w:type="dxa"/>
            <w:vAlign w:val="center"/>
          </w:tcPr>
          <w:p w14:paraId="79FBF874" w14:textId="36160DA0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E1BA271" w14:textId="0FCFE878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24D8779D" w14:textId="2E18FDDE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34C75978" w14:textId="1F71932F" w:rsidTr="005A4CAB">
        <w:trPr>
          <w:trHeight w:val="736"/>
          <w:jc w:val="center"/>
        </w:trPr>
        <w:tc>
          <w:tcPr>
            <w:tcW w:w="1838" w:type="dxa"/>
            <w:vAlign w:val="center"/>
          </w:tcPr>
          <w:p w14:paraId="3FA33566" w14:textId="5AEC600B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58F4" w14:textId="6A316BFB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A8A3" w14:textId="5DB45518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328410C" w14:textId="0715784A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418C1031" w14:textId="1A54546F" w:rsidTr="005A4CAB">
        <w:trPr>
          <w:trHeight w:val="736"/>
          <w:jc w:val="center"/>
        </w:trPr>
        <w:tc>
          <w:tcPr>
            <w:tcW w:w="1838" w:type="dxa"/>
            <w:vAlign w:val="center"/>
          </w:tcPr>
          <w:p w14:paraId="3E3A6FB3" w14:textId="1C6C2A4C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FBE5" w14:textId="3876B77F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56BF9" w14:textId="319B9382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3037EF75" w14:textId="05087C77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09E931C4" w14:textId="6CEA19C4" w:rsidTr="005A4CAB">
        <w:trPr>
          <w:trHeight w:val="736"/>
          <w:jc w:val="center"/>
        </w:trPr>
        <w:tc>
          <w:tcPr>
            <w:tcW w:w="1838" w:type="dxa"/>
            <w:vAlign w:val="center"/>
          </w:tcPr>
          <w:p w14:paraId="053C6BD6" w14:textId="095FE4B3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9EBF" w14:textId="38401390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A2E7" w14:textId="32CE87E4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6BEB723B" w14:textId="3D6A51BD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1F81FFB5" w14:textId="428A2F5B" w:rsidTr="005A4CAB">
        <w:trPr>
          <w:trHeight w:val="736"/>
          <w:jc w:val="center"/>
        </w:trPr>
        <w:tc>
          <w:tcPr>
            <w:tcW w:w="1838" w:type="dxa"/>
            <w:vAlign w:val="center"/>
          </w:tcPr>
          <w:p w14:paraId="6E71C112" w14:textId="1C3CBEAC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AF87" w14:textId="151C6C7D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8A5E" w14:textId="39949B73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4A477B84" w14:textId="0D3B5E12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366F7136" w14:textId="335A5F67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037AA30F" w14:textId="76FE70AC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57</w:t>
            </w:r>
          </w:p>
        </w:tc>
        <w:tc>
          <w:tcPr>
            <w:tcW w:w="2410" w:type="dxa"/>
            <w:vAlign w:val="center"/>
          </w:tcPr>
          <w:p w14:paraId="12CE3445" w14:textId="77777777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96F85DE" w14:textId="77777777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2D0AD433" w14:textId="126265CC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34BF" w:rsidRPr="00227AFE" w14:paraId="5B344AAB" w14:textId="137B83F1" w:rsidTr="002C34BF">
        <w:trPr>
          <w:trHeight w:val="736"/>
          <w:jc w:val="center"/>
        </w:trPr>
        <w:tc>
          <w:tcPr>
            <w:tcW w:w="1838" w:type="dxa"/>
            <w:vAlign w:val="center"/>
          </w:tcPr>
          <w:p w14:paraId="1D8BFA94" w14:textId="0BE9BFCC" w:rsid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58</w:t>
            </w:r>
          </w:p>
        </w:tc>
        <w:tc>
          <w:tcPr>
            <w:tcW w:w="2410" w:type="dxa"/>
            <w:vAlign w:val="center"/>
          </w:tcPr>
          <w:p w14:paraId="1E18CA79" w14:textId="77777777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E1448A9" w14:textId="77777777" w:rsidR="002C34BF" w:rsidRPr="00227AFE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14:paraId="04817F1C" w14:textId="63E7FC5A" w:rsidR="002C34BF" w:rsidRPr="002C34BF" w:rsidRDefault="002C34BF" w:rsidP="002C34B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41864F7" w14:textId="30CE926B" w:rsidR="00227AFE" w:rsidRDefault="000C39F8" w:rsidP="00227AFE">
      <w:pPr>
        <w:rPr>
          <w:rFonts w:hint="eastAsia"/>
        </w:rPr>
      </w:pPr>
      <w:r>
        <w:rPr>
          <w:rFonts w:hint="eastAsia"/>
        </w:rPr>
        <w:t xml:space="preserve">      </w:t>
      </w:r>
      <w:r w:rsidRPr="000C39F8">
        <w:rPr>
          <w:rFonts w:hint="eastAsia"/>
        </w:rPr>
        <w:t>本表不敷使用時請自行增加欄位</w:t>
      </w:r>
      <w:bookmarkStart w:id="0" w:name="_GoBack"/>
      <w:bookmarkEnd w:id="0"/>
    </w:p>
    <w:sectPr w:rsidR="00227AFE" w:rsidSect="00E70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B420C" w14:textId="77777777" w:rsidR="00EE40F5" w:rsidRDefault="00EE40F5" w:rsidP="00F86947">
      <w:r>
        <w:separator/>
      </w:r>
    </w:p>
  </w:endnote>
  <w:endnote w:type="continuationSeparator" w:id="0">
    <w:p w14:paraId="749ED77D" w14:textId="77777777" w:rsidR="00EE40F5" w:rsidRDefault="00EE40F5" w:rsidP="00F8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75F49" w14:textId="77777777" w:rsidR="00EE40F5" w:rsidRDefault="00EE40F5" w:rsidP="00F86947">
      <w:r>
        <w:separator/>
      </w:r>
    </w:p>
  </w:footnote>
  <w:footnote w:type="continuationSeparator" w:id="0">
    <w:p w14:paraId="15DB51C5" w14:textId="77777777" w:rsidR="00EE40F5" w:rsidRDefault="00EE40F5" w:rsidP="00F86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FE"/>
    <w:rsid w:val="00040B29"/>
    <w:rsid w:val="000779E3"/>
    <w:rsid w:val="000C39F8"/>
    <w:rsid w:val="000F706A"/>
    <w:rsid w:val="00106190"/>
    <w:rsid w:val="00133F1A"/>
    <w:rsid w:val="00181761"/>
    <w:rsid w:val="00227AFE"/>
    <w:rsid w:val="0025750C"/>
    <w:rsid w:val="00296FD8"/>
    <w:rsid w:val="002C34BF"/>
    <w:rsid w:val="00363F8D"/>
    <w:rsid w:val="00411E8C"/>
    <w:rsid w:val="00457709"/>
    <w:rsid w:val="004B15E1"/>
    <w:rsid w:val="004B17CF"/>
    <w:rsid w:val="005865D4"/>
    <w:rsid w:val="00683177"/>
    <w:rsid w:val="006C2DDC"/>
    <w:rsid w:val="006E3379"/>
    <w:rsid w:val="00722838"/>
    <w:rsid w:val="00764B98"/>
    <w:rsid w:val="007C71EE"/>
    <w:rsid w:val="00884D40"/>
    <w:rsid w:val="008C07E1"/>
    <w:rsid w:val="00A63873"/>
    <w:rsid w:val="00A73233"/>
    <w:rsid w:val="00AE786C"/>
    <w:rsid w:val="00B260DA"/>
    <w:rsid w:val="00B76713"/>
    <w:rsid w:val="00BC2EE7"/>
    <w:rsid w:val="00BF17E1"/>
    <w:rsid w:val="00BF70E4"/>
    <w:rsid w:val="00C07E2D"/>
    <w:rsid w:val="00C50890"/>
    <w:rsid w:val="00CB2885"/>
    <w:rsid w:val="00D27077"/>
    <w:rsid w:val="00D93D28"/>
    <w:rsid w:val="00DE079E"/>
    <w:rsid w:val="00E0032E"/>
    <w:rsid w:val="00E70EFF"/>
    <w:rsid w:val="00EC72A5"/>
    <w:rsid w:val="00EE40F5"/>
    <w:rsid w:val="00F3341D"/>
    <w:rsid w:val="00F8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CDBFE"/>
  <w15:chartTrackingRefBased/>
  <w15:docId w15:val="{A29445C7-B6FF-4AD2-B92A-BDD89408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69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69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69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69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3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趙品蓉</cp:lastModifiedBy>
  <cp:revision>2</cp:revision>
  <dcterms:created xsi:type="dcterms:W3CDTF">2024-04-16T06:17:00Z</dcterms:created>
  <dcterms:modified xsi:type="dcterms:W3CDTF">2024-04-16T06:17:00Z</dcterms:modified>
</cp:coreProperties>
</file>