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683"/>
        <w:gridCol w:w="2080"/>
        <w:gridCol w:w="992"/>
        <w:gridCol w:w="851"/>
        <w:gridCol w:w="992"/>
        <w:gridCol w:w="709"/>
        <w:gridCol w:w="567"/>
        <w:gridCol w:w="425"/>
        <w:gridCol w:w="2652"/>
      </w:tblGrid>
      <w:tr w:rsidR="001A6DBA" w:rsidTr="008B606F">
        <w:trPr>
          <w:trHeight w:val="762"/>
          <w:jc w:val="center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1A6DBA" w:rsidRDefault="001A6DBA" w:rsidP="001A6DBA">
            <w:pPr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1A6DBA">
              <w:rPr>
                <w:rFonts w:eastAsia="標楷體"/>
                <w:b/>
                <w:sz w:val="30"/>
                <w:szCs w:val="30"/>
              </w:rPr>
              <w:t>預防危害或破壞事件</w:t>
            </w:r>
            <w:r w:rsidRPr="001A6DBA">
              <w:rPr>
                <w:rFonts w:eastAsia="標楷體" w:hint="eastAsia"/>
                <w:b/>
                <w:sz w:val="30"/>
                <w:szCs w:val="30"/>
              </w:rPr>
              <w:t>及</w:t>
            </w:r>
            <w:r w:rsidRPr="001A6DBA">
              <w:rPr>
                <w:rFonts w:eastAsia="標楷體"/>
                <w:b/>
                <w:sz w:val="30"/>
                <w:szCs w:val="30"/>
              </w:rPr>
              <w:t>協助處理陳情請願事項</w:t>
            </w:r>
            <w:r w:rsidRPr="001A6DBA">
              <w:rPr>
                <w:rFonts w:eastAsia="標楷體" w:hAnsi="標楷體" w:hint="eastAsia"/>
                <w:b/>
                <w:sz w:val="30"/>
                <w:szCs w:val="30"/>
              </w:rPr>
              <w:t>通報表</w:t>
            </w:r>
          </w:p>
        </w:tc>
      </w:tr>
      <w:tr w:rsidR="001A6DBA" w:rsidTr="00D67064">
        <w:trPr>
          <w:cantSplit/>
          <w:trHeight w:val="76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受文者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B80496" w:rsidRDefault="001A6DBA" w:rsidP="00050FB4">
            <w:pPr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發文單位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單位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B80496" w:rsidRDefault="001A6DBA" w:rsidP="00733C96">
            <w:pPr>
              <w:rPr>
                <w:rFonts w:eastAsia="標楷體"/>
                <w:sz w:val="36"/>
                <w:szCs w:val="36"/>
              </w:rPr>
            </w:pPr>
          </w:p>
        </w:tc>
      </w:tr>
      <w:tr w:rsidR="001A6DBA" w:rsidTr="00D67064">
        <w:trPr>
          <w:cantSplit/>
          <w:trHeight w:val="730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行文單位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正本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04" w:rsidRPr="00B80496" w:rsidRDefault="00E27604" w:rsidP="006C504B">
            <w:pPr>
              <w:adjustRightInd w:val="0"/>
              <w:snapToGrid w:val="0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日期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050FB4">
            <w:pPr>
              <w:rPr>
                <w:rFonts w:eastAsia="標楷體"/>
                <w:sz w:val="28"/>
              </w:rPr>
            </w:pPr>
          </w:p>
        </w:tc>
      </w:tr>
      <w:tr w:rsidR="001A6DBA" w:rsidTr="00D67064">
        <w:trPr>
          <w:cantSplit/>
          <w:trHeight w:val="762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副本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6C504B">
            <w:pPr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文號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BA" w:rsidRPr="002C700F" w:rsidRDefault="001A6DBA" w:rsidP="00B15477">
            <w:pPr>
              <w:rPr>
                <w:rFonts w:eastAsia="標楷體"/>
              </w:rPr>
            </w:pPr>
          </w:p>
        </w:tc>
      </w:tr>
      <w:tr w:rsidR="001A6DBA" w:rsidTr="008B60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8"/>
          <w:jc w:val="center"/>
        </w:trPr>
        <w:tc>
          <w:tcPr>
            <w:tcW w:w="939" w:type="dxa"/>
            <w:vAlign w:val="center"/>
          </w:tcPr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資料</w:t>
            </w:r>
          </w:p>
          <w:p w:rsidR="001A6DBA" w:rsidRDefault="001A6DBA" w:rsidP="00733C9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類別</w:t>
            </w:r>
          </w:p>
        </w:tc>
        <w:tc>
          <w:tcPr>
            <w:tcW w:w="4606" w:type="dxa"/>
            <w:gridSpan w:val="4"/>
            <w:vAlign w:val="center"/>
          </w:tcPr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陳情</w:t>
            </w:r>
          </w:p>
          <w:p w:rsidR="00E576A4" w:rsidRDefault="00E576A4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□請願</w:t>
            </w:r>
          </w:p>
          <w:p w:rsidR="00E576A4" w:rsidRDefault="00050FB4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抗議</w:t>
            </w:r>
          </w:p>
          <w:p w:rsidR="001A6DBA" w:rsidRDefault="00B17981" w:rsidP="00050FB4">
            <w:pPr>
              <w:kinsoku w:val="0"/>
              <w:overflowPunct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17981">
              <w:rPr>
                <w:rFonts w:ascii="標楷體" w:eastAsia="標楷體" w:hAnsi="標楷體" w:hint="eastAsia"/>
                <w:sz w:val="28"/>
              </w:rPr>
              <w:t>□</w:t>
            </w:r>
            <w:r w:rsidR="00E576A4">
              <w:rPr>
                <w:rFonts w:ascii="標楷體" w:eastAsia="標楷體" w:hAnsi="標楷體" w:hint="eastAsia"/>
                <w:sz w:val="28"/>
              </w:rPr>
              <w:t>危安事件</w:t>
            </w:r>
          </w:p>
        </w:tc>
        <w:tc>
          <w:tcPr>
            <w:tcW w:w="5345" w:type="dxa"/>
            <w:gridSpan w:val="5"/>
            <w:vAlign w:val="center"/>
          </w:tcPr>
          <w:p w:rsidR="001A6DBA" w:rsidRDefault="00B17981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 w:rsidRPr="00B17981">
              <w:rPr>
                <w:rFonts w:ascii="標楷體" w:eastAsia="標楷體" w:hAnsi="標楷體" w:hint="eastAsia"/>
                <w:sz w:val="28"/>
              </w:rPr>
              <w:t>□</w:t>
            </w:r>
            <w:r w:rsidR="001A6DBA">
              <w:rPr>
                <w:rFonts w:ascii="新細明體" w:eastAsia="標楷體" w:hAnsi="新細明體" w:hint="eastAsia"/>
                <w:sz w:val="28"/>
              </w:rPr>
              <w:t>首次陳報</w:t>
            </w:r>
          </w:p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ascii="新細明體" w:eastAsia="標楷體" w:hAnsi="新細明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□續報（首報日期：＿年＿月＿日；</w:t>
            </w:r>
          </w:p>
          <w:p w:rsidR="001A6DBA" w:rsidRDefault="001A6DBA" w:rsidP="00733C96">
            <w:pPr>
              <w:kinsoku w:val="0"/>
              <w:overflowPunct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陳報次別：第＿＿＿次）</w:t>
            </w:r>
          </w:p>
        </w:tc>
      </w:tr>
      <w:tr w:rsidR="001A6DBA" w:rsidTr="00B17981">
        <w:trPr>
          <w:trHeight w:val="3966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6DBA" w:rsidRDefault="001A6DBA" w:rsidP="00733C96">
            <w:pPr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內容摘要</w:t>
            </w:r>
          </w:p>
        </w:tc>
        <w:tc>
          <w:tcPr>
            <w:tcW w:w="9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34" w:rsidRPr="00D063EF" w:rsidRDefault="00F32234" w:rsidP="009647FE">
            <w:pPr>
              <w:pStyle w:val="a3"/>
              <w:kinsoku w:val="0"/>
              <w:overflowPunct w:val="0"/>
              <w:adjustRightInd w:val="0"/>
              <w:spacing w:beforeLines="20" w:before="72" w:afterLines="20" w:after="72" w:line="480" w:lineRule="exact"/>
              <w:ind w:left="6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063EF" w:rsidRPr="002650A6" w:rsidRDefault="00D063EF" w:rsidP="009647FE">
            <w:pPr>
              <w:pStyle w:val="a3"/>
              <w:kinsoku w:val="0"/>
              <w:overflowPunct w:val="0"/>
              <w:adjustRightInd w:val="0"/>
              <w:spacing w:beforeLines="20" w:before="72" w:afterLines="20" w:after="72" w:line="420" w:lineRule="exact"/>
              <w:ind w:left="6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63EF" w:rsidTr="00D063EF">
        <w:trPr>
          <w:trHeight w:val="424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3EF" w:rsidRPr="00D063EF" w:rsidRDefault="00D063EF" w:rsidP="00D063EF">
            <w:pPr>
              <w:ind w:left="113" w:right="113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D063EF">
              <w:rPr>
                <w:rFonts w:eastAsia="標楷體" w:hAnsi="標楷體" w:hint="eastAsia"/>
                <w:sz w:val="40"/>
                <w:szCs w:val="40"/>
              </w:rPr>
              <w:t>擬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　</w:t>
            </w:r>
            <w:r w:rsidRPr="00D063EF">
              <w:rPr>
                <w:rFonts w:eastAsia="標楷體" w:hAnsi="標楷體" w:hint="eastAsia"/>
                <w:sz w:val="40"/>
                <w:szCs w:val="40"/>
              </w:rPr>
              <w:t>辦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B80496" w:rsidRDefault="00D063EF" w:rsidP="009647FE">
            <w:pPr>
              <w:adjustRightInd w:val="0"/>
              <w:snapToGrid w:val="0"/>
              <w:spacing w:afterLines="20" w:after="72"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核</w:t>
            </w:r>
          </w:p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ind w:left="892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批</w:t>
            </w:r>
          </w:p>
          <w:p w:rsidR="00D063EF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F" w:rsidRPr="001E1559" w:rsidRDefault="00D063EF" w:rsidP="009647FE">
            <w:pPr>
              <w:adjustRightInd w:val="0"/>
              <w:snapToGrid w:val="0"/>
              <w:spacing w:afterLines="20" w:after="72" w:line="360" w:lineRule="exact"/>
              <w:ind w:left="892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:rsidR="001037CA" w:rsidRDefault="001037CA"/>
    <w:sectPr w:rsidR="001037CA" w:rsidSect="009C7A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E0" w:rsidRDefault="00A348E0" w:rsidP="001A6DBA">
      <w:r>
        <w:separator/>
      </w:r>
    </w:p>
  </w:endnote>
  <w:endnote w:type="continuationSeparator" w:id="0">
    <w:p w:rsidR="00A348E0" w:rsidRDefault="00A348E0" w:rsidP="001A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E0" w:rsidRDefault="00A348E0" w:rsidP="001A6DBA">
      <w:r>
        <w:separator/>
      </w:r>
    </w:p>
  </w:footnote>
  <w:footnote w:type="continuationSeparator" w:id="0">
    <w:p w:rsidR="00A348E0" w:rsidRDefault="00A348E0" w:rsidP="001A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29B3"/>
    <w:multiLevelType w:val="hybridMultilevel"/>
    <w:tmpl w:val="F7E262BE"/>
    <w:lvl w:ilvl="0" w:tplc="973446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462B9A"/>
    <w:multiLevelType w:val="hybridMultilevel"/>
    <w:tmpl w:val="DECCEAB4"/>
    <w:lvl w:ilvl="0" w:tplc="A18049C8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 w15:restartNumberingAfterBreak="0">
    <w:nsid w:val="7AC22891"/>
    <w:multiLevelType w:val="hybridMultilevel"/>
    <w:tmpl w:val="824E5BC2"/>
    <w:lvl w:ilvl="0" w:tplc="84C292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sz w:val="37"/>
        <w:szCs w:val="37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7A3"/>
    <w:rsid w:val="00050FB4"/>
    <w:rsid w:val="0008324A"/>
    <w:rsid w:val="000E28B9"/>
    <w:rsid w:val="001037CA"/>
    <w:rsid w:val="001431FF"/>
    <w:rsid w:val="001A6DBA"/>
    <w:rsid w:val="001E1559"/>
    <w:rsid w:val="002240DF"/>
    <w:rsid w:val="0025626F"/>
    <w:rsid w:val="002650A6"/>
    <w:rsid w:val="0029372C"/>
    <w:rsid w:val="002C700F"/>
    <w:rsid w:val="003269DD"/>
    <w:rsid w:val="0033715E"/>
    <w:rsid w:val="003746BF"/>
    <w:rsid w:val="00406D98"/>
    <w:rsid w:val="004071B3"/>
    <w:rsid w:val="0045248C"/>
    <w:rsid w:val="004C11B7"/>
    <w:rsid w:val="0050004F"/>
    <w:rsid w:val="00540BC7"/>
    <w:rsid w:val="005F2AAD"/>
    <w:rsid w:val="00637C9E"/>
    <w:rsid w:val="006C1E44"/>
    <w:rsid w:val="006C504B"/>
    <w:rsid w:val="00730B5D"/>
    <w:rsid w:val="007A501D"/>
    <w:rsid w:val="007B07A3"/>
    <w:rsid w:val="00864E64"/>
    <w:rsid w:val="008B606F"/>
    <w:rsid w:val="009647FE"/>
    <w:rsid w:val="00995E44"/>
    <w:rsid w:val="009A4898"/>
    <w:rsid w:val="009C7AE5"/>
    <w:rsid w:val="00A348E0"/>
    <w:rsid w:val="00AB111A"/>
    <w:rsid w:val="00B15477"/>
    <w:rsid w:val="00B17981"/>
    <w:rsid w:val="00B80496"/>
    <w:rsid w:val="00BA619E"/>
    <w:rsid w:val="00BE749E"/>
    <w:rsid w:val="00BF1460"/>
    <w:rsid w:val="00C34E1A"/>
    <w:rsid w:val="00D063EF"/>
    <w:rsid w:val="00D47DD7"/>
    <w:rsid w:val="00D508D9"/>
    <w:rsid w:val="00D67064"/>
    <w:rsid w:val="00DA2BE5"/>
    <w:rsid w:val="00DB2B0B"/>
    <w:rsid w:val="00E27604"/>
    <w:rsid w:val="00E32C35"/>
    <w:rsid w:val="00E576A4"/>
    <w:rsid w:val="00F04C67"/>
    <w:rsid w:val="00F32234"/>
    <w:rsid w:val="00F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0ADF"/>
  <w15:docId w15:val="{478AD1DC-7C5E-4918-B3B4-D48EEBB4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D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D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1A6D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D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DBA"/>
    <w:rPr>
      <w:sz w:val="20"/>
      <w:szCs w:val="20"/>
    </w:rPr>
  </w:style>
  <w:style w:type="paragraph" w:styleId="a7">
    <w:name w:val="List Paragraph"/>
    <w:basedOn w:val="a"/>
    <w:uiPriority w:val="34"/>
    <w:qFormat/>
    <w:rsid w:val="006C504B"/>
    <w:pPr>
      <w:ind w:leftChars="200" w:left="480"/>
    </w:pPr>
  </w:style>
  <w:style w:type="table" w:styleId="a8">
    <w:name w:val="Table Grid"/>
    <w:basedOn w:val="a1"/>
    <w:uiPriority w:val="59"/>
    <w:rsid w:val="001E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2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30899-B9DC-47C4-937F-892EB16D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吳鎮宇</dc:creator>
  <cp:lastModifiedBy>何中偉</cp:lastModifiedBy>
  <cp:revision>3</cp:revision>
  <cp:lastPrinted>2016-12-22T06:48:00Z</cp:lastPrinted>
  <dcterms:created xsi:type="dcterms:W3CDTF">2017-03-15T03:11:00Z</dcterms:created>
  <dcterms:modified xsi:type="dcterms:W3CDTF">2020-01-14T03:53:00Z</dcterms:modified>
</cp:coreProperties>
</file>